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2236"/>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694"/>
        <w:gridCol w:w="6095"/>
      </w:tblGrid>
      <w:tr w:rsidR="0005666E" w:rsidRPr="00BB3639" w14:paraId="69A5DC83" w14:textId="77777777" w:rsidTr="0005666E">
        <w:trPr>
          <w:trHeight w:val="433"/>
        </w:trPr>
        <w:tc>
          <w:tcPr>
            <w:tcW w:w="3256" w:type="dxa"/>
            <w:gridSpan w:val="2"/>
            <w:shd w:val="clear" w:color="auto" w:fill="002060"/>
            <w:vAlign w:val="center"/>
          </w:tcPr>
          <w:p w14:paraId="6756AA1B" w14:textId="77777777" w:rsidR="0005666E" w:rsidRPr="00BB3639" w:rsidRDefault="0005666E" w:rsidP="0005666E">
            <w:pPr>
              <w:keepNext/>
              <w:keepLines/>
              <w:outlineLvl w:val="1"/>
              <w:rPr>
                <w:rFonts w:asciiTheme="majorHAnsi" w:eastAsiaTheme="majorEastAsia" w:hAnsiTheme="majorHAnsi" w:cstheme="majorBidi"/>
                <w:b/>
                <w:bCs/>
                <w:color w:val="FFFFFF" w:themeColor="background1"/>
                <w:sz w:val="32"/>
                <w:szCs w:val="32"/>
              </w:rPr>
            </w:pPr>
            <w:r w:rsidRPr="00BB3639">
              <w:rPr>
                <w:rFonts w:asciiTheme="majorHAnsi" w:eastAsiaTheme="majorEastAsia" w:hAnsiTheme="majorHAnsi" w:cstheme="majorBidi"/>
                <w:b/>
                <w:bCs/>
                <w:color w:val="FFFFFF" w:themeColor="background1"/>
                <w:sz w:val="32"/>
                <w:szCs w:val="32"/>
              </w:rPr>
              <w:t>Section Title</w:t>
            </w:r>
          </w:p>
        </w:tc>
        <w:tc>
          <w:tcPr>
            <w:tcW w:w="6095" w:type="dxa"/>
            <w:shd w:val="clear" w:color="auto" w:fill="002060"/>
            <w:vAlign w:val="center"/>
          </w:tcPr>
          <w:p w14:paraId="02C8BA75" w14:textId="77777777" w:rsidR="0005666E" w:rsidRPr="00BB3639" w:rsidRDefault="0005666E" w:rsidP="0005666E">
            <w:pPr>
              <w:keepNext/>
              <w:keepLines/>
              <w:outlineLvl w:val="1"/>
              <w:rPr>
                <w:rFonts w:asciiTheme="majorHAnsi" w:eastAsiaTheme="majorEastAsia" w:hAnsiTheme="majorHAnsi" w:cstheme="majorBidi"/>
                <w:b/>
                <w:bCs/>
                <w:color w:val="FFFFFF" w:themeColor="background1"/>
                <w:sz w:val="32"/>
                <w:szCs w:val="32"/>
              </w:rPr>
            </w:pPr>
            <w:r w:rsidRPr="00BB3639">
              <w:rPr>
                <w:rFonts w:asciiTheme="majorHAnsi" w:eastAsiaTheme="majorEastAsia" w:hAnsiTheme="majorHAnsi" w:cstheme="majorBidi"/>
                <w:b/>
                <w:bCs/>
                <w:color w:val="FFFFFF" w:themeColor="background1"/>
                <w:sz w:val="32"/>
                <w:szCs w:val="32"/>
              </w:rPr>
              <w:t xml:space="preserve">Contents </w:t>
            </w:r>
          </w:p>
        </w:tc>
      </w:tr>
      <w:tr w:rsidR="0005666E" w:rsidRPr="00BB3639" w14:paraId="1FC5A7A3" w14:textId="77777777" w:rsidTr="0005666E">
        <w:tc>
          <w:tcPr>
            <w:tcW w:w="562" w:type="dxa"/>
            <w:shd w:val="clear" w:color="auto" w:fill="F2F2F2" w:themeFill="background1" w:themeFillShade="F2"/>
          </w:tcPr>
          <w:p w14:paraId="1B098EC5" w14:textId="77777777" w:rsidR="0005666E" w:rsidRPr="00BB3639" w:rsidRDefault="0005666E" w:rsidP="0005666E">
            <w:pPr>
              <w:keepNext/>
              <w:keepLines/>
              <w:spacing w:before="160" w:after="80"/>
              <w:outlineLvl w:val="1"/>
              <w:rPr>
                <w:rFonts w:asciiTheme="majorHAnsi" w:eastAsiaTheme="majorEastAsia" w:hAnsiTheme="majorHAnsi" w:cstheme="majorBidi"/>
                <w:color w:val="0F4761" w:themeColor="accent1" w:themeShade="BF"/>
              </w:rPr>
            </w:pPr>
          </w:p>
        </w:tc>
        <w:tc>
          <w:tcPr>
            <w:tcW w:w="2694" w:type="dxa"/>
            <w:shd w:val="clear" w:color="auto" w:fill="F2F2F2" w:themeFill="background1" w:themeFillShade="F2"/>
          </w:tcPr>
          <w:p w14:paraId="58B6EBBD" w14:textId="77777777" w:rsidR="0005666E" w:rsidRPr="00BB3639"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Pr>
                <w:rFonts w:asciiTheme="majorHAnsi" w:eastAsiaTheme="majorEastAsia" w:hAnsiTheme="majorHAnsi" w:cstheme="majorBidi"/>
                <w:color w:val="0F4761" w:themeColor="accent1" w:themeShade="BF"/>
              </w:rPr>
              <w:t>Introduction to Investment Needs</w:t>
            </w:r>
          </w:p>
        </w:tc>
        <w:tc>
          <w:tcPr>
            <w:tcW w:w="6095" w:type="dxa"/>
            <w:shd w:val="clear" w:color="auto" w:fill="F2F2F2" w:themeFill="background1" w:themeFillShade="F2"/>
          </w:tcPr>
          <w:p w14:paraId="7C7E9922" w14:textId="77777777" w:rsidR="0005666E" w:rsidRPr="00BB3639" w:rsidRDefault="0005666E" w:rsidP="0005666E">
            <w:pPr>
              <w:keepNext/>
              <w:keepLines/>
              <w:spacing w:before="160" w:after="80"/>
              <w:outlineLvl w:val="1"/>
              <w:rPr>
                <w:rFonts w:asciiTheme="majorHAnsi" w:eastAsiaTheme="majorEastAsia" w:hAnsiTheme="majorHAnsi" w:cstheme="majorBidi"/>
                <w:i/>
                <w:iCs/>
                <w:color w:val="0F4761" w:themeColor="accent1" w:themeShade="BF"/>
              </w:rPr>
            </w:pPr>
            <w:r>
              <w:rPr>
                <w:rFonts w:asciiTheme="majorHAnsi" w:eastAsiaTheme="majorEastAsia" w:hAnsiTheme="majorHAnsi" w:cstheme="majorBidi"/>
                <w:i/>
                <w:iCs/>
                <w:color w:val="0F4761" w:themeColor="accent1" w:themeShade="BF"/>
              </w:rPr>
              <w:t>A brief introduction to MINFin’s investment needs, and modelling sources for this, focusing on OSeMOSYS</w:t>
            </w:r>
          </w:p>
        </w:tc>
      </w:tr>
      <w:tr w:rsidR="0005666E" w:rsidRPr="00BB3639" w14:paraId="56AE6B4B" w14:textId="77777777" w:rsidTr="0005666E">
        <w:tc>
          <w:tcPr>
            <w:tcW w:w="562" w:type="dxa"/>
            <w:shd w:val="clear" w:color="auto" w:fill="D9D9D9" w:themeFill="background1" w:themeFillShade="D9"/>
          </w:tcPr>
          <w:p w14:paraId="7CBCDC79" w14:textId="77777777" w:rsidR="0005666E"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Pr>
                <w:rFonts w:asciiTheme="majorHAnsi" w:eastAsiaTheme="majorEastAsia" w:hAnsiTheme="majorHAnsi" w:cstheme="majorBidi"/>
                <w:color w:val="0F4761" w:themeColor="accent1" w:themeShade="BF"/>
              </w:rPr>
              <w:t xml:space="preserve">1. </w:t>
            </w:r>
          </w:p>
        </w:tc>
        <w:tc>
          <w:tcPr>
            <w:tcW w:w="2694" w:type="dxa"/>
            <w:shd w:val="clear" w:color="auto" w:fill="D9D9D9" w:themeFill="background1" w:themeFillShade="D9"/>
          </w:tcPr>
          <w:p w14:paraId="7462FA00" w14:textId="77777777" w:rsidR="0005666E" w:rsidRPr="00BB3639"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sidRPr="00BB3639">
              <w:rPr>
                <w:rFonts w:asciiTheme="majorHAnsi" w:eastAsiaTheme="majorEastAsia" w:hAnsiTheme="majorHAnsi" w:cstheme="majorBidi"/>
                <w:color w:val="0F4761" w:themeColor="accent1" w:themeShade="BF"/>
              </w:rPr>
              <w:t xml:space="preserve">Downloading </w:t>
            </w:r>
            <w:r>
              <w:t xml:space="preserve"> </w:t>
            </w:r>
            <w:r w:rsidRPr="00E15E46">
              <w:rPr>
                <w:rFonts w:asciiTheme="majorHAnsi" w:eastAsiaTheme="majorEastAsia" w:hAnsiTheme="majorHAnsi" w:cstheme="majorBidi"/>
                <w:color w:val="0F4761" w:themeColor="accent1" w:themeShade="BF"/>
              </w:rPr>
              <w:t>MINFin Demo Data Publication Sheet</w:t>
            </w:r>
          </w:p>
        </w:tc>
        <w:tc>
          <w:tcPr>
            <w:tcW w:w="6095" w:type="dxa"/>
            <w:shd w:val="clear" w:color="auto" w:fill="D9D9D9" w:themeFill="background1" w:themeFillShade="D9"/>
          </w:tcPr>
          <w:p w14:paraId="141DCF82" w14:textId="77777777" w:rsidR="0005666E" w:rsidRPr="00BB3639" w:rsidRDefault="0005666E" w:rsidP="0005666E">
            <w:pPr>
              <w:keepNext/>
              <w:keepLines/>
              <w:spacing w:before="160" w:after="80"/>
              <w:outlineLvl w:val="1"/>
              <w:rPr>
                <w:rFonts w:asciiTheme="majorHAnsi" w:eastAsiaTheme="majorEastAsia" w:hAnsiTheme="majorHAnsi" w:cstheme="majorBidi"/>
                <w:i/>
                <w:iCs/>
                <w:color w:val="0F4761" w:themeColor="accent1" w:themeShade="BF"/>
              </w:rPr>
            </w:pPr>
            <w:r w:rsidRPr="00BB3639">
              <w:rPr>
                <w:rFonts w:asciiTheme="majorHAnsi" w:eastAsiaTheme="majorEastAsia" w:hAnsiTheme="majorHAnsi" w:cstheme="majorBidi"/>
                <w:i/>
                <w:iCs/>
                <w:color w:val="0F4761" w:themeColor="accent1" w:themeShade="BF"/>
              </w:rPr>
              <w:t xml:space="preserve">Instructions for users to access and download the </w:t>
            </w:r>
            <w:r>
              <w:t xml:space="preserve"> </w:t>
            </w:r>
            <w:r w:rsidRPr="00E15E46">
              <w:rPr>
                <w:rFonts w:asciiTheme="majorHAnsi" w:eastAsiaTheme="majorEastAsia" w:hAnsiTheme="majorHAnsi" w:cstheme="majorBidi"/>
                <w:i/>
                <w:iCs/>
                <w:color w:val="0F4761" w:themeColor="accent1" w:themeShade="BF"/>
              </w:rPr>
              <w:t>MINFin Demo Data Publication Sheet</w:t>
            </w:r>
            <w:r>
              <w:rPr>
                <w:rFonts w:asciiTheme="majorHAnsi" w:eastAsiaTheme="majorEastAsia" w:hAnsiTheme="majorHAnsi" w:cstheme="majorBidi"/>
                <w:i/>
                <w:iCs/>
                <w:color w:val="0F4761" w:themeColor="accent1" w:themeShade="BF"/>
              </w:rPr>
              <w:t xml:space="preserve"> that contain demonstration data for users to build a MINFin model</w:t>
            </w:r>
          </w:p>
        </w:tc>
      </w:tr>
      <w:tr w:rsidR="0005666E" w:rsidRPr="00BB3639" w14:paraId="4EF00DC1" w14:textId="77777777" w:rsidTr="0005666E">
        <w:tc>
          <w:tcPr>
            <w:tcW w:w="562" w:type="dxa"/>
            <w:shd w:val="clear" w:color="auto" w:fill="F2F2F2" w:themeFill="background1" w:themeFillShade="F2"/>
          </w:tcPr>
          <w:p w14:paraId="7C56F781" w14:textId="77777777" w:rsidR="0005666E" w:rsidRPr="00BB3639"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sidRPr="00BB3639">
              <w:rPr>
                <w:rFonts w:asciiTheme="majorHAnsi" w:eastAsiaTheme="majorEastAsia" w:hAnsiTheme="majorHAnsi" w:cstheme="majorBidi"/>
                <w:color w:val="0F4761" w:themeColor="accent1" w:themeShade="BF"/>
              </w:rPr>
              <w:t>2.</w:t>
            </w:r>
          </w:p>
        </w:tc>
        <w:tc>
          <w:tcPr>
            <w:tcW w:w="2694" w:type="dxa"/>
            <w:shd w:val="clear" w:color="auto" w:fill="F2F2F2" w:themeFill="background1" w:themeFillShade="F2"/>
          </w:tcPr>
          <w:p w14:paraId="2F621935" w14:textId="77777777" w:rsidR="0005666E" w:rsidRPr="00BB3639"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sidRPr="00E15E46">
              <w:rPr>
                <w:rFonts w:asciiTheme="majorHAnsi" w:eastAsiaTheme="majorEastAsia" w:hAnsiTheme="majorHAnsi" w:cstheme="majorBidi"/>
                <w:color w:val="0F4761" w:themeColor="accent1" w:themeShade="BF"/>
              </w:rPr>
              <w:t xml:space="preserve">Calibrating Investment Needs </w:t>
            </w:r>
            <w:r>
              <w:rPr>
                <w:rFonts w:asciiTheme="majorHAnsi" w:eastAsiaTheme="majorEastAsia" w:hAnsiTheme="majorHAnsi" w:cstheme="majorBidi"/>
                <w:color w:val="0F4761" w:themeColor="accent1" w:themeShade="BF"/>
              </w:rPr>
              <w:t>(Data Publication)</w:t>
            </w:r>
          </w:p>
        </w:tc>
        <w:tc>
          <w:tcPr>
            <w:tcW w:w="6095" w:type="dxa"/>
            <w:shd w:val="clear" w:color="auto" w:fill="F2F2F2" w:themeFill="background1" w:themeFillShade="F2"/>
          </w:tcPr>
          <w:p w14:paraId="616DDE25" w14:textId="77777777" w:rsidR="0005666E" w:rsidRPr="00BB3639" w:rsidRDefault="0005666E" w:rsidP="0005666E">
            <w:pPr>
              <w:keepNext/>
              <w:keepLines/>
              <w:spacing w:before="160" w:after="80"/>
              <w:outlineLvl w:val="1"/>
              <w:rPr>
                <w:rFonts w:asciiTheme="majorHAnsi" w:eastAsiaTheme="majorEastAsia" w:hAnsiTheme="majorHAnsi" w:cstheme="majorBidi"/>
                <w:i/>
                <w:iCs/>
                <w:color w:val="0F4761" w:themeColor="accent1" w:themeShade="BF"/>
              </w:rPr>
            </w:pPr>
            <w:r>
              <w:rPr>
                <w:rFonts w:asciiTheme="majorHAnsi" w:eastAsiaTheme="majorEastAsia" w:hAnsiTheme="majorHAnsi" w:cstheme="majorBidi"/>
                <w:i/>
                <w:iCs/>
                <w:color w:val="0F4761" w:themeColor="accent1" w:themeShade="BF"/>
              </w:rPr>
              <w:t xml:space="preserve">Instructions for users to input this demonstration data from a data publication sheet into the MINFin model </w:t>
            </w:r>
          </w:p>
        </w:tc>
      </w:tr>
      <w:tr w:rsidR="0005666E" w:rsidRPr="00BB3639" w14:paraId="4E933FA8" w14:textId="77777777" w:rsidTr="0005666E">
        <w:tc>
          <w:tcPr>
            <w:tcW w:w="562" w:type="dxa"/>
            <w:shd w:val="clear" w:color="auto" w:fill="D9D9D9" w:themeFill="background1" w:themeFillShade="D9"/>
          </w:tcPr>
          <w:p w14:paraId="6A4C768F" w14:textId="77777777" w:rsidR="0005666E" w:rsidRPr="00BB3639"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Pr>
                <w:rFonts w:asciiTheme="majorHAnsi" w:eastAsiaTheme="majorEastAsia" w:hAnsiTheme="majorHAnsi" w:cstheme="majorBidi"/>
                <w:color w:val="0F4761" w:themeColor="accent1" w:themeShade="BF"/>
              </w:rPr>
              <w:t>3.</w:t>
            </w:r>
          </w:p>
        </w:tc>
        <w:tc>
          <w:tcPr>
            <w:tcW w:w="2694" w:type="dxa"/>
            <w:shd w:val="clear" w:color="auto" w:fill="D9D9D9" w:themeFill="background1" w:themeFillShade="D9"/>
          </w:tcPr>
          <w:p w14:paraId="126D36CD" w14:textId="77777777" w:rsidR="0005666E" w:rsidRPr="00E15E46"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sidRPr="000370C1">
              <w:rPr>
                <w:rFonts w:asciiTheme="majorHAnsi" w:eastAsiaTheme="majorEastAsia" w:hAnsiTheme="majorHAnsi" w:cstheme="majorBidi"/>
                <w:color w:val="0F4761" w:themeColor="accent1" w:themeShade="BF"/>
              </w:rPr>
              <w:t xml:space="preserve">Transferring FFRM </w:t>
            </w:r>
          </w:p>
        </w:tc>
        <w:tc>
          <w:tcPr>
            <w:tcW w:w="6095" w:type="dxa"/>
            <w:shd w:val="clear" w:color="auto" w:fill="D9D9D9" w:themeFill="background1" w:themeFillShade="D9"/>
          </w:tcPr>
          <w:p w14:paraId="02DC0AB4" w14:textId="77777777" w:rsidR="0005666E" w:rsidRDefault="0005666E" w:rsidP="0005666E">
            <w:pPr>
              <w:keepNext/>
              <w:keepLines/>
              <w:spacing w:before="160" w:after="80"/>
              <w:outlineLvl w:val="1"/>
              <w:rPr>
                <w:rFonts w:asciiTheme="majorHAnsi" w:eastAsiaTheme="majorEastAsia" w:hAnsiTheme="majorHAnsi" w:cstheme="majorBidi"/>
                <w:i/>
                <w:iCs/>
                <w:color w:val="0F4761" w:themeColor="accent1" w:themeShade="BF"/>
              </w:rPr>
            </w:pPr>
            <w:r>
              <w:rPr>
                <w:rFonts w:asciiTheme="majorHAnsi" w:eastAsiaTheme="majorEastAsia" w:hAnsiTheme="majorHAnsi" w:cstheme="majorBidi"/>
                <w:i/>
                <w:iCs/>
                <w:color w:val="0F4761" w:themeColor="accent1" w:themeShade="BF"/>
              </w:rPr>
              <w:t>Instructions for users to transfer Fossil Fuel retirement data from a data publication sheet into the MINFin model</w:t>
            </w:r>
          </w:p>
        </w:tc>
      </w:tr>
      <w:tr w:rsidR="0005666E" w:rsidRPr="00BB3639" w14:paraId="22F94F77" w14:textId="77777777" w:rsidTr="0005666E">
        <w:tc>
          <w:tcPr>
            <w:tcW w:w="562" w:type="dxa"/>
            <w:shd w:val="clear" w:color="auto" w:fill="F2F2F2" w:themeFill="background1" w:themeFillShade="F2"/>
          </w:tcPr>
          <w:p w14:paraId="01FDE694" w14:textId="77777777" w:rsidR="0005666E"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Pr>
                <w:rFonts w:asciiTheme="majorHAnsi" w:eastAsiaTheme="majorEastAsia" w:hAnsiTheme="majorHAnsi" w:cstheme="majorBidi"/>
                <w:color w:val="0F4761" w:themeColor="accent1" w:themeShade="BF"/>
              </w:rPr>
              <w:t>4.</w:t>
            </w:r>
          </w:p>
        </w:tc>
        <w:tc>
          <w:tcPr>
            <w:tcW w:w="2694" w:type="dxa"/>
            <w:shd w:val="clear" w:color="auto" w:fill="F2F2F2" w:themeFill="background1" w:themeFillShade="F2"/>
          </w:tcPr>
          <w:p w14:paraId="04837E61" w14:textId="77777777" w:rsidR="0005666E" w:rsidRPr="000370C1"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sidRPr="000370C1">
              <w:rPr>
                <w:rFonts w:asciiTheme="majorHAnsi" w:eastAsiaTheme="majorEastAsia" w:hAnsiTheme="majorHAnsi" w:cstheme="majorBidi"/>
                <w:color w:val="0F4761" w:themeColor="accent1" w:themeShade="BF"/>
              </w:rPr>
              <w:t>Calibrating Investment Needs (OSeMOSYS)</w:t>
            </w:r>
          </w:p>
        </w:tc>
        <w:tc>
          <w:tcPr>
            <w:tcW w:w="6095" w:type="dxa"/>
            <w:shd w:val="clear" w:color="auto" w:fill="F2F2F2" w:themeFill="background1" w:themeFillShade="F2"/>
          </w:tcPr>
          <w:p w14:paraId="43941513" w14:textId="77777777" w:rsidR="0005666E" w:rsidRDefault="0005666E" w:rsidP="0005666E">
            <w:pPr>
              <w:keepNext/>
              <w:keepLines/>
              <w:spacing w:before="160" w:after="80"/>
              <w:outlineLvl w:val="1"/>
              <w:rPr>
                <w:rFonts w:asciiTheme="majorHAnsi" w:eastAsiaTheme="majorEastAsia" w:hAnsiTheme="majorHAnsi" w:cstheme="majorBidi"/>
                <w:i/>
                <w:iCs/>
                <w:color w:val="0F4761" w:themeColor="accent1" w:themeShade="BF"/>
              </w:rPr>
            </w:pPr>
            <w:r>
              <w:rPr>
                <w:rFonts w:asciiTheme="majorHAnsi" w:eastAsiaTheme="majorEastAsia" w:hAnsiTheme="majorHAnsi" w:cstheme="majorBidi"/>
                <w:i/>
                <w:iCs/>
                <w:color w:val="0F4761" w:themeColor="accent1" w:themeShade="BF"/>
              </w:rPr>
              <w:t>Instructions for users to transfer their own data from OSeMOSYS results into MINFin (External)</w:t>
            </w:r>
          </w:p>
        </w:tc>
      </w:tr>
      <w:tr w:rsidR="0005666E" w:rsidRPr="00BB3639" w14:paraId="597271DC" w14:textId="77777777" w:rsidTr="0005666E">
        <w:tc>
          <w:tcPr>
            <w:tcW w:w="562" w:type="dxa"/>
            <w:shd w:val="clear" w:color="auto" w:fill="D9D9D9" w:themeFill="background1" w:themeFillShade="D9"/>
          </w:tcPr>
          <w:p w14:paraId="516A3D0E" w14:textId="77777777" w:rsidR="0005666E"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Pr>
                <w:rFonts w:asciiTheme="majorHAnsi" w:eastAsiaTheme="majorEastAsia" w:hAnsiTheme="majorHAnsi" w:cstheme="majorBidi"/>
                <w:color w:val="0F4761" w:themeColor="accent1" w:themeShade="BF"/>
              </w:rPr>
              <w:t>5.</w:t>
            </w:r>
          </w:p>
        </w:tc>
        <w:tc>
          <w:tcPr>
            <w:tcW w:w="2694" w:type="dxa"/>
            <w:shd w:val="clear" w:color="auto" w:fill="D9D9D9" w:themeFill="background1" w:themeFillShade="D9"/>
          </w:tcPr>
          <w:p w14:paraId="73B51E18" w14:textId="77777777" w:rsidR="0005666E" w:rsidRPr="000370C1" w:rsidRDefault="0005666E" w:rsidP="0005666E">
            <w:pPr>
              <w:keepNext/>
              <w:keepLines/>
              <w:spacing w:before="160" w:after="80"/>
              <w:outlineLvl w:val="1"/>
              <w:rPr>
                <w:rFonts w:asciiTheme="majorHAnsi" w:eastAsiaTheme="majorEastAsia" w:hAnsiTheme="majorHAnsi" w:cstheme="majorBidi"/>
                <w:color w:val="0F4761" w:themeColor="accent1" w:themeShade="BF"/>
              </w:rPr>
            </w:pPr>
            <w:r w:rsidRPr="000370C1">
              <w:rPr>
                <w:rFonts w:asciiTheme="majorHAnsi" w:eastAsiaTheme="majorEastAsia" w:hAnsiTheme="majorHAnsi" w:cstheme="majorBidi"/>
                <w:color w:val="0F4761" w:themeColor="accent1" w:themeShade="BF"/>
              </w:rPr>
              <w:t>Visualising Investment Needs</w:t>
            </w:r>
            <w:r>
              <w:rPr>
                <w:rFonts w:asciiTheme="majorHAnsi" w:eastAsiaTheme="majorEastAsia" w:hAnsiTheme="majorHAnsi" w:cstheme="majorBidi"/>
                <w:color w:val="0F4761" w:themeColor="accent1" w:themeShade="BF"/>
              </w:rPr>
              <w:t xml:space="preserve"> in MINFin</w:t>
            </w:r>
          </w:p>
        </w:tc>
        <w:tc>
          <w:tcPr>
            <w:tcW w:w="6095" w:type="dxa"/>
            <w:shd w:val="clear" w:color="auto" w:fill="D9D9D9" w:themeFill="background1" w:themeFillShade="D9"/>
          </w:tcPr>
          <w:p w14:paraId="06508106" w14:textId="77777777" w:rsidR="0005666E" w:rsidRDefault="0005666E" w:rsidP="0005666E">
            <w:pPr>
              <w:keepNext/>
              <w:keepLines/>
              <w:spacing w:before="160" w:after="80"/>
              <w:outlineLvl w:val="1"/>
              <w:rPr>
                <w:rFonts w:asciiTheme="majorHAnsi" w:eastAsiaTheme="majorEastAsia" w:hAnsiTheme="majorHAnsi" w:cstheme="majorBidi"/>
                <w:i/>
                <w:iCs/>
                <w:color w:val="0F4761" w:themeColor="accent1" w:themeShade="BF"/>
              </w:rPr>
            </w:pPr>
            <w:r>
              <w:rPr>
                <w:rFonts w:asciiTheme="majorHAnsi" w:eastAsiaTheme="majorEastAsia" w:hAnsiTheme="majorHAnsi" w:cstheme="majorBidi"/>
                <w:i/>
                <w:iCs/>
                <w:color w:val="0F4761" w:themeColor="accent1" w:themeShade="BF"/>
              </w:rPr>
              <w:t>Description of the initial visualisations of Investment Needs data in MINFin’s Data Visualisation Dashboard</w:t>
            </w:r>
          </w:p>
        </w:tc>
      </w:tr>
    </w:tbl>
    <w:p w14:paraId="0C11EE36" w14:textId="3D36D592" w:rsidR="0067426B" w:rsidRPr="00416E95" w:rsidRDefault="0067426B" w:rsidP="0067426B">
      <w:pPr>
        <w:pStyle w:val="Title"/>
        <w:rPr>
          <w:color w:val="FFFFFF" w:themeColor="background1"/>
        </w:rPr>
      </w:pPr>
      <w:r w:rsidRPr="00416E95">
        <w:rPr>
          <w:b/>
          <w:bCs/>
          <w:noProof/>
          <w:color w:val="002060"/>
        </w:rPr>
        <mc:AlternateContent>
          <mc:Choice Requires="wps">
            <w:drawing>
              <wp:anchor distT="0" distB="0" distL="114300" distR="114300" simplePos="0" relativeHeight="251632640" behindDoc="1" locked="0" layoutInCell="1" allowOverlap="1" wp14:anchorId="76C13E5F" wp14:editId="602E1261">
                <wp:simplePos x="0" y="0"/>
                <wp:positionH relativeFrom="margin">
                  <wp:align>center</wp:align>
                </wp:positionH>
                <wp:positionV relativeFrom="paragraph">
                  <wp:posOffset>-64655</wp:posOffset>
                </wp:positionV>
                <wp:extent cx="6096000" cy="1376219"/>
                <wp:effectExtent l="0" t="0" r="0" b="0"/>
                <wp:wrapNone/>
                <wp:docPr id="896613389" name="Rectangle 1"/>
                <wp:cNvGraphicFramePr/>
                <a:graphic xmlns:a="http://schemas.openxmlformats.org/drawingml/2006/main">
                  <a:graphicData uri="http://schemas.microsoft.com/office/word/2010/wordprocessingShape">
                    <wps:wsp>
                      <wps:cNvSpPr/>
                      <wps:spPr>
                        <a:xfrm>
                          <a:off x="0" y="0"/>
                          <a:ext cx="6096000" cy="1376219"/>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C4AFA" id="Rectangle 1" o:spid="_x0000_s1026" style="position:absolute;margin-left:0;margin-top:-5.1pt;width:480pt;height:108.35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" fillcolor="#002060" stroked="f" strokeweight="1pt">
                <w10:wrap anchorx="margin"/>
              </v:rect>
            </w:pict>
          </mc:Fallback>
        </mc:AlternateContent>
      </w:r>
      <w:r w:rsidRPr="00416E95">
        <w:rPr>
          <w:b/>
          <w:bCs/>
          <w:color w:val="FFFFFF" w:themeColor="background1"/>
        </w:rPr>
        <w:t>Financial Modelling for Energy Transitions</w:t>
      </w:r>
      <w:r w:rsidRPr="00416E95">
        <w:rPr>
          <w:color w:val="FFFFFF" w:themeColor="background1"/>
        </w:rPr>
        <w:t xml:space="preserve">: Hands-on Lecture </w:t>
      </w:r>
      <w:r w:rsidR="0086280B">
        <w:rPr>
          <w:color w:val="FFFFFF" w:themeColor="background1"/>
        </w:rPr>
        <w:t>3</w:t>
      </w:r>
      <w:r w:rsidRPr="00416E95">
        <w:rPr>
          <w:color w:val="FFFFFF" w:themeColor="background1"/>
        </w:rPr>
        <w:t>: Calibrating Investment Needs</w:t>
      </w:r>
    </w:p>
    <w:p w14:paraId="26EC34F5" w14:textId="77777777" w:rsidR="0067426B" w:rsidRPr="00416E95" w:rsidRDefault="0067426B" w:rsidP="0067426B">
      <w:pPr>
        <w:pStyle w:val="NoSpacing"/>
        <w:rPr>
          <w:lang w:val="en-GB"/>
        </w:rPr>
      </w:pPr>
    </w:p>
    <w:p w14:paraId="11B5C3E4" w14:textId="621884AA" w:rsidR="00C4466D" w:rsidRPr="00A31F64" w:rsidRDefault="00C4466D" w:rsidP="00C201C0">
      <w:pPr>
        <w:spacing w:line="278" w:lineRule="auto"/>
        <w:outlineLvl w:val="0"/>
        <w:rPr>
          <w:color w:val="0F4761" w:themeColor="accent1" w:themeShade="BF"/>
          <w:sz w:val="32"/>
          <w:szCs w:val="32"/>
        </w:rPr>
      </w:pPr>
      <w:r w:rsidRPr="00A31F64">
        <w:rPr>
          <w:color w:val="0F4761" w:themeColor="accent1" w:themeShade="BF"/>
          <w:sz w:val="32"/>
          <w:szCs w:val="32"/>
        </w:rPr>
        <w:t>Learning Outcomes</w:t>
      </w:r>
    </w:p>
    <w:p w14:paraId="024BD541" w14:textId="77777777" w:rsidR="00C4466D" w:rsidRPr="00416E95" w:rsidRDefault="00C4466D" w:rsidP="00C4466D">
      <w:pPr>
        <w:jc w:val="both"/>
      </w:pPr>
      <w:r w:rsidRPr="00416E95">
        <w:t>By the end of this exercise, you will be able to:</w:t>
      </w:r>
    </w:p>
    <w:p w14:paraId="316D2A52" w14:textId="5827DBBD" w:rsidR="00C4466D" w:rsidRPr="00416E95" w:rsidRDefault="00C4466D" w:rsidP="00C4466D">
      <w:pPr>
        <w:pStyle w:val="ListParagraph"/>
        <w:numPr>
          <w:ilvl w:val="0"/>
          <w:numId w:val="3"/>
        </w:numPr>
        <w:jc w:val="both"/>
      </w:pPr>
      <w:r w:rsidRPr="00416E95">
        <w:t xml:space="preserve">Download and access the MINFin </w:t>
      </w:r>
      <w:r w:rsidR="005933C8" w:rsidRPr="005933C8">
        <w:t xml:space="preserve">Demo Data Publication Sheet </w:t>
      </w:r>
      <w:r w:rsidRPr="00416E95">
        <w:t>from Zenodo</w:t>
      </w:r>
    </w:p>
    <w:p w14:paraId="5C46262D" w14:textId="15E2D7A1" w:rsidR="00233FC7" w:rsidRDefault="00CA012A" w:rsidP="00233FC7">
      <w:pPr>
        <w:pStyle w:val="ListParagraph"/>
        <w:numPr>
          <w:ilvl w:val="0"/>
          <w:numId w:val="3"/>
        </w:numPr>
      </w:pPr>
      <w:r>
        <w:t>Use data</w:t>
      </w:r>
      <w:r w:rsidR="00F14C97">
        <w:t xml:space="preserve"> on </w:t>
      </w:r>
      <w:r w:rsidR="00F14C97" w:rsidRPr="00F14C97">
        <w:t>investment needs</w:t>
      </w:r>
      <w:r>
        <w:t xml:space="preserve"> from </w:t>
      </w:r>
      <w:r w:rsidR="00901518">
        <w:t>e</w:t>
      </w:r>
      <w:r>
        <w:t xml:space="preserve">nergy </w:t>
      </w:r>
      <w:r w:rsidR="00901518">
        <w:t>s</w:t>
      </w:r>
      <w:r>
        <w:t xml:space="preserve">ystem </w:t>
      </w:r>
      <w:r w:rsidR="00901518">
        <w:t>o</w:t>
      </w:r>
      <w:r>
        <w:t>ptimisation</w:t>
      </w:r>
      <w:r w:rsidR="00901518">
        <w:t xml:space="preserve"> tools </w:t>
      </w:r>
      <w:r w:rsidR="00C26AE5">
        <w:t xml:space="preserve">such </w:t>
      </w:r>
      <w:r w:rsidR="00F14C97">
        <w:t xml:space="preserve">as OSeMOSYS as inputs for </w:t>
      </w:r>
      <w:r w:rsidR="003644C3" w:rsidRPr="00416E95">
        <w:t xml:space="preserve">into </w:t>
      </w:r>
      <w:r w:rsidR="00270E31" w:rsidRPr="00416E95">
        <w:t>t</w:t>
      </w:r>
      <w:r w:rsidR="004A537A" w:rsidRPr="00416E95">
        <w:t xml:space="preserve">he MINFin “OSeMOSYS Input” sheet </w:t>
      </w:r>
      <w:r w:rsidR="00233FC7">
        <w:t>including:</w:t>
      </w:r>
    </w:p>
    <w:p w14:paraId="739087C6" w14:textId="40477FD3" w:rsidR="00233FC7" w:rsidRDefault="00233FC7" w:rsidP="00233FC7">
      <w:pPr>
        <w:pStyle w:val="ListParagraph"/>
        <w:numPr>
          <w:ilvl w:val="1"/>
          <w:numId w:val="3"/>
        </w:numPr>
      </w:pPr>
      <w:r>
        <w:t>Capital Costs</w:t>
      </w:r>
    </w:p>
    <w:p w14:paraId="14003957" w14:textId="30ABF9CC" w:rsidR="00233FC7" w:rsidRDefault="00233FC7" w:rsidP="00233FC7">
      <w:pPr>
        <w:pStyle w:val="ListParagraph"/>
        <w:numPr>
          <w:ilvl w:val="1"/>
          <w:numId w:val="3"/>
        </w:numPr>
      </w:pPr>
      <w:r>
        <w:t>Variab</w:t>
      </w:r>
      <w:r w:rsidR="00C26AE5">
        <w:t>l</w:t>
      </w:r>
      <w:r>
        <w:t>e Costs</w:t>
      </w:r>
    </w:p>
    <w:p w14:paraId="6E7F5786" w14:textId="6DADEAC0" w:rsidR="00233FC7" w:rsidRPr="00416E95" w:rsidRDefault="00233FC7" w:rsidP="00233FC7">
      <w:pPr>
        <w:pStyle w:val="ListParagraph"/>
        <w:numPr>
          <w:ilvl w:val="1"/>
          <w:numId w:val="3"/>
        </w:numPr>
      </w:pPr>
      <w:r>
        <w:t>Fixed Costs</w:t>
      </w:r>
    </w:p>
    <w:p w14:paraId="268F9E57" w14:textId="3344EDE6" w:rsidR="00C26AE5" w:rsidRDefault="00C26AE5" w:rsidP="004A537A">
      <w:pPr>
        <w:pStyle w:val="ListParagraph"/>
        <w:numPr>
          <w:ilvl w:val="0"/>
          <w:numId w:val="3"/>
        </w:numPr>
        <w:jc w:val="both"/>
      </w:pPr>
      <w:r>
        <w:t>Use data from fossil fuel retirement models such FFRM as inputs for MINFin’s</w:t>
      </w:r>
      <w:r w:rsidR="0015423A">
        <w:t xml:space="preserve"> “FFRM </w:t>
      </w:r>
      <w:r w:rsidR="00020629">
        <w:t xml:space="preserve"> </w:t>
      </w:r>
    </w:p>
    <w:p w14:paraId="53302EC1" w14:textId="63F76FF9" w:rsidR="00F36855" w:rsidRDefault="00CA5B42" w:rsidP="004A537A">
      <w:pPr>
        <w:pStyle w:val="ListParagraph"/>
        <w:numPr>
          <w:ilvl w:val="0"/>
          <w:numId w:val="3"/>
        </w:numPr>
        <w:jc w:val="both"/>
      </w:pPr>
      <w:r w:rsidRPr="00416E95">
        <w:t>Assess the visuali</w:t>
      </w:r>
      <w:r w:rsidR="00F0482B" w:rsidRPr="00416E95">
        <w:t>s</w:t>
      </w:r>
      <w:r w:rsidRPr="00416E95">
        <w:t>ation of this data within the Data Visualisation tab of MINFin</w:t>
      </w:r>
    </w:p>
    <w:p w14:paraId="35DF7C69" w14:textId="5AFDDD7F" w:rsidR="006A4E49" w:rsidRPr="00416E95" w:rsidRDefault="00604689" w:rsidP="00D4635E">
      <w:pPr>
        <w:keepNext/>
        <w:keepLines/>
        <w:pBdr>
          <w:bottom w:val="single" w:sz="6" w:space="1" w:color="auto"/>
        </w:pBdr>
        <w:spacing w:before="360" w:after="80"/>
        <w:outlineLvl w:val="0"/>
        <w:rPr>
          <w:rFonts w:asciiTheme="majorHAnsi" w:eastAsiaTheme="majorEastAsia" w:hAnsiTheme="majorHAnsi" w:cstheme="majorBidi"/>
          <w:color w:val="0E2841" w:themeColor="text2"/>
          <w:sz w:val="40"/>
          <w:szCs w:val="40"/>
        </w:rPr>
      </w:pPr>
      <w:r>
        <w:rPr>
          <w:rFonts w:asciiTheme="majorHAnsi" w:eastAsiaTheme="majorEastAsia" w:hAnsiTheme="majorHAnsi" w:cstheme="majorBidi"/>
          <w:color w:val="0E2841" w:themeColor="text2"/>
          <w:sz w:val="40"/>
          <w:szCs w:val="40"/>
        </w:rPr>
        <w:lastRenderedPageBreak/>
        <w:t>Introduction</w:t>
      </w:r>
      <w:r w:rsidR="008D45FD">
        <w:rPr>
          <w:rFonts w:asciiTheme="majorHAnsi" w:eastAsiaTheme="majorEastAsia" w:hAnsiTheme="majorHAnsi" w:cstheme="majorBidi"/>
          <w:color w:val="0E2841" w:themeColor="text2"/>
          <w:sz w:val="40"/>
          <w:szCs w:val="40"/>
        </w:rPr>
        <w:t xml:space="preserve"> to Investment Needs</w:t>
      </w:r>
      <w:r w:rsidR="003F0683">
        <w:rPr>
          <w:rFonts w:asciiTheme="majorHAnsi" w:eastAsiaTheme="majorEastAsia" w:hAnsiTheme="majorHAnsi" w:cstheme="majorBidi"/>
          <w:color w:val="0E2841" w:themeColor="text2"/>
          <w:sz w:val="40"/>
          <w:szCs w:val="40"/>
        </w:rPr>
        <w:t xml:space="preserve"> </w:t>
      </w:r>
    </w:p>
    <w:p w14:paraId="7AB1D31C" w14:textId="77777777" w:rsidR="005550C7" w:rsidRDefault="00407B00" w:rsidP="00407B00">
      <w:pPr>
        <w:jc w:val="both"/>
      </w:pPr>
      <w:r w:rsidRPr="00416E95">
        <w:t>To estimate financing requirements, M</w:t>
      </w:r>
      <w:r w:rsidR="00C8594D" w:rsidRPr="00416E95">
        <w:t>IN</w:t>
      </w:r>
      <w:r w:rsidRPr="00416E95">
        <w:t>Fin draws inputs from energy planning model</w:t>
      </w:r>
      <w:r w:rsidR="00C8594D" w:rsidRPr="00416E95">
        <w:t>s</w:t>
      </w:r>
      <w:r w:rsidRPr="00416E95">
        <w:t xml:space="preserve"> </w:t>
      </w:r>
      <w:r w:rsidR="00696970" w:rsidRPr="00416E95">
        <w:t xml:space="preserve">such as </w:t>
      </w:r>
      <w:r w:rsidRPr="00416E95">
        <w:t xml:space="preserve">OSeMOSYS to identify the optimal year-on-year investment plan needed to satisfy projected demand growth (Howells et al., 2011). </w:t>
      </w:r>
      <w:r w:rsidR="008D4F85">
        <w:t>Whilst any energy system model with sufficiently granular year</w:t>
      </w:r>
      <w:r w:rsidR="008372A3">
        <w:t>-on-</w:t>
      </w:r>
      <w:r w:rsidR="008D4F85">
        <w:t xml:space="preserve">year investment needs projections may be used, </w:t>
      </w:r>
      <w:r w:rsidRPr="00416E95">
        <w:t xml:space="preserve">OSeMOSYS is a widely used open-source systems optimisation linear model for long-term energy system planning. OSeMOSYS represents energy systems via sets of technologies and energy carriers, with the objective of identifying the lowest net present value (NPV) of an energy system that will meet specified demands for energy (Howells et al., 2011). </w:t>
      </w:r>
    </w:p>
    <w:p w14:paraId="18FD32E9" w14:textId="7E50838B" w:rsidR="00993B3F" w:rsidRDefault="002F0E63" w:rsidP="002F0E63">
      <w:pPr>
        <w:jc w:val="both"/>
      </w:pPr>
      <w:r>
        <w:t>For MINFin, OSeMOSYS is</w:t>
      </w:r>
      <w:r w:rsidR="000370C1">
        <w:t xml:space="preserve"> </w:t>
      </w:r>
      <w:r>
        <w:t xml:space="preserve">used to develop optimal investment plans for two scenarios. </w:t>
      </w:r>
    </w:p>
    <w:p w14:paraId="57385CDE" w14:textId="77777777" w:rsidR="00993B3F" w:rsidRDefault="002F0E63" w:rsidP="00993B3F">
      <w:pPr>
        <w:pStyle w:val="ListParagraph"/>
        <w:numPr>
          <w:ilvl w:val="0"/>
          <w:numId w:val="6"/>
        </w:numPr>
        <w:jc w:val="both"/>
      </w:pPr>
      <w:r>
        <w:t xml:space="preserve">First, a baseline scenario is established—typically representing a least-cost or business-as-usual approach—where OSeMOSYS selects the most cost-effective combination of projects required to meet projected demand, without accounting for carbon constraints. In some countries, this scenario may heavily rely on fossil fuels.  </w:t>
      </w:r>
    </w:p>
    <w:p w14:paraId="0F10689E" w14:textId="77777777" w:rsidR="00993B3F" w:rsidRDefault="002F0E63" w:rsidP="00993B3F">
      <w:pPr>
        <w:pStyle w:val="ListParagraph"/>
        <w:numPr>
          <w:ilvl w:val="0"/>
          <w:numId w:val="6"/>
        </w:numPr>
        <w:jc w:val="both"/>
      </w:pPr>
      <w:r>
        <w:t xml:space="preserve">The second scenario is usually more ambitious, focusing on decarbonization or adaptation. In this case, OSeMOSYS optimizes investments while imposing constraints, such as limiting carbon emissions from the power sector. </w:t>
      </w:r>
    </w:p>
    <w:p w14:paraId="34696331" w14:textId="77E28183" w:rsidR="005550C7" w:rsidRDefault="002F0E63" w:rsidP="00993B3F">
      <w:pPr>
        <w:jc w:val="both"/>
      </w:pPr>
      <w:r>
        <w:t xml:space="preserve">As noted, MINFin </w:t>
      </w:r>
      <w:r w:rsidR="000370C1">
        <w:t xml:space="preserve">is </w:t>
      </w:r>
      <w:r>
        <w:t xml:space="preserve">flexible, allowing users to compare any set of scenarios they choose. </w:t>
      </w:r>
    </w:p>
    <w:p w14:paraId="4453F238" w14:textId="77777777" w:rsidR="00C3790D" w:rsidRDefault="00C3790D" w:rsidP="00F96F39">
      <w:pPr>
        <w:jc w:val="both"/>
      </w:pPr>
      <w:r>
        <w:t>While OSeMOSYS focuses on the future development of the power sector, countries with substantial existing fossil fuel infrastructure face significant costs associated with phasing out these technologies. To address this, a Fossil Fuel Retirement Model (FFRM) is used in conjunction with OSeMOSYS. Incorporating data on the costs, technical characteristics, and contractual obligations of existing plants to optimise their phase-out strategy.</w:t>
      </w:r>
      <w:r>
        <w:rPr>
          <w:rStyle w:val="apple-converted-space"/>
          <w:color w:val="000000"/>
        </w:rPr>
        <w:t> </w:t>
      </w:r>
    </w:p>
    <w:p w14:paraId="193F4914" w14:textId="0F9B33D0" w:rsidR="00407B00" w:rsidRPr="00416E95" w:rsidRDefault="00407B00" w:rsidP="00C3790D">
      <w:pPr>
        <w:jc w:val="both"/>
      </w:pPr>
      <w:r w:rsidRPr="00416E95">
        <w:t>The M</w:t>
      </w:r>
      <w:r w:rsidR="00247856">
        <w:t>IN</w:t>
      </w:r>
      <w:r w:rsidRPr="00416E95">
        <w:t xml:space="preserve">Fin input process is strategically structured around three key pillars, OSeMOSYS is a key input to two of these pillars. </w:t>
      </w:r>
    </w:p>
    <w:p w14:paraId="71723186" w14:textId="3E71EA89" w:rsidR="00407B00" w:rsidRDefault="00407B00" w:rsidP="00CB226E">
      <w:pPr>
        <w:pStyle w:val="ListParagraph"/>
        <w:numPr>
          <w:ilvl w:val="0"/>
          <w:numId w:val="4"/>
        </w:numPr>
        <w:jc w:val="both"/>
      </w:pPr>
      <w:r w:rsidRPr="00416E95">
        <w:t xml:space="preserve">Firstly, investment needs, OSeMOSYS outputs provide data on the annual capital investment required to build new infrastructure. </w:t>
      </w:r>
    </w:p>
    <w:p w14:paraId="0FEE05A5" w14:textId="77777777" w:rsidR="007075D7" w:rsidRDefault="00AE799D" w:rsidP="007F2AE0">
      <w:pPr>
        <w:pStyle w:val="ListParagraph"/>
        <w:numPr>
          <w:ilvl w:val="0"/>
          <w:numId w:val="4"/>
        </w:numPr>
        <w:jc w:val="both"/>
      </w:pPr>
      <w:r>
        <w:t xml:space="preserve">Secondly, funding availability, OSeMOSYS outputs include projections for </w:t>
      </w:r>
      <w:r w:rsidR="002E320C">
        <w:t xml:space="preserve">Carbon Emissions and Fossil Fuel use. </w:t>
      </w:r>
      <w:r w:rsidR="00ED382D">
        <w:t>S</w:t>
      </w:r>
      <w:r w:rsidR="0074487B">
        <w:t xml:space="preserve">avings from </w:t>
      </w:r>
      <w:r w:rsidR="00ED382D">
        <w:t>f</w:t>
      </w:r>
      <w:r w:rsidR="0074487B">
        <w:t xml:space="preserve">ossil </w:t>
      </w:r>
      <w:r w:rsidR="00ED382D">
        <w:t>f</w:t>
      </w:r>
      <w:r w:rsidR="0074487B">
        <w:t>uels</w:t>
      </w:r>
      <w:r w:rsidR="00ED382D">
        <w:t xml:space="preserve"> expenditure</w:t>
      </w:r>
      <w:r w:rsidR="0074487B">
        <w:t xml:space="preserve">, and revenue from monetising </w:t>
      </w:r>
      <w:r w:rsidR="007F2AE0">
        <w:t>c</w:t>
      </w:r>
      <w:r w:rsidR="0074487B">
        <w:t xml:space="preserve">arbon </w:t>
      </w:r>
      <w:r w:rsidR="007F2AE0">
        <w:t>e</w:t>
      </w:r>
      <w:r w:rsidR="0074487B">
        <w:t xml:space="preserve">mission </w:t>
      </w:r>
      <w:r w:rsidR="007F2AE0">
        <w:t>r</w:t>
      </w:r>
      <w:r w:rsidR="0074487B">
        <w:t xml:space="preserve">eductions through Carbon Credits can contribute to the funding baseline </w:t>
      </w:r>
    </w:p>
    <w:p w14:paraId="4646B68A" w14:textId="77777777" w:rsidR="007075D7" w:rsidRDefault="007075D7" w:rsidP="007075D7">
      <w:pPr>
        <w:pStyle w:val="ListParagraph"/>
        <w:ind w:left="1080"/>
        <w:jc w:val="both"/>
      </w:pPr>
    </w:p>
    <w:p w14:paraId="0E05118D" w14:textId="395B5545" w:rsidR="007F2AE0" w:rsidRDefault="0074487B" w:rsidP="007075D7">
      <w:pPr>
        <w:pStyle w:val="ListParagraph"/>
        <w:ind w:left="1080"/>
        <w:jc w:val="center"/>
      </w:pPr>
      <w:r>
        <w:t>(</w:t>
      </w:r>
      <w:r w:rsidRPr="0074487B">
        <w:rPr>
          <w:i/>
          <w:iCs/>
        </w:rPr>
        <w:t>this will be covered in a further lecture and HOE</w:t>
      </w:r>
      <w:r>
        <w:t>)</w:t>
      </w:r>
      <w:r w:rsidR="00ED382D">
        <w:t>.</w:t>
      </w:r>
    </w:p>
    <w:p w14:paraId="320E3880" w14:textId="77777777" w:rsidR="001053FF" w:rsidRDefault="001053FF" w:rsidP="007075D7">
      <w:pPr>
        <w:pStyle w:val="ListParagraph"/>
        <w:ind w:left="1080"/>
        <w:jc w:val="center"/>
      </w:pPr>
    </w:p>
    <w:p w14:paraId="1779CE47" w14:textId="0BF04279" w:rsidR="0006711D" w:rsidRPr="0006711D" w:rsidRDefault="0006711D" w:rsidP="0006711D">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sidRPr="0006711D">
        <w:rPr>
          <w:rFonts w:asciiTheme="majorHAnsi" w:eastAsiaTheme="majorEastAsia" w:hAnsiTheme="majorHAnsi" w:cstheme="majorBidi"/>
          <w:color w:val="0F4761" w:themeColor="accent1" w:themeShade="BF"/>
          <w:sz w:val="40"/>
          <w:szCs w:val="40"/>
        </w:rPr>
        <w:t xml:space="preserve">1. </w:t>
      </w:r>
      <w:r w:rsidRPr="00DA7D8A">
        <w:rPr>
          <w:rFonts w:asciiTheme="majorHAnsi" w:eastAsiaTheme="majorEastAsia" w:hAnsiTheme="majorHAnsi" w:cstheme="majorBidi"/>
          <w:color w:val="0F4761" w:themeColor="accent1" w:themeShade="BF"/>
          <w:sz w:val="40"/>
          <w:szCs w:val="40"/>
        </w:rPr>
        <w:t>Downloading MINFin Demo Data Publication Sheet</w:t>
      </w:r>
    </w:p>
    <w:p w14:paraId="05ADE67D" w14:textId="7CE167D1" w:rsidR="008314F4" w:rsidRDefault="00B95BFF" w:rsidP="00CB226E">
      <w:pPr>
        <w:pStyle w:val="ListParagraph"/>
        <w:numPr>
          <w:ilvl w:val="0"/>
          <w:numId w:val="5"/>
        </w:numPr>
        <w:jc w:val="both"/>
      </w:pPr>
      <w:r>
        <w:t>To download the Demo Data</w:t>
      </w:r>
      <w:r w:rsidR="00B727F5">
        <w:t xml:space="preserve"> Publication Sheet used in this Hands</w:t>
      </w:r>
      <w:r w:rsidR="00D87F81">
        <w:t>-</w:t>
      </w:r>
      <w:r w:rsidR="00B727F5">
        <w:t xml:space="preserve">on Exercise, follow this </w:t>
      </w:r>
      <w:hyperlink r:id="rId7" w:history="1">
        <w:r w:rsidR="00B727F5" w:rsidRPr="0031751E">
          <w:rPr>
            <w:rStyle w:val="Hyperlink"/>
          </w:rPr>
          <w:t>link</w:t>
        </w:r>
      </w:hyperlink>
      <w:r w:rsidR="00B727F5">
        <w:t>, and download the excel</w:t>
      </w:r>
      <w:r w:rsidR="00A81D02">
        <w:t>.</w:t>
      </w:r>
      <w:r w:rsidR="0080701C" w:rsidRPr="0080701C">
        <w:rPr>
          <w:noProof/>
        </w:rPr>
        <w:t xml:space="preserve"> </w:t>
      </w:r>
      <w:r w:rsidR="00661781">
        <w:rPr>
          <w:noProof/>
        </w:rPr>
        <w:t>This is the document you will be using for the remainder of the model calibration exercises.</w:t>
      </w:r>
    </w:p>
    <w:p w14:paraId="184197E5" w14:textId="141F596F" w:rsidR="00CD6017" w:rsidRDefault="0083507E" w:rsidP="00AC76FD">
      <w:pPr>
        <w:jc w:val="center"/>
      </w:pPr>
      <w:r>
        <w:rPr>
          <w:noProof/>
        </w:rPr>
        <mc:AlternateContent>
          <mc:Choice Requires="wpg">
            <w:drawing>
              <wp:inline distT="0" distB="0" distL="0" distR="0" wp14:anchorId="11B6B571" wp14:editId="35F5BD81">
                <wp:extent cx="5943600" cy="2514600"/>
                <wp:effectExtent l="0" t="0" r="38100" b="19050"/>
                <wp:docPr id="18522972" name="Group 32"/>
                <wp:cNvGraphicFramePr/>
                <a:graphic xmlns:a="http://schemas.openxmlformats.org/drawingml/2006/main">
                  <a:graphicData uri="http://schemas.microsoft.com/office/word/2010/wordprocessingGroup">
                    <wpg:wgp>
                      <wpg:cNvGrpSpPr/>
                      <wpg:grpSpPr>
                        <a:xfrm>
                          <a:off x="0" y="0"/>
                          <a:ext cx="5943600" cy="2514600"/>
                          <a:chOff x="0" y="0"/>
                          <a:chExt cx="5943600" cy="2514837"/>
                        </a:xfrm>
                      </wpg:grpSpPr>
                      <wpg:grpSp>
                        <wpg:cNvPr id="148281107" name="Group 30"/>
                        <wpg:cNvGrpSpPr/>
                        <wpg:grpSpPr>
                          <a:xfrm>
                            <a:off x="0" y="0"/>
                            <a:ext cx="5943600" cy="2494915"/>
                            <a:chOff x="0" y="0"/>
                            <a:chExt cx="5943600" cy="2494915"/>
                          </a:xfrm>
                        </wpg:grpSpPr>
                        <wpg:grpSp>
                          <wpg:cNvPr id="1129474653" name="Group 29"/>
                          <wpg:cNvGrpSpPr/>
                          <wpg:grpSpPr>
                            <a:xfrm>
                              <a:off x="0" y="0"/>
                              <a:ext cx="5943600" cy="2494915"/>
                              <a:chOff x="0" y="0"/>
                              <a:chExt cx="6028690" cy="2530919"/>
                            </a:xfrm>
                          </wpg:grpSpPr>
                          <pic:pic xmlns:pic="http://schemas.openxmlformats.org/drawingml/2006/picture">
                            <pic:nvPicPr>
                              <pic:cNvPr id="1182913832" name="Picture 1" descr="A white rectangular object with a black stripe&#10;&#10;AI-generated content may be incorrect."/>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028690" cy="1257300"/>
                              </a:xfrm>
                              <a:prstGeom prst="rect">
                                <a:avLst/>
                              </a:prstGeom>
                            </pic:spPr>
                          </pic:pic>
                          <wpg:grpSp>
                            <wpg:cNvPr id="474279341" name="Group 28"/>
                            <wpg:cNvGrpSpPr/>
                            <wpg:grpSpPr>
                              <a:xfrm>
                                <a:off x="4867275" y="428625"/>
                                <a:ext cx="1124186" cy="498475"/>
                                <a:chOff x="0" y="0"/>
                                <a:chExt cx="1124186" cy="498475"/>
                              </a:xfrm>
                            </wpg:grpSpPr>
                            <wps:wsp>
                              <wps:cNvPr id="171991188" name="Rectangle: Rounded Corners 2"/>
                              <wps:cNvSpPr/>
                              <wps:spPr>
                                <a:xfrm>
                                  <a:off x="541785" y="158782"/>
                                  <a:ext cx="582401" cy="217698"/>
                                </a:xfrm>
                                <a:prstGeom prst="roundRect">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21625774"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5400000" flipH="1">
                                  <a:off x="51435" y="-51435"/>
                                  <a:ext cx="498475" cy="601345"/>
                                </a:xfrm>
                                <a:prstGeom prst="rect">
                                  <a:avLst/>
                                </a:prstGeom>
                                <a:effectLst>
                                  <a:glow rad="38100">
                                    <a:schemeClr val="bg1"/>
                                  </a:glow>
                                </a:effectLst>
                              </pic:spPr>
                            </pic:pic>
                          </wpg:grpSp>
                          <pic:pic xmlns:pic="http://schemas.openxmlformats.org/drawingml/2006/picture">
                            <pic:nvPicPr>
                              <pic:cNvPr id="930576671"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4004120">
                                <a:off x="5236210" y="740410"/>
                                <a:ext cx="691515" cy="834390"/>
                              </a:xfrm>
                              <a:prstGeom prst="rect">
                                <a:avLst/>
                              </a:prstGeom>
                              <a:effectLst>
                                <a:glow rad="38100">
                                  <a:schemeClr val="bg1"/>
                                </a:glow>
                              </a:effectLst>
                            </pic:spPr>
                          </pic:pic>
                          <pic:pic xmlns:pic="http://schemas.openxmlformats.org/drawingml/2006/picture">
                            <pic:nvPicPr>
                              <pic:cNvPr id="647194439" name="Picture 1" descr="A screenshot of a computer&#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105591" y="1290764"/>
                                <a:ext cx="3162300" cy="1240155"/>
                              </a:xfrm>
                              <a:prstGeom prst="rect">
                                <a:avLst/>
                              </a:prstGeom>
                            </pic:spPr>
                          </pic:pic>
                        </wpg:grpSp>
                        <wps:wsp>
                          <wps:cNvPr id="1411727302" name="Rectangle: Rounded Corners 2"/>
                          <wps:cNvSpPr/>
                          <wps:spPr>
                            <a:xfrm>
                              <a:off x="2331275" y="1933452"/>
                              <a:ext cx="534390" cy="178130"/>
                            </a:xfrm>
                            <a:prstGeom prst="roundRect">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91833151"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7600787">
                              <a:off x="2862031" y="1834817"/>
                              <a:ext cx="445135" cy="537210"/>
                            </a:xfrm>
                            <a:prstGeom prst="rect">
                              <a:avLst/>
                            </a:prstGeom>
                            <a:effectLst>
                              <a:glow rad="38100">
                                <a:schemeClr val="bg1"/>
                              </a:glow>
                            </a:effectLst>
                          </pic:spPr>
                        </pic:pic>
                      </wpg:grpSp>
                      <wps:wsp>
                        <wps:cNvPr id="1266087680" name="Rectangle: Rounded Corners 31"/>
                        <wps:cNvSpPr/>
                        <wps:spPr>
                          <a:xfrm>
                            <a:off x="2053841" y="1254997"/>
                            <a:ext cx="3157855" cy="1259840"/>
                          </a:xfrm>
                          <a:prstGeom prst="roundRect">
                            <a:avLst>
                              <a:gd name="adj" fmla="val 7481"/>
                            </a:avLst>
                          </a:prstGeom>
                          <a:noFill/>
                          <a:ln w="381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E06523F" id="Group 32" o:spid="_x0000_s1026" style="width:468pt;height:198pt;mso-position-horizontal-relative:char;mso-position-vertical-relative:line" coordsize="59436,2514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">
                <v:group id="Group 30" o:spid="_x0000_s1027" style="position:absolute;width:59436;height:24949" coordsize="59436,2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">
                  <v:group id="Group 29" o:spid="_x0000_s1028" style="position:absolute;width:59436;height:24949" coordsize="60286,25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alt="A white rectangular object with a black stripe&#10;&#10;AI-generated content may be incorrect." style="position:absolute;width:60286;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">
                      <v:imagedata r:id="rId16" o:title="A white rectangular object with a black stripe&#10;&#10;AI-generated content may be incorrect"/>
                    </v:shape>
                    <v:group id="Group 28" o:spid="_x0000_s1030" style="position:absolute;left:48672;top:4286;width:11242;height:4985" coordsize="11241,4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">
                      <v:roundrect id="Rectangle: Rounded Corners 2" o:spid="_x0000_s1031" style="position:absolute;left:5417;top:1587;width:5824;height:21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" filled="f" strokecolor="red" strokeweight="2.25pt">
                        <v:stroke joinstyle="miter"/>
                      </v:roundrect>
                      <v:shape id="Graphic 3" o:spid="_x0000_s1032" type="#_x0000_t75" alt="Arrow: Clockwise curve with solid fill" style="position:absolute;left:515;top:-515;width:4984;height:6013;rotation:-9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">
                        <v:imagedata r:id="rId17" o:title=" Clockwise curve with solid fill"/>
                      </v:shape>
                    </v:group>
                    <v:shape id="Graphic 3" o:spid="_x0000_s1033" type="#_x0000_t75" alt="Arrow: Clockwise curve with solid fill" style="position:absolute;left:52361;top:7404;width:6915;height:8344;rotation:-829672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">
                      <v:imagedata r:id="rId17" o:title=" Clockwise curve with solid fill"/>
                    </v:shape>
                    <v:shape id="Picture 1" o:spid="_x0000_s1034" type="#_x0000_t75" alt="A screenshot of a computer&#10;&#10;AI-generated content may be incorrect." style="position:absolute;left:21055;top:12907;width:31623;height:12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">
                      <v:imagedata r:id="rId18" o:title="A screenshot of a computer&#10;&#10;AI-generated content may be incorrect"/>
                    </v:shape>
                  </v:group>
                  <v:roundrect id="Rectangle: Rounded Corners 2" o:spid="_x0000_s1035" style="position:absolute;left:23312;top:19334;width:5344;height:17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" filled="f" strokecolor="red" strokeweight="2.25pt">
                    <v:stroke joinstyle="miter"/>
                  </v:roundrect>
                  <v:shape id="Graphic 3" o:spid="_x0000_s1036" type="#_x0000_t75" alt="Arrow: Clockwise curve with solid fill" style="position:absolute;left:28620;top:18347;width:4451;height:5373;rotation:-436820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">
                    <v:imagedata r:id="rId17" o:title=" Clockwise curve with solid fill"/>
                  </v:shape>
                </v:group>
                <v:roundrect id="Rectangle: Rounded Corners 31" o:spid="_x0000_s1037" style="position:absolute;left:20538;top:12549;width:31578;height:12599;visibility:visible;mso-wrap-style:square;v-text-anchor:middle" arcsize="490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" filled="f" strokecolor="white [3212]" strokeweight="3pt">
                  <v:stroke joinstyle="miter"/>
                </v:roundrect>
                <w10:anchorlock/>
              </v:group>
            </w:pict>
          </mc:Fallback>
        </mc:AlternateContent>
      </w:r>
    </w:p>
    <w:p w14:paraId="6817A949" w14:textId="030054DD" w:rsidR="00B95BFF" w:rsidRDefault="00B95BFF" w:rsidP="008314F4">
      <w:pPr>
        <w:pStyle w:val="ListParagraph"/>
        <w:jc w:val="center"/>
      </w:pPr>
    </w:p>
    <w:p w14:paraId="1C03C1B4" w14:textId="65716ADD" w:rsidR="00CC5925" w:rsidRDefault="00CC5925" w:rsidP="008314F4">
      <w:pPr>
        <w:pStyle w:val="ListParagraph"/>
        <w:jc w:val="center"/>
      </w:pPr>
    </w:p>
    <w:p w14:paraId="69469330" w14:textId="2688C8FD" w:rsidR="0006711D" w:rsidRDefault="008314F4" w:rsidP="008314F4">
      <w:pPr>
        <w:pStyle w:val="ListParagraph"/>
        <w:numPr>
          <w:ilvl w:val="0"/>
          <w:numId w:val="5"/>
        </w:numPr>
      </w:pPr>
      <w:r>
        <w:t>Open the “</w:t>
      </w:r>
      <w:r w:rsidR="0083507E">
        <w:t xml:space="preserve">MINFin </w:t>
      </w:r>
      <w:r w:rsidR="0083507E" w:rsidRPr="0083507E">
        <w:t>Demo Data Publication Sheet</w:t>
      </w:r>
      <w:r>
        <w:t xml:space="preserve">” sheet </w:t>
      </w:r>
      <w:r w:rsidR="00C61FA7">
        <w:t xml:space="preserve">and navigate to the tab named </w:t>
      </w:r>
      <w:r w:rsidR="006D004F">
        <w:t>“</w:t>
      </w:r>
      <w:r w:rsidR="006D004F" w:rsidRPr="00FF04EF">
        <w:rPr>
          <w:b/>
          <w:bCs/>
          <w:color w:val="404040" w:themeColor="text1" w:themeTint="BF"/>
        </w:rPr>
        <w:t>OSeMOSYS (Input)</w:t>
      </w:r>
      <w:r w:rsidR="006D004F">
        <w:rPr>
          <w:b/>
          <w:bCs/>
          <w:color w:val="404040" w:themeColor="text1" w:themeTint="BF"/>
        </w:rPr>
        <w:t>”</w:t>
      </w:r>
      <w:r w:rsidR="006D004F" w:rsidRPr="00FF04EF">
        <w:rPr>
          <w:color w:val="404040" w:themeColor="text1" w:themeTint="BF"/>
        </w:rPr>
        <w:t xml:space="preserve"> </w:t>
      </w:r>
      <w:r w:rsidR="006D004F">
        <w:rPr>
          <w:color w:val="404040" w:themeColor="text1" w:themeTint="BF"/>
        </w:rPr>
        <w:t xml:space="preserve">tab </w:t>
      </w:r>
      <w:r w:rsidR="0092216A">
        <w:t>as shown below.</w:t>
      </w:r>
    </w:p>
    <w:p w14:paraId="7513360C" w14:textId="77777777" w:rsidR="0083507E" w:rsidRDefault="0083507E" w:rsidP="0083507E">
      <w:pPr>
        <w:pStyle w:val="ListParagraph"/>
      </w:pPr>
    </w:p>
    <w:p w14:paraId="33044304" w14:textId="20021B06" w:rsidR="00CC5925" w:rsidRDefault="007075D7" w:rsidP="001028E3">
      <w:pPr>
        <w:pStyle w:val="ListParagraph"/>
        <w:jc w:val="center"/>
      </w:pPr>
      <w:r>
        <w:rPr>
          <w:noProof/>
        </w:rPr>
        <w:drawing>
          <wp:anchor distT="0" distB="0" distL="114300" distR="114300" simplePos="0" relativeHeight="251632641" behindDoc="0" locked="0" layoutInCell="1" allowOverlap="1" wp14:anchorId="79CF72BC" wp14:editId="6284032E">
            <wp:simplePos x="0" y="0"/>
            <wp:positionH relativeFrom="column">
              <wp:posOffset>3839237</wp:posOffset>
            </wp:positionH>
            <wp:positionV relativeFrom="paragraph">
              <wp:posOffset>149225</wp:posOffset>
            </wp:positionV>
            <wp:extent cx="489602" cy="489742"/>
            <wp:effectExtent l="19050" t="0" r="5715" b="0"/>
            <wp:wrapNone/>
            <wp:docPr id="16341943"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191755"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8697230">
                      <a:off x="0" y="0"/>
                      <a:ext cx="489602" cy="489742"/>
                    </a:xfrm>
                    <a:prstGeom prst="rect">
                      <a:avLst/>
                    </a:prstGeom>
                    <a:effectLst>
                      <a:glow rad="38100">
                        <a:schemeClr val="bg1"/>
                      </a:glow>
                    </a:effectLst>
                  </pic:spPr>
                </pic:pic>
              </a:graphicData>
            </a:graphic>
            <wp14:sizeRelH relativeFrom="margin">
              <wp14:pctWidth>0</wp14:pctWidth>
            </wp14:sizeRelH>
            <wp14:sizeRelV relativeFrom="margin">
              <wp14:pctHeight>0</wp14:pctHeight>
            </wp14:sizeRelV>
          </wp:anchor>
        </w:drawing>
      </w:r>
      <w:r w:rsidR="001028E3" w:rsidRPr="001028E3">
        <w:rPr>
          <w:noProof/>
        </w:rPr>
        <w:drawing>
          <wp:inline distT="0" distB="0" distL="0" distR="0" wp14:anchorId="0BD37BFE" wp14:editId="4B486556">
            <wp:extent cx="3759393" cy="387370"/>
            <wp:effectExtent l="0" t="0" r="0" b="0"/>
            <wp:docPr id="1630536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36405" name=""/>
                    <pic:cNvPicPr/>
                  </pic:nvPicPr>
                  <pic:blipFill>
                    <a:blip r:embed="rId19"/>
                    <a:stretch>
                      <a:fillRect/>
                    </a:stretch>
                  </pic:blipFill>
                  <pic:spPr>
                    <a:xfrm>
                      <a:off x="0" y="0"/>
                      <a:ext cx="3759393" cy="387370"/>
                    </a:xfrm>
                    <a:prstGeom prst="rect">
                      <a:avLst/>
                    </a:prstGeom>
                  </pic:spPr>
                </pic:pic>
              </a:graphicData>
            </a:graphic>
          </wp:inline>
        </w:drawing>
      </w:r>
    </w:p>
    <w:p w14:paraId="5F556C1B" w14:textId="212B31C4" w:rsidR="0092216A" w:rsidRDefault="0092216A" w:rsidP="004A252E">
      <w:pPr>
        <w:jc w:val="center"/>
      </w:pPr>
    </w:p>
    <w:p w14:paraId="408401CB" w14:textId="77777777" w:rsidR="00992D22" w:rsidRDefault="00992D22">
      <w:pPr>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br w:type="page"/>
      </w:r>
    </w:p>
    <w:p w14:paraId="4B771819" w14:textId="751622E7" w:rsidR="00BE477F" w:rsidRPr="0006711D" w:rsidRDefault="00BE477F" w:rsidP="00BE477F">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lastRenderedPageBreak/>
        <w:t>2</w:t>
      </w:r>
      <w:r w:rsidRPr="0006711D">
        <w:rPr>
          <w:rFonts w:asciiTheme="majorHAnsi" w:eastAsiaTheme="majorEastAsia" w:hAnsiTheme="majorHAnsi" w:cstheme="majorBidi"/>
          <w:color w:val="0F4761" w:themeColor="accent1" w:themeShade="BF"/>
          <w:sz w:val="40"/>
          <w:szCs w:val="40"/>
        </w:rPr>
        <w:t xml:space="preserve">. </w:t>
      </w:r>
      <w:r w:rsidRPr="00BE477F">
        <w:rPr>
          <w:rFonts w:asciiTheme="majorHAnsi" w:eastAsiaTheme="majorEastAsia" w:hAnsiTheme="majorHAnsi" w:cstheme="majorBidi"/>
          <w:color w:val="0F4761" w:themeColor="accent1" w:themeShade="BF"/>
          <w:sz w:val="40"/>
          <w:szCs w:val="40"/>
        </w:rPr>
        <w:t xml:space="preserve">Calibrating Investment Needs </w:t>
      </w:r>
      <w:r w:rsidR="000370C1">
        <w:rPr>
          <w:rFonts w:asciiTheme="majorHAnsi" w:eastAsiaTheme="majorEastAsia" w:hAnsiTheme="majorHAnsi" w:cstheme="majorBidi"/>
          <w:color w:val="0F4761" w:themeColor="accent1" w:themeShade="BF"/>
          <w:sz w:val="40"/>
          <w:szCs w:val="40"/>
        </w:rPr>
        <w:t>(Data Publication)</w:t>
      </w:r>
    </w:p>
    <w:p w14:paraId="783A76D4" w14:textId="77777777" w:rsidR="009E79D8" w:rsidRDefault="009E79D8" w:rsidP="00D015F8">
      <w:pPr>
        <w:pStyle w:val="NoSpacing"/>
      </w:pPr>
    </w:p>
    <w:p w14:paraId="120E8C11" w14:textId="743B63B4" w:rsidR="009E79D8" w:rsidRPr="009E79D8" w:rsidRDefault="009E79D8" w:rsidP="009E79D8">
      <w:pPr>
        <w:pStyle w:val="Heading2"/>
        <w:rPr>
          <w:i/>
          <w:iCs/>
        </w:rPr>
      </w:pPr>
      <w:r w:rsidRPr="009E79D8">
        <w:rPr>
          <w:i/>
          <w:iCs/>
        </w:rPr>
        <w:t>2.1 Calibrating “OSeMOSYS (Inputs)” sheet</w:t>
      </w:r>
    </w:p>
    <w:p w14:paraId="02E0EEF4" w14:textId="716FA65C" w:rsidR="00B1706B" w:rsidRDefault="00B1706B" w:rsidP="00B1706B">
      <w:pPr>
        <w:jc w:val="both"/>
      </w:pPr>
      <w:r w:rsidRPr="00B1706B">
        <w:t xml:space="preserve">On this tab, users will find several data tables that serve as inputs </w:t>
      </w:r>
      <w:r>
        <w:t>to</w:t>
      </w:r>
      <w:r w:rsidRPr="00B1706B">
        <w:t xml:space="preserve"> MINFin. Sections requiring user data inputs are </w:t>
      </w:r>
      <w:r w:rsidR="002F663B">
        <w:t>coloured</w:t>
      </w:r>
      <w:r w:rsidRPr="00B1706B">
        <w:t xml:space="preserve"> in </w:t>
      </w:r>
      <w:r w:rsidR="002F663B">
        <w:t xml:space="preserve">light </w:t>
      </w:r>
      <w:r w:rsidRPr="00B1706B">
        <w:t>yellow</w:t>
      </w:r>
      <w:r w:rsidR="00581DB7">
        <w:t xml:space="preserve"> (</w:t>
      </w:r>
      <w:r w:rsidR="00581DB7" w:rsidRPr="007B7203">
        <w:rPr>
          <w:noProof/>
        </w:rPr>
        <w:drawing>
          <wp:inline distT="0" distB="0" distL="0" distR="0" wp14:anchorId="565B6BA9" wp14:editId="0C3E21BE">
            <wp:extent cx="473719" cy="112675"/>
            <wp:effectExtent l="19050" t="19050" r="21590" b="20955"/>
            <wp:docPr id="1143357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57649" name=""/>
                    <pic:cNvPicPr/>
                  </pic:nvPicPr>
                  <pic:blipFill rotWithShape="1">
                    <a:blip r:embed="rId20"/>
                    <a:srcRect t="32498"/>
                    <a:stretch/>
                  </pic:blipFill>
                  <pic:spPr bwMode="auto">
                    <a:xfrm>
                      <a:off x="0" y="0"/>
                      <a:ext cx="491033" cy="11679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581DB7">
        <w:t>)</w:t>
      </w:r>
      <w:r w:rsidRPr="00B1706B">
        <w:t xml:space="preserve">, while sections in grey </w:t>
      </w:r>
      <w:r w:rsidR="00477D09">
        <w:t>(</w:t>
      </w:r>
      <w:r w:rsidR="00B73ED3" w:rsidRPr="008C60BD">
        <w:rPr>
          <w:noProof/>
        </w:rPr>
        <w:drawing>
          <wp:inline distT="0" distB="0" distL="0" distR="0" wp14:anchorId="634DF9F3" wp14:editId="417ADA16">
            <wp:extent cx="378693" cy="108000"/>
            <wp:effectExtent l="19050" t="19050" r="21590" b="25400"/>
            <wp:docPr id="1511306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84600" name=""/>
                    <pic:cNvPicPr/>
                  </pic:nvPicPr>
                  <pic:blipFill>
                    <a:blip r:embed="rId21"/>
                    <a:stretch>
                      <a:fillRect/>
                    </a:stretch>
                  </pic:blipFill>
                  <pic:spPr>
                    <a:xfrm>
                      <a:off x="0" y="0"/>
                      <a:ext cx="378693" cy="108000"/>
                    </a:xfrm>
                    <a:prstGeom prst="rect">
                      <a:avLst/>
                    </a:prstGeom>
                    <a:ln w="6350">
                      <a:solidFill>
                        <a:schemeClr val="tx1"/>
                      </a:solidFill>
                    </a:ln>
                  </pic:spPr>
                </pic:pic>
              </a:graphicData>
            </a:graphic>
          </wp:inline>
        </w:drawing>
      </w:r>
      <w:r w:rsidR="00477D09">
        <w:t xml:space="preserve">) </w:t>
      </w:r>
      <w:r w:rsidRPr="00B1706B">
        <w:t>contain automatic calculations and do not require any modifications from users.</w:t>
      </w:r>
      <w:r w:rsidR="00581DB7">
        <w:t xml:space="preserve"> </w:t>
      </w:r>
    </w:p>
    <w:p w14:paraId="6BCB7269" w14:textId="68CA6B77" w:rsidR="008D2726" w:rsidRPr="008D2726" w:rsidRDefault="008D2726" w:rsidP="006D004F">
      <w:pPr>
        <w:pStyle w:val="ListParagraph"/>
        <w:numPr>
          <w:ilvl w:val="0"/>
          <w:numId w:val="7"/>
        </w:numPr>
        <w:jc w:val="both"/>
        <w:rPr>
          <w:b/>
          <w:bCs/>
          <w:color w:val="156082" w:themeColor="accent1"/>
        </w:rPr>
      </w:pPr>
      <w:r w:rsidRPr="008D2726">
        <w:rPr>
          <w:b/>
          <w:bCs/>
          <w:color w:val="156082" w:themeColor="accent1"/>
        </w:rPr>
        <w:t>Defining Technologies</w:t>
      </w:r>
    </w:p>
    <w:p w14:paraId="591C8463" w14:textId="5BB087A6" w:rsidR="008D2726" w:rsidRDefault="00DC2344" w:rsidP="008D2726">
      <w:pPr>
        <w:pStyle w:val="ListParagraph"/>
        <w:numPr>
          <w:ilvl w:val="1"/>
          <w:numId w:val="12"/>
        </w:numPr>
        <w:jc w:val="both"/>
      </w:pPr>
      <w:r w:rsidRPr="00DC2344">
        <w:t>The first step</w:t>
      </w:r>
      <w:r>
        <w:t xml:space="preserve"> in the sheet</w:t>
      </w:r>
      <w:r w:rsidRPr="00DC2344">
        <w:t xml:space="preserve"> is to </w:t>
      </w:r>
      <w:r w:rsidR="00F96F39">
        <w:t>ensure</w:t>
      </w:r>
      <w:r w:rsidRPr="00DC2344">
        <w:t xml:space="preserve"> the scenario names </w:t>
      </w:r>
      <w:r w:rsidR="00F96F39">
        <w:t>are defined in the “Definitions” tab, this will be reflected at</w:t>
      </w:r>
      <w:r w:rsidRPr="00DC2344">
        <w:t xml:space="preserve"> the top</w:t>
      </w:r>
      <w:r w:rsidR="00F96F39">
        <w:t xml:space="preserve"> of the “OSeMOSYS (Inputs)” sheet</w:t>
      </w:r>
      <w:r w:rsidRPr="00DC2344">
        <w:t>.</w:t>
      </w:r>
    </w:p>
    <w:p w14:paraId="4915AEBF" w14:textId="1E50D721" w:rsidR="006B1B09" w:rsidRDefault="00C1521C" w:rsidP="00C1521C">
      <w:pPr>
        <w:jc w:val="center"/>
      </w:pPr>
      <w:r>
        <w:rPr>
          <w:noProof/>
        </w:rPr>
        <w:drawing>
          <wp:anchor distT="0" distB="0" distL="114300" distR="114300" simplePos="0" relativeHeight="251677696" behindDoc="0" locked="0" layoutInCell="1" allowOverlap="1" wp14:anchorId="2EC080FE" wp14:editId="7864E8CE">
            <wp:simplePos x="0" y="0"/>
            <wp:positionH relativeFrom="column">
              <wp:posOffset>532908</wp:posOffset>
            </wp:positionH>
            <wp:positionV relativeFrom="paragraph">
              <wp:posOffset>52942</wp:posOffset>
            </wp:positionV>
            <wp:extent cx="587114" cy="649259"/>
            <wp:effectExtent l="45085" t="0" r="0" b="0"/>
            <wp:wrapNone/>
            <wp:docPr id="1814588154"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40686"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3829374" flipV="1">
                      <a:off x="0" y="0"/>
                      <a:ext cx="587114" cy="649259"/>
                    </a:xfrm>
                    <a:prstGeom prst="rect">
                      <a:avLst/>
                    </a:prstGeom>
                    <a:effectLst>
                      <a:glow rad="38100">
                        <a:schemeClr val="bg1"/>
                      </a:glow>
                    </a:effectLst>
                  </pic:spPr>
                </pic:pic>
              </a:graphicData>
            </a:graphic>
          </wp:anchor>
        </w:drawing>
      </w:r>
      <w:r w:rsidRPr="00C1521C">
        <w:rPr>
          <w:noProof/>
        </w:rPr>
        <w:drawing>
          <wp:inline distT="0" distB="0" distL="0" distR="0" wp14:anchorId="03868310" wp14:editId="00BFE3D4">
            <wp:extent cx="4086993" cy="342900"/>
            <wp:effectExtent l="0" t="0" r="8890" b="0"/>
            <wp:docPr id="1011129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29335" name=""/>
                    <pic:cNvPicPr/>
                  </pic:nvPicPr>
                  <pic:blipFill>
                    <a:blip r:embed="rId22"/>
                    <a:stretch>
                      <a:fillRect/>
                    </a:stretch>
                  </pic:blipFill>
                  <pic:spPr>
                    <a:xfrm>
                      <a:off x="0" y="0"/>
                      <a:ext cx="4091932" cy="343314"/>
                    </a:xfrm>
                    <a:prstGeom prst="rect">
                      <a:avLst/>
                    </a:prstGeom>
                  </pic:spPr>
                </pic:pic>
              </a:graphicData>
            </a:graphic>
          </wp:inline>
        </w:drawing>
      </w:r>
    </w:p>
    <w:p w14:paraId="01CA0B94" w14:textId="77777777" w:rsidR="00CC2897" w:rsidRDefault="00B7038A" w:rsidP="008D2726">
      <w:pPr>
        <w:pStyle w:val="ListParagraph"/>
        <w:numPr>
          <w:ilvl w:val="1"/>
          <w:numId w:val="12"/>
        </w:numPr>
        <w:jc w:val="both"/>
      </w:pPr>
      <w:r w:rsidRPr="00C1521C">
        <w:t xml:space="preserve">The first step of </w:t>
      </w:r>
      <w:r w:rsidR="00307751" w:rsidRPr="00C1521C">
        <w:t xml:space="preserve">process is defining the </w:t>
      </w:r>
      <w:r w:rsidR="001E0959" w:rsidRPr="00C1521C">
        <w:t>technologies used from OSeMOSYS or other energy system modelling through the “</w:t>
      </w:r>
      <w:r w:rsidR="001E0959" w:rsidRPr="00C1521C">
        <w:rPr>
          <w:b/>
          <w:bCs/>
        </w:rPr>
        <w:t>Definitions</w:t>
      </w:r>
      <w:r w:rsidR="001E0959" w:rsidRPr="00C1521C">
        <w:t>” Tab in MINFin.</w:t>
      </w:r>
      <w:r w:rsidR="00DC1B8B" w:rsidRPr="00C1521C">
        <w:t xml:space="preserve"> Here we use the</w:t>
      </w:r>
      <w:r w:rsidR="000D26B8" w:rsidRPr="00C1521C">
        <w:t xml:space="preserve"> “Technologies” table to define the technology </w:t>
      </w:r>
      <w:r w:rsidR="00E32AB2" w:rsidRPr="00C1521C">
        <w:t>abbreviation</w:t>
      </w:r>
      <w:r w:rsidR="00BC3062" w:rsidRPr="00C1521C">
        <w:t xml:space="preserve"> </w:t>
      </w:r>
      <w:r w:rsidR="00BC3062" w:rsidRPr="00C1521C">
        <w:rPr>
          <w:b/>
          <w:bCs/>
        </w:rPr>
        <w:t>name</w:t>
      </w:r>
      <w:r w:rsidR="000D26B8" w:rsidRPr="00C1521C">
        <w:t xml:space="preserve">, </w:t>
      </w:r>
      <w:r w:rsidR="00E32AB2" w:rsidRPr="00C1521C">
        <w:rPr>
          <w:b/>
          <w:bCs/>
        </w:rPr>
        <w:t>description</w:t>
      </w:r>
      <w:r w:rsidR="00E32AB2" w:rsidRPr="00C1521C">
        <w:t xml:space="preserve"> and </w:t>
      </w:r>
      <w:r w:rsidR="00BC3062" w:rsidRPr="00C1521C">
        <w:rPr>
          <w:b/>
          <w:bCs/>
        </w:rPr>
        <w:t>c</w:t>
      </w:r>
      <w:r w:rsidR="00E32AB2" w:rsidRPr="00C1521C">
        <w:rPr>
          <w:b/>
          <w:bCs/>
        </w:rPr>
        <w:t>lassification</w:t>
      </w:r>
      <w:r w:rsidR="00E32AB2" w:rsidRPr="00C1521C">
        <w:t xml:space="preserve"> of the technology into</w:t>
      </w:r>
      <w:r w:rsidR="006D0DFC" w:rsidRPr="00C1521C">
        <w:t xml:space="preserve"> more generic technology groupings from the dropdown list.</w:t>
      </w:r>
      <w:r w:rsidR="00030E66" w:rsidRPr="00C1521C">
        <w:t xml:space="preserve"> </w:t>
      </w:r>
      <w:r w:rsidR="001B0082" w:rsidRPr="00C1521C">
        <w:t>Many of these technologies are standard in OSeMOSYS</w:t>
      </w:r>
      <w:r w:rsidR="000F400F">
        <w:t xml:space="preserve"> Starter Data Kits, however, users may add technologies within their model, </w:t>
      </w:r>
      <w:r w:rsidR="00122DCD">
        <w:t xml:space="preserve">hence we must define our specific list of technologies. For this case study we will use the </w:t>
      </w:r>
      <w:r w:rsidR="00CC2897">
        <w:t xml:space="preserve">Technologies found in the “Definitions” tab of the </w:t>
      </w:r>
      <w:r w:rsidR="00CC2897" w:rsidRPr="00CC2897">
        <w:t xml:space="preserve">Demo Data Publication Sheet </w:t>
      </w:r>
      <w:r w:rsidR="00CC2897">
        <w:t>.</w:t>
      </w:r>
    </w:p>
    <w:p w14:paraId="6BE4020C" w14:textId="07CF48E9" w:rsidR="005B4E79" w:rsidRPr="00C1521C" w:rsidRDefault="00CC2897" w:rsidP="008D2726">
      <w:pPr>
        <w:pStyle w:val="ListParagraph"/>
        <w:numPr>
          <w:ilvl w:val="1"/>
          <w:numId w:val="12"/>
        </w:numPr>
        <w:jc w:val="both"/>
      </w:pPr>
      <w:r>
        <w:t xml:space="preserve">Navigating to the Definitions tab of our </w:t>
      </w:r>
      <w:r w:rsidRPr="00CC2897">
        <w:t xml:space="preserve">Demo Data Publication Sheet </w:t>
      </w:r>
      <w:r>
        <w:t xml:space="preserve">we will see a table similar to that </w:t>
      </w:r>
      <w:r w:rsidR="00E42D0F">
        <w:t xml:space="preserve">found in </w:t>
      </w:r>
      <w:r>
        <w:t>the MINFin model</w:t>
      </w:r>
      <w:r w:rsidR="00E42D0F">
        <w:t xml:space="preserve">’s Definitions tab. Here we can use our </w:t>
      </w:r>
      <w:r w:rsidR="00E42D0F" w:rsidRPr="00E42D0F">
        <w:t>Demo Data Publication Sheet</w:t>
      </w:r>
      <w:r w:rsidR="00E42D0F">
        <w:t xml:space="preserve"> to input data into our model by copying the values</w:t>
      </w:r>
      <w:r w:rsidR="00DB21B6">
        <w:t xml:space="preserve"> from the publications sheet into MINFIN as shown below:</w:t>
      </w:r>
    </w:p>
    <w:p w14:paraId="4334CD1C" w14:textId="2D0AEB48" w:rsidR="00825A6C" w:rsidRDefault="00F62731" w:rsidP="00F62731">
      <w:pPr>
        <w:pStyle w:val="ListParagraph"/>
        <w:jc w:val="center"/>
      </w:pPr>
      <w:r>
        <w:rPr>
          <w:noProof/>
        </w:rPr>
        <mc:AlternateContent>
          <mc:Choice Requires="wpg">
            <w:drawing>
              <wp:inline distT="0" distB="0" distL="0" distR="0" wp14:anchorId="16F0F177" wp14:editId="64CDCA6F">
                <wp:extent cx="4519626" cy="2455589"/>
                <wp:effectExtent l="57150" t="0" r="33655" b="1905"/>
                <wp:docPr id="1291978517" name="Group 34"/>
                <wp:cNvGraphicFramePr/>
                <a:graphic xmlns:a="http://schemas.openxmlformats.org/drawingml/2006/main">
                  <a:graphicData uri="http://schemas.microsoft.com/office/word/2010/wordprocessingGroup">
                    <wpg:wgp>
                      <wpg:cNvGrpSpPr/>
                      <wpg:grpSpPr>
                        <a:xfrm>
                          <a:off x="0" y="0"/>
                          <a:ext cx="4519626" cy="2455589"/>
                          <a:chOff x="0" y="0"/>
                          <a:chExt cx="4519626" cy="2455589"/>
                        </a:xfrm>
                      </wpg:grpSpPr>
                      <wpg:grpSp>
                        <wpg:cNvPr id="55591625" name="Group 33"/>
                        <wpg:cNvGrpSpPr/>
                        <wpg:grpSpPr>
                          <a:xfrm>
                            <a:off x="0" y="0"/>
                            <a:ext cx="4519626" cy="2455589"/>
                            <a:chOff x="440992" y="3448045"/>
                            <a:chExt cx="4519626" cy="2455589"/>
                          </a:xfrm>
                        </wpg:grpSpPr>
                        <pic:pic xmlns:pic="http://schemas.openxmlformats.org/drawingml/2006/picture">
                          <pic:nvPicPr>
                            <pic:cNvPr id="637468441" name="Picture 1" descr="A green screen with white text&#10;&#10;AI-generated content may be incorrect."/>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461463" y="3448045"/>
                              <a:ext cx="2144879" cy="2455589"/>
                            </a:xfrm>
                            <a:prstGeom prst="rect">
                              <a:avLst/>
                            </a:prstGeom>
                          </pic:spPr>
                        </pic:pic>
                        <wpg:grpSp>
                          <wpg:cNvPr id="607430619" name="Group 26"/>
                          <wpg:cNvGrpSpPr/>
                          <wpg:grpSpPr>
                            <a:xfrm>
                              <a:off x="440992" y="3448050"/>
                              <a:ext cx="4519626" cy="2400300"/>
                              <a:chOff x="-675286" y="0"/>
                              <a:chExt cx="5869968" cy="3321353"/>
                            </a:xfrm>
                          </wpg:grpSpPr>
                          <wps:wsp>
                            <wps:cNvPr id="651733376" name="Rectangle: Rounded Corners 2"/>
                            <wps:cNvSpPr/>
                            <wps:spPr>
                              <a:xfrm>
                                <a:off x="-675286" y="301923"/>
                                <a:ext cx="2828792" cy="3019371"/>
                              </a:xfrm>
                              <a:prstGeom prst="roundRect">
                                <a:avLst>
                                  <a:gd name="adj" fmla="val 2006"/>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16491894" name="Group 25"/>
                            <wpg:cNvGrpSpPr/>
                            <wpg:grpSpPr>
                              <a:xfrm>
                                <a:off x="2415578" y="0"/>
                                <a:ext cx="2779104" cy="3321353"/>
                                <a:chOff x="2579321" y="0"/>
                                <a:chExt cx="2779205" cy="3321409"/>
                              </a:xfrm>
                            </wpg:grpSpPr>
                            <pic:pic xmlns:pic="http://schemas.openxmlformats.org/drawingml/2006/picture">
                              <pic:nvPicPr>
                                <pic:cNvPr id="438161188" name="Picture 1" descr="A list of power plants&#10;&#10;Description automatically generated"/>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2579321" y="0"/>
                                  <a:ext cx="2779205" cy="3321409"/>
                                </a:xfrm>
                                <a:prstGeom prst="rect">
                                  <a:avLst/>
                                </a:prstGeom>
                              </pic:spPr>
                            </pic:pic>
                            <wps:wsp>
                              <wps:cNvPr id="989679918" name="Rectangle: Rounded Corners 2"/>
                              <wps:cNvSpPr/>
                              <wps:spPr>
                                <a:xfrm>
                                  <a:off x="2696247" y="387765"/>
                                  <a:ext cx="2622158" cy="2854563"/>
                                </a:xfrm>
                                <a:prstGeom prst="roundRect">
                                  <a:avLst>
                                    <a:gd name="adj" fmla="val 1009"/>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pic:pic xmlns:pic="http://schemas.openxmlformats.org/drawingml/2006/picture">
                        <pic:nvPicPr>
                          <pic:cNvPr id="414811798"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6919615" flipV="1">
                            <a:off x="2070418" y="978217"/>
                            <a:ext cx="586740" cy="648970"/>
                          </a:xfrm>
                          <a:prstGeom prst="rect">
                            <a:avLst/>
                          </a:prstGeom>
                          <a:effectLst>
                            <a:glow rad="38100">
                              <a:schemeClr val="bg1"/>
                            </a:glow>
                          </a:effectLst>
                        </pic:spPr>
                      </pic:pic>
                    </wpg:wgp>
                  </a:graphicData>
                </a:graphic>
              </wp:inline>
            </w:drawing>
          </mc:Choice>
          <mc:Fallback>
            <w:pict>
              <v:group w14:anchorId="0D274017" id="Group 34" o:spid="_x0000_s1026" style="width:355.9pt;height:193.35pt;mso-position-horizontal-relative:char;mso-position-vertical-relative:line" coordsize="45196,2455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">
                <v:group id="Group 33" o:spid="_x0000_s1027" style="position:absolute;width:45196;height:24555" coordorigin="4409,34480" coordsize="45196,2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">
                  <v:shape id="Picture 1" o:spid="_x0000_s1028" type="#_x0000_t75" alt="A green screen with white text&#10;&#10;AI-generated content may be incorrect." style="position:absolute;left:4614;top:34480;width:21449;height:24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">
                    <v:imagedata r:id="rId25" o:title="A green screen with white text&#10;&#10;AI-generated content may be incorrect"/>
                  </v:shape>
                  <v:group id="Group 26" o:spid="_x0000_s1029" style="position:absolute;left:4409;top:34480;width:45197;height:24003" coordorigin="-6752" coordsize="58699,33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">
                    <v:roundrect id="Rectangle: Rounded Corners 2" o:spid="_x0000_s1030" style="position:absolute;left:-6752;top:3019;width:28287;height:30193;visibility:visible;mso-wrap-style:square;v-text-anchor:middle" arcsize="131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" filled="f" strokecolor="red" strokeweight="2.25pt">
                      <v:stroke joinstyle="miter"/>
                    </v:roundrect>
                    <v:group id="Group 25" o:spid="_x0000_s1031" style="position:absolute;left:24155;width:27791;height:33213" coordorigin="25793" coordsize="27792,33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">
                      <v:shape id="Picture 1" o:spid="_x0000_s1032" type="#_x0000_t75" alt="A list of power plants&#10;&#10;Description automatically generated" style="position:absolute;left:25793;width:27792;height:33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">
                        <v:imagedata r:id="rId26" o:title="A list of power plants&#10;&#10;Description automatically generated"/>
                      </v:shape>
                      <v:roundrect id="Rectangle: Rounded Corners 2" o:spid="_x0000_s1033" style="position:absolute;left:26962;top:3877;width:26222;height:28546;visibility:visible;mso-wrap-style:square;v-text-anchor:middle" arcsize="6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" filled="f" strokecolor="red" strokeweight="2.25pt">
                        <v:stroke joinstyle="miter"/>
                      </v:roundrect>
                    </v:group>
                  </v:group>
                </v:group>
                <v:shape id="Graphic 3" o:spid="_x0000_s1034" type="#_x0000_t75" alt="Arrow: Clockwise curve with solid fill" style="position:absolute;left:20704;top:9782;width:5867;height:6489;rotation:511222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">
                  <v:imagedata r:id="rId17" o:title=" Clockwise curve with solid fill"/>
                </v:shape>
                <w10:anchorlock/>
              </v:group>
            </w:pict>
          </mc:Fallback>
        </mc:AlternateContent>
      </w:r>
    </w:p>
    <w:p w14:paraId="4D944387" w14:textId="228A4230" w:rsidR="007A1FF1" w:rsidRDefault="008A2DD3" w:rsidP="008D2726">
      <w:pPr>
        <w:pStyle w:val="ListParagraph"/>
        <w:numPr>
          <w:ilvl w:val="1"/>
          <w:numId w:val="12"/>
        </w:numPr>
        <w:jc w:val="both"/>
      </w:pPr>
      <w:r>
        <w:lastRenderedPageBreak/>
        <w:t>Other OSeMOSYS and energy models may have other technologies</w:t>
      </w:r>
      <w:r w:rsidR="00412F86">
        <w:t xml:space="preserve"> nomenclature</w:t>
      </w:r>
      <w:r>
        <w:t xml:space="preserve">, these must be defined below </w:t>
      </w:r>
      <w:r w:rsidR="00010716">
        <w:t>the standard OSeMOSYS technologies</w:t>
      </w:r>
      <w:r w:rsidR="00412F86">
        <w:t xml:space="preserve"> within this table</w:t>
      </w:r>
      <w:r w:rsidR="00010716">
        <w:t xml:space="preserve">. </w:t>
      </w:r>
      <w:r w:rsidR="00D348E4" w:rsidRPr="00D348E4">
        <w:t xml:space="preserve">To understand the </w:t>
      </w:r>
      <w:r w:rsidR="00412F86" w:rsidRPr="00D348E4">
        <w:t>terminology</w:t>
      </w:r>
      <w:r w:rsidR="00D348E4" w:rsidRPr="00D348E4">
        <w:t xml:space="preserve"> used in these technologies in OSeMOSYS, please</w:t>
      </w:r>
      <w:r w:rsidR="008D2726">
        <w:t xml:space="preserve"> </w:t>
      </w:r>
      <w:r w:rsidR="00D348E4" w:rsidRPr="00C1521C">
        <w:t xml:space="preserve">refer to the </w:t>
      </w:r>
      <w:r w:rsidR="00BA1EAD">
        <w:t>naming convention</w:t>
      </w:r>
      <w:r w:rsidR="00D348E4" w:rsidRPr="00C1521C">
        <w:t xml:space="preserve"> in this </w:t>
      </w:r>
      <w:hyperlink r:id="rId27" w:history="1">
        <w:r w:rsidR="00D348E4" w:rsidRPr="00BA1EAD">
          <w:rPr>
            <w:rStyle w:val="Hyperlink"/>
          </w:rPr>
          <w:t>res</w:t>
        </w:r>
        <w:r w:rsidR="00D348E4" w:rsidRPr="00BA1EAD">
          <w:rPr>
            <w:rStyle w:val="Hyperlink"/>
          </w:rPr>
          <w:t>o</w:t>
        </w:r>
        <w:r w:rsidR="00D348E4" w:rsidRPr="00BA1EAD">
          <w:rPr>
            <w:rStyle w:val="Hyperlink"/>
          </w:rPr>
          <w:t>urce</w:t>
        </w:r>
      </w:hyperlink>
      <w:r w:rsidR="00D348E4" w:rsidRPr="00C1521C">
        <w:t xml:space="preserve">. </w:t>
      </w:r>
      <w:r w:rsidR="00D84A12" w:rsidRPr="00C1521C">
        <w:t xml:space="preserve">Now that these technology names have been defined, they will be automatically added into the “OSeMOSYS (Input)” and “Investment” tabs. Next users must move on to the </w:t>
      </w:r>
      <w:r w:rsidR="0024415D" w:rsidRPr="00C1521C">
        <w:t xml:space="preserve">“OSeMOSYS (Input)” </w:t>
      </w:r>
      <w:r w:rsidR="00D348E4" w:rsidRPr="00C1521C">
        <w:t>t</w:t>
      </w:r>
      <w:r w:rsidR="0024415D" w:rsidRPr="00C1521C">
        <w:t>ab</w:t>
      </w:r>
      <w:r w:rsidR="00D348E4" w:rsidRPr="00C1521C">
        <w:t xml:space="preserve"> to </w:t>
      </w:r>
      <w:r w:rsidR="00571B49" w:rsidRPr="00C1521C">
        <w:t xml:space="preserve">input capital cost data and other investment needs. </w:t>
      </w:r>
    </w:p>
    <w:p w14:paraId="32DB0FEE" w14:textId="4FE70106" w:rsidR="00825A6C" w:rsidRDefault="00825A6C" w:rsidP="00825A6C">
      <w:pPr>
        <w:pStyle w:val="ListParagraph"/>
        <w:jc w:val="both"/>
      </w:pPr>
    </w:p>
    <w:p w14:paraId="66D43740" w14:textId="5A559604" w:rsidR="00D015F8" w:rsidRDefault="001C0986" w:rsidP="008D2726">
      <w:pPr>
        <w:pStyle w:val="ListParagraph"/>
        <w:numPr>
          <w:ilvl w:val="0"/>
          <w:numId w:val="7"/>
        </w:numPr>
        <w:rPr>
          <w:b/>
          <w:bCs/>
          <w:color w:val="156082" w:themeColor="accent1"/>
        </w:rPr>
      </w:pPr>
      <w:r w:rsidRPr="001C0986">
        <w:rPr>
          <w:b/>
          <w:bCs/>
          <w:color w:val="156082" w:themeColor="accent1"/>
        </w:rPr>
        <w:t>Scenario Names</w:t>
      </w:r>
    </w:p>
    <w:p w14:paraId="3A814BA7" w14:textId="08C14FD5" w:rsidR="001C0986" w:rsidRPr="00264357" w:rsidRDefault="00264357" w:rsidP="001C0986">
      <w:pPr>
        <w:pStyle w:val="ListParagraph"/>
        <w:numPr>
          <w:ilvl w:val="1"/>
          <w:numId w:val="6"/>
        </w:numPr>
      </w:pPr>
      <w:r w:rsidRPr="00264357">
        <w:t xml:space="preserve">The </w:t>
      </w:r>
      <w:r>
        <w:t>first step on this page is to define the Scenario Names</w:t>
      </w:r>
      <w:r w:rsidR="00841CCB">
        <w:t xml:space="preserve"> – this is typically between a more financially ambitious scenario (Scenario Name 1) and a less financially ambitious scenario (Scenario Name 2) </w:t>
      </w:r>
      <w:r w:rsidR="00FD4252">
        <w:t>for MINFin analyse. In this scenario we have named them NetZero and LeastCost respectively</w:t>
      </w:r>
      <w:r w:rsidR="004F6BCB">
        <w:t>, however this naming may depend on users’ choices of scenarios.</w:t>
      </w:r>
    </w:p>
    <w:p w14:paraId="157A1C88" w14:textId="2A77F613" w:rsidR="00AF5F46" w:rsidRDefault="004F6BCB" w:rsidP="00264357">
      <w:pPr>
        <w:ind w:left="360"/>
        <w:jc w:val="center"/>
      </w:pPr>
      <w:r>
        <w:rPr>
          <w:noProof/>
        </w:rPr>
        <mc:AlternateContent>
          <mc:Choice Requires="wpg">
            <w:drawing>
              <wp:inline distT="0" distB="0" distL="0" distR="0" wp14:anchorId="57280833" wp14:editId="4AE78A1F">
                <wp:extent cx="3467100" cy="1142213"/>
                <wp:effectExtent l="0" t="0" r="0" b="1270"/>
                <wp:docPr id="91669790" name="Group 28"/>
                <wp:cNvGraphicFramePr/>
                <a:graphic xmlns:a="http://schemas.openxmlformats.org/drawingml/2006/main">
                  <a:graphicData uri="http://schemas.microsoft.com/office/word/2010/wordprocessingGroup">
                    <wpg:wgp>
                      <wpg:cNvGrpSpPr/>
                      <wpg:grpSpPr>
                        <a:xfrm>
                          <a:off x="0" y="0"/>
                          <a:ext cx="3467100" cy="1142213"/>
                          <a:chOff x="0" y="0"/>
                          <a:chExt cx="3467100" cy="1142213"/>
                        </a:xfrm>
                      </wpg:grpSpPr>
                      <pic:pic xmlns:pic="http://schemas.openxmlformats.org/drawingml/2006/picture">
                        <pic:nvPicPr>
                          <pic:cNvPr id="66245344" name="Picture 1" descr="A screenshot of a computer&#10;&#10;Description automatically generated"/>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467100" cy="1041400"/>
                          </a:xfrm>
                          <a:prstGeom prst="rect">
                            <a:avLst/>
                          </a:prstGeom>
                        </pic:spPr>
                      </pic:pic>
                      <wpg:grpSp>
                        <wpg:cNvPr id="77207552" name="Group 27"/>
                        <wpg:cNvGrpSpPr/>
                        <wpg:grpSpPr>
                          <a:xfrm>
                            <a:off x="1468984" y="643738"/>
                            <a:ext cx="1253502" cy="498475"/>
                            <a:chOff x="0" y="0"/>
                            <a:chExt cx="1253502" cy="498475"/>
                          </a:xfrm>
                        </wpg:grpSpPr>
                        <wps:wsp>
                          <wps:cNvPr id="1012080625" name="Rectangle: Rounded Corners 2"/>
                          <wps:cNvSpPr/>
                          <wps:spPr>
                            <a:xfrm>
                              <a:off x="0" y="115480"/>
                              <a:ext cx="689000" cy="307238"/>
                            </a:xfrm>
                            <a:prstGeom prst="roundRect">
                              <a:avLst/>
                            </a:prstGeom>
                            <a:noFill/>
                            <a:ln w="28575">
                              <a:solidFill>
                                <a:srgbClr val="FF0000"/>
                              </a:soli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13064821"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6200000">
                              <a:off x="703592" y="-51435"/>
                              <a:ext cx="498475" cy="601345"/>
                            </a:xfrm>
                            <a:prstGeom prst="rect">
                              <a:avLst/>
                            </a:prstGeom>
                            <a:effectLst>
                              <a:glow rad="38100">
                                <a:schemeClr val="bg1"/>
                              </a:glow>
                            </a:effectLst>
                          </pic:spPr>
                        </pic:pic>
                      </wpg:grpSp>
                    </wpg:wgp>
                  </a:graphicData>
                </a:graphic>
              </wp:inline>
            </w:drawing>
          </mc:Choice>
          <mc:Fallback>
            <w:pict>
              <v:group w14:anchorId="19498747" id="Group 28" o:spid="_x0000_s1026" style="width:273pt;height:89.95pt;mso-position-horizontal-relative:char;mso-position-vertical-relative:line" coordsize="34671,1142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">
                <v:shape id="Picture 1" o:spid="_x0000_s1027" type="#_x0000_t75" alt="A screenshot of a computer&#10;&#10;Description automatically generated" style="position:absolute;width:34671;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">
                  <v:imagedata r:id="rId29" o:title="A screenshot of a computer&#10;&#10;Description automatically generated"/>
                </v:shape>
                <v:group id="Group 27" o:spid="_x0000_s1028" style="position:absolute;left:14689;top:6437;width:12535;height:4985" coordsize="12535,4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">
                  <v:roundrect id="Rectangle: Rounded Corners 2" o:spid="_x0000_s1029" style="position:absolute;top:1154;width:6890;height:30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" filled="f" strokecolor="red" strokeweight="2.25pt">
                    <v:stroke joinstyle="miter"/>
                  </v:roundrect>
                  <v:shape id="Graphic 3" o:spid="_x0000_s1030" type="#_x0000_t75" alt="Arrow: Clockwise curve with solid fill" style="position:absolute;left:7036;top:-515;width:4984;height:601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">
                    <v:imagedata r:id="rId30" o:title=" Clockwise curve with solid fill"/>
                  </v:shape>
                </v:group>
                <w10:anchorlock/>
              </v:group>
            </w:pict>
          </mc:Fallback>
        </mc:AlternateContent>
      </w:r>
    </w:p>
    <w:p w14:paraId="48CE399D" w14:textId="77777777" w:rsidR="00D65D9D" w:rsidRDefault="00AF5F46" w:rsidP="00D65D9D">
      <w:pPr>
        <w:pStyle w:val="ListParagraph"/>
        <w:numPr>
          <w:ilvl w:val="0"/>
          <w:numId w:val="7"/>
        </w:numPr>
        <w:rPr>
          <w:b/>
          <w:bCs/>
          <w:color w:val="156082" w:themeColor="accent1"/>
        </w:rPr>
      </w:pPr>
      <w:r w:rsidRPr="00C1521C">
        <w:rPr>
          <w:b/>
          <w:bCs/>
          <w:color w:val="156082" w:themeColor="accent1"/>
        </w:rPr>
        <w:t>Capital Costs</w:t>
      </w:r>
    </w:p>
    <w:p w14:paraId="5B342804" w14:textId="07A88908" w:rsidR="00D55E9F" w:rsidRPr="00D65D9D" w:rsidRDefault="00D015F8" w:rsidP="00D65D9D">
      <w:pPr>
        <w:pStyle w:val="ListParagraph"/>
        <w:numPr>
          <w:ilvl w:val="1"/>
          <w:numId w:val="15"/>
        </w:numPr>
        <w:rPr>
          <w:b/>
          <w:bCs/>
          <w:color w:val="156082" w:themeColor="accent1"/>
        </w:rPr>
      </w:pPr>
      <w:r w:rsidRPr="00C1521C">
        <w:t>After defining the scenarios and technologies in the "Definitions" tab,</w:t>
      </w:r>
      <w:r w:rsidR="004F6BCB" w:rsidRPr="00C1521C">
        <w:t xml:space="preserve"> and the scenario names</w:t>
      </w:r>
      <w:r w:rsidR="00F367D7">
        <w:t>, the next task on this sheet is to input data for the</w:t>
      </w:r>
      <w:r w:rsidRPr="00D015F8">
        <w:t xml:space="preserve"> capital costs</w:t>
      </w:r>
      <w:r w:rsidR="00F367D7">
        <w:t xml:space="preserve"> for each scenario</w:t>
      </w:r>
      <w:r w:rsidRPr="00D015F8">
        <w:t>. You will</w:t>
      </w:r>
      <w:r w:rsidR="00F367D7">
        <w:t xml:space="preserve"> now</w:t>
      </w:r>
      <w:r w:rsidRPr="00D015F8">
        <w:t xml:space="preserve"> see</w:t>
      </w:r>
      <w:r w:rsidR="00A20623">
        <w:t xml:space="preserve"> the</w:t>
      </w:r>
      <w:r w:rsidRPr="00D015F8">
        <w:t xml:space="preserve"> heading </w:t>
      </w:r>
      <w:r w:rsidRPr="00D65D9D">
        <w:rPr>
          <w:b/>
          <w:bCs/>
        </w:rPr>
        <w:t xml:space="preserve">“1) </w:t>
      </w:r>
      <w:r w:rsidR="00F367D7" w:rsidRPr="00D65D9D">
        <w:rPr>
          <w:b/>
          <w:bCs/>
        </w:rPr>
        <w:t>NetZero</w:t>
      </w:r>
      <w:r w:rsidRPr="00D65D9D">
        <w:rPr>
          <w:b/>
          <w:bCs/>
        </w:rPr>
        <w:t xml:space="preserve"> OSeMOSYS Parameter Inputs”</w:t>
      </w:r>
      <w:r w:rsidRPr="00D015F8">
        <w:t>, followed by a table titled </w:t>
      </w:r>
      <w:r w:rsidRPr="00D65D9D">
        <w:rPr>
          <w:b/>
          <w:bCs/>
        </w:rPr>
        <w:t>“Capital Costs ($ Million)”</w:t>
      </w:r>
      <w:r w:rsidRPr="00D015F8">
        <w:t>, with a similar table for the second scenario below. Keep in mind that all financial outputs from OSeMOSYS are typically in </w:t>
      </w:r>
      <w:r w:rsidRPr="00D65D9D">
        <w:rPr>
          <w:b/>
          <w:bCs/>
        </w:rPr>
        <w:t>Million US Dollars (US$M)</w:t>
      </w:r>
      <w:r w:rsidRPr="00D015F8">
        <w:t>. To complete this section, go to the </w:t>
      </w:r>
      <w:r w:rsidRPr="00D65D9D">
        <w:rPr>
          <w:b/>
          <w:bCs/>
        </w:rPr>
        <w:t>Demo Data Publication Sheet</w:t>
      </w:r>
      <w:r w:rsidRPr="00D015F8">
        <w:t>, copy the annual capital cost data, and paste it into the table</w:t>
      </w:r>
      <w:r w:rsidR="00D55E9F">
        <w:t xml:space="preserve">. </w:t>
      </w:r>
    </w:p>
    <w:p w14:paraId="4D12DD72" w14:textId="2017C24E" w:rsidR="007A1FF1" w:rsidRDefault="00416C07" w:rsidP="00C22F4D">
      <w:pPr>
        <w:jc w:val="center"/>
        <w:rPr>
          <w:i/>
          <w:iCs/>
        </w:rPr>
      </w:pPr>
      <w:r>
        <w:rPr>
          <w:i/>
          <w:iCs/>
        </w:rPr>
        <w:t>W</w:t>
      </w:r>
      <w:r w:rsidR="00D55E9F">
        <w:rPr>
          <w:i/>
          <w:iCs/>
        </w:rPr>
        <w:t>hen</w:t>
      </w:r>
      <w:r w:rsidR="00D55E9F" w:rsidRPr="00D55E9F">
        <w:rPr>
          <w:i/>
          <w:iCs/>
        </w:rPr>
        <w:t xml:space="preserve"> transferring data across from OSeMOSYS or the Demo Data Publication Sheet to MINFin, take note of the names of technologies in the first row of the table to ensure that the technologies listed in the column headers match the data being copied.</w:t>
      </w:r>
    </w:p>
    <w:p w14:paraId="42496CF9" w14:textId="52A889DC" w:rsidR="00D55E9F" w:rsidRPr="00C1521C" w:rsidRDefault="00D55E9F" w:rsidP="00416C07">
      <w:pPr>
        <w:pStyle w:val="ListParagraph"/>
        <w:numPr>
          <w:ilvl w:val="1"/>
          <w:numId w:val="13"/>
        </w:numPr>
        <w:jc w:val="both"/>
      </w:pPr>
      <w:r w:rsidRPr="00C1521C">
        <w:t xml:space="preserve">The process should look something like the </w:t>
      </w:r>
      <w:r w:rsidR="008A2DD3" w:rsidRPr="00C1521C">
        <w:t>image below, with each technology in OSeMOSYS</w:t>
      </w:r>
      <w:r w:rsidR="00825A6C" w:rsidRPr="00C1521C">
        <w:t xml:space="preserve"> represented in a column within the table in your MINFin table</w:t>
      </w:r>
      <w:r w:rsidR="00484747" w:rsidRPr="00C1521C">
        <w:t xml:space="preserve">, remembering to only edit cells that are shaded yellow. </w:t>
      </w:r>
    </w:p>
    <w:p w14:paraId="13BE97C2" w14:textId="77777777" w:rsidR="006A1DA9" w:rsidRPr="00D55E9F" w:rsidRDefault="006A1DA9" w:rsidP="006A1DA9">
      <w:pPr>
        <w:pStyle w:val="ListParagraph"/>
        <w:jc w:val="both"/>
        <w:rPr>
          <w:highlight w:val="yellow"/>
        </w:rPr>
      </w:pPr>
    </w:p>
    <w:p w14:paraId="6ACA4C7D" w14:textId="459FCB42" w:rsidR="004A252E" w:rsidRPr="000C60B4" w:rsidRDefault="001245A4" w:rsidP="000C60B4">
      <w:pPr>
        <w:jc w:val="both"/>
        <w:rPr>
          <w:highlight w:val="yellow"/>
        </w:rPr>
      </w:pPr>
      <w:r>
        <w:rPr>
          <w:noProof/>
        </w:rPr>
        <w:lastRenderedPageBreak/>
        <mc:AlternateContent>
          <mc:Choice Requires="wpg">
            <w:drawing>
              <wp:inline distT="0" distB="0" distL="0" distR="0" wp14:anchorId="1E4589C8" wp14:editId="5FF87900">
                <wp:extent cx="5873115" cy="4458335"/>
                <wp:effectExtent l="0" t="0" r="13335" b="56515"/>
                <wp:docPr id="1503086649" name="Group 20"/>
                <wp:cNvGraphicFramePr/>
                <a:graphic xmlns:a="http://schemas.openxmlformats.org/drawingml/2006/main">
                  <a:graphicData uri="http://schemas.microsoft.com/office/word/2010/wordprocessingGroup">
                    <wpg:wgp>
                      <wpg:cNvGrpSpPr/>
                      <wpg:grpSpPr>
                        <a:xfrm>
                          <a:off x="0" y="0"/>
                          <a:ext cx="5873115" cy="4458335"/>
                          <a:chOff x="0" y="8627"/>
                          <a:chExt cx="5873115" cy="4458335"/>
                        </a:xfrm>
                      </wpg:grpSpPr>
                      <wps:wsp>
                        <wps:cNvPr id="2141636395" name="Text Box 2"/>
                        <wps:cNvSpPr txBox="1">
                          <a:spLocks noChangeArrowheads="1"/>
                        </wps:cNvSpPr>
                        <wps:spPr bwMode="auto">
                          <a:xfrm>
                            <a:off x="3492639" y="103517"/>
                            <a:ext cx="2345958" cy="364370"/>
                          </a:xfrm>
                          <a:prstGeom prst="rect">
                            <a:avLst/>
                          </a:prstGeom>
                          <a:noFill/>
                          <a:ln w="9525">
                            <a:noFill/>
                            <a:miter lim="800000"/>
                            <a:headEnd/>
                            <a:tailEnd/>
                          </a:ln>
                        </wps:spPr>
                        <wps:txbx>
                          <w:txbxContent>
                            <w:p w14:paraId="1895FB67" w14:textId="728F9ABC" w:rsidR="001245A4" w:rsidRPr="00E125F9" w:rsidRDefault="001245A4" w:rsidP="001245A4">
                              <w:pPr>
                                <w:jc w:val="center"/>
                                <w:rPr>
                                  <w:color w:val="156082" w:themeColor="accent1"/>
                                  <w:sz w:val="20"/>
                                  <w:szCs w:val="20"/>
                                </w:rPr>
                              </w:pPr>
                              <w:r>
                                <w:rPr>
                                  <w:color w:val="156082" w:themeColor="accent1"/>
                                  <w:sz w:val="20"/>
                                  <w:szCs w:val="20"/>
                                </w:rPr>
                                <w:t>MINFin Model</w:t>
                              </w:r>
                            </w:p>
                          </w:txbxContent>
                        </wps:txbx>
                        <wps:bodyPr rot="0" vert="horz" wrap="square" lIns="91440" tIns="45720" rIns="91440" bIns="45720" anchor="t" anchorCtr="0">
                          <a:noAutofit/>
                        </wps:bodyPr>
                      </wps:wsp>
                      <wpg:grpSp>
                        <wpg:cNvPr id="1321661499" name="Group 19"/>
                        <wpg:cNvGrpSpPr/>
                        <wpg:grpSpPr>
                          <a:xfrm>
                            <a:off x="0" y="8627"/>
                            <a:ext cx="5873115" cy="4458335"/>
                            <a:chOff x="346599" y="-929976"/>
                            <a:chExt cx="5873744" cy="4458849"/>
                          </a:xfrm>
                        </wpg:grpSpPr>
                        <wpg:grpSp>
                          <wpg:cNvPr id="1110168594" name="Group 13"/>
                          <wpg:cNvGrpSpPr/>
                          <wpg:grpSpPr>
                            <a:xfrm>
                              <a:off x="346599" y="-929976"/>
                              <a:ext cx="5873744" cy="4458849"/>
                              <a:chOff x="1568" y="-930081"/>
                              <a:chExt cx="5874181" cy="4459357"/>
                            </a:xfrm>
                          </wpg:grpSpPr>
                          <pic:pic xmlns:pic="http://schemas.openxmlformats.org/drawingml/2006/picture">
                            <pic:nvPicPr>
                              <pic:cNvPr id="351135764" name="Picture 1" descr="A screenshot of a phone&#10;&#10;Description automatically generated"/>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64584" y="-514383"/>
                                <a:ext cx="2659545" cy="802673"/>
                              </a:xfrm>
                              <a:prstGeom prst="rect">
                                <a:avLst/>
                              </a:prstGeom>
                            </pic:spPr>
                          </pic:pic>
                          <wpg:grpSp>
                            <wpg:cNvPr id="1269019665" name="Group 6"/>
                            <wpg:cNvGrpSpPr/>
                            <wpg:grpSpPr>
                              <a:xfrm>
                                <a:off x="1568" y="-930081"/>
                                <a:ext cx="5874181" cy="4459357"/>
                                <a:chOff x="-33118" y="-1054996"/>
                                <a:chExt cx="5906363" cy="4738575"/>
                              </a:xfrm>
                            </wpg:grpSpPr>
                            <wps:wsp>
                              <wps:cNvPr id="258114932" name="Text Box 2"/>
                              <wps:cNvSpPr txBox="1">
                                <a:spLocks noChangeArrowheads="1"/>
                              </wps:cNvSpPr>
                              <wps:spPr bwMode="auto">
                                <a:xfrm>
                                  <a:off x="236150" y="-1054996"/>
                                  <a:ext cx="2359239" cy="497339"/>
                                </a:xfrm>
                                <a:prstGeom prst="rect">
                                  <a:avLst/>
                                </a:prstGeom>
                                <a:noFill/>
                                <a:ln w="9525">
                                  <a:noFill/>
                                  <a:miter lim="800000"/>
                                  <a:headEnd/>
                                  <a:tailEnd/>
                                </a:ln>
                              </wps:spPr>
                              <wps:txbx>
                                <w:txbxContent>
                                  <w:p w14:paraId="0959FC61" w14:textId="77777777" w:rsidR="00E125F9" w:rsidRPr="00E125F9" w:rsidRDefault="00E125F9" w:rsidP="00E125F9">
                                    <w:pPr>
                                      <w:jc w:val="center"/>
                                      <w:rPr>
                                        <w:color w:val="156082" w:themeColor="accent1"/>
                                        <w:sz w:val="20"/>
                                        <w:szCs w:val="20"/>
                                      </w:rPr>
                                    </w:pPr>
                                    <w:r w:rsidRPr="00E125F9">
                                      <w:rPr>
                                        <w:color w:val="156082" w:themeColor="accent1"/>
                                        <w:sz w:val="20"/>
                                        <w:szCs w:val="20"/>
                                      </w:rPr>
                                      <w:t xml:space="preserve">MINFin Demo Data Publication Sheet </w:t>
                                    </w:r>
                                    <w:r w:rsidRPr="00E125F9">
                                      <w:rPr>
                                        <w:color w:val="156082" w:themeColor="accent1"/>
                                        <w:sz w:val="20"/>
                                        <w:szCs w:val="20"/>
                                      </w:rPr>
                                      <w:br/>
                                      <w:t>(Investment Needs - OSeMOSYS)</w:t>
                                    </w:r>
                                  </w:p>
                                </w:txbxContent>
                              </wps:txbx>
                              <wps:bodyPr rot="0" vert="horz" wrap="square" lIns="91440" tIns="45720" rIns="91440" bIns="45720" anchor="t" anchorCtr="0">
                                <a:noAutofit/>
                              </wps:bodyPr>
                            </wps:wsp>
                            <wpg:grpSp>
                              <wpg:cNvPr id="784490345" name="Group 6"/>
                              <wpg:cNvGrpSpPr/>
                              <wpg:grpSpPr>
                                <a:xfrm>
                                  <a:off x="-33118" y="94044"/>
                                  <a:ext cx="5906363" cy="3589535"/>
                                  <a:chOff x="-33715" y="95735"/>
                                  <a:chExt cx="6012653" cy="3654077"/>
                                </a:xfrm>
                              </wpg:grpSpPr>
                              <wpg:grpSp>
                                <wpg:cNvPr id="1997332981" name="Group 4"/>
                                <wpg:cNvGrpSpPr/>
                                <wpg:grpSpPr>
                                  <a:xfrm>
                                    <a:off x="-33715" y="95735"/>
                                    <a:ext cx="6012653" cy="3325147"/>
                                    <a:chOff x="-33715" y="95735"/>
                                    <a:chExt cx="6012653" cy="3325147"/>
                                  </a:xfrm>
                                </wpg:grpSpPr>
                                <wpg:grpSp>
                                  <wpg:cNvPr id="1209940046" name="Group 3"/>
                                  <wpg:cNvGrpSpPr/>
                                  <wpg:grpSpPr>
                                    <a:xfrm>
                                      <a:off x="0" y="416966"/>
                                      <a:ext cx="5978938" cy="3003916"/>
                                      <a:chOff x="0" y="453542"/>
                                      <a:chExt cx="5978938" cy="3003916"/>
                                    </a:xfrm>
                                  </wpg:grpSpPr>
                                  <pic:pic xmlns:pic="http://schemas.openxmlformats.org/drawingml/2006/picture">
                                    <pic:nvPicPr>
                                      <pic:cNvPr id="551830691" name="Picture 1" descr="A green screen with black numbers&#10;&#10;Description automatically generated"/>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453542"/>
                                        <a:ext cx="5943600" cy="2974974"/>
                                      </a:xfrm>
                                      <a:prstGeom prst="rect">
                                        <a:avLst/>
                                      </a:prstGeom>
                                    </pic:spPr>
                                  </pic:pic>
                                  <wps:wsp>
                                    <wps:cNvPr id="1202761318" name="Rectangle: Rounded Corners 2"/>
                                    <wps:cNvSpPr/>
                                    <wps:spPr>
                                      <a:xfrm>
                                        <a:off x="230497" y="685617"/>
                                        <a:ext cx="5748441" cy="2771841"/>
                                      </a:xfrm>
                                      <a:prstGeom prst="roundRect">
                                        <a:avLst>
                                          <a:gd name="adj" fmla="val 1892"/>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168240686"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3359424">
                                      <a:off x="-18992" y="81012"/>
                                      <a:ext cx="635239" cy="664685"/>
                                    </a:xfrm>
                                    <a:prstGeom prst="rect">
                                      <a:avLst/>
                                    </a:prstGeom>
                                    <a:effectLst>
                                      <a:glow rad="38100">
                                        <a:schemeClr val="bg1"/>
                                      </a:glow>
                                    </a:effectLst>
                                  </pic:spPr>
                                </pic:pic>
                              </wpg:grpSp>
                              <pic:pic xmlns:pic="http://schemas.openxmlformats.org/drawingml/2006/picture">
                                <pic:nvPicPr>
                                  <pic:cNvPr id="1114659943" name="Picture 1"/>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630006" y="3478184"/>
                                    <a:ext cx="939800" cy="254000"/>
                                  </a:xfrm>
                                  <a:prstGeom prst="rect">
                                    <a:avLst/>
                                  </a:prstGeom>
                                  <a:effectLst>
                                    <a:glow rad="63500">
                                      <a:schemeClr val="bg1"/>
                                    </a:glow>
                                  </a:effectLst>
                                </pic:spPr>
                              </pic:pic>
                              <pic:pic xmlns:pic="http://schemas.openxmlformats.org/drawingml/2006/picture">
                                <pic:nvPicPr>
                                  <pic:cNvPr id="24883871"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263294" y="3420882"/>
                                    <a:ext cx="452120" cy="328930"/>
                                  </a:xfrm>
                                  <a:prstGeom prst="rect">
                                    <a:avLst/>
                                  </a:prstGeom>
                                </pic:spPr>
                              </pic:pic>
                            </wpg:grpSp>
                          </wpg:grpSp>
                        </wpg:grpSp>
                        <pic:pic xmlns:pic="http://schemas.openxmlformats.org/drawingml/2006/picture">
                          <pic:nvPicPr>
                            <pic:cNvPr id="1532872078" name="Picture 1" descr="A screen shot of a computer&#10;&#10;Description automatically generated"/>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3899002" y="-538082"/>
                              <a:ext cx="2213836" cy="933575"/>
                            </a:xfrm>
                            <a:prstGeom prst="rect">
                              <a:avLst/>
                            </a:prstGeom>
                          </pic:spPr>
                        </pic:pic>
                      </wpg:grpSp>
                      <pic:pic xmlns:pic="http://schemas.openxmlformats.org/drawingml/2006/picture">
                        <pic:nvPicPr>
                          <pic:cNvPr id="647753112"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6648533">
                            <a:off x="2976113" y="483080"/>
                            <a:ext cx="809625" cy="1341755"/>
                          </a:xfrm>
                          <a:prstGeom prst="rect">
                            <a:avLst/>
                          </a:prstGeom>
                          <a:effectLst>
                            <a:glow rad="38100">
                              <a:schemeClr val="bg1"/>
                            </a:glow>
                          </a:effectLst>
                        </pic:spPr>
                      </pic:pic>
                    </wpg:wgp>
                  </a:graphicData>
                </a:graphic>
              </wp:inline>
            </w:drawing>
          </mc:Choice>
          <mc:Fallback>
            <w:pict>
              <v:group w14:anchorId="1E4589C8" id="Group 20" o:spid="_x0000_s1026" style="width:462.45pt;height:351.05pt;mso-position-horizontal-relative:char;mso-position-vertical-relative:line" coordorigin=",86" coordsize="58731,44583"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">
                <v:shapetype id="_x0000_t202" coordsize="21600,21600" o:spt="202" path="m,l,21600r21600,l21600,xe">
                  <v:stroke joinstyle="miter"/>
                  <v:path gradientshapeok="t" o:connecttype="rect"/>
                </v:shapetype>
                <v:shape id="Text Box 2" o:spid="_x0000_s1027" type="#_x0000_t202" style="position:absolute;left:34926;top:1035;width:23459;height:36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" filled="f" stroked="f">
                  <v:textbox>
                    <w:txbxContent>
                      <w:p w14:paraId="1895FB67" w14:textId="728F9ABC" w:rsidR="001245A4" w:rsidRPr="00E125F9" w:rsidRDefault="001245A4" w:rsidP="001245A4">
                        <w:pPr>
                          <w:jc w:val="center"/>
                          <w:rPr>
                            <w:color w:val="156082" w:themeColor="accent1"/>
                            <w:sz w:val="20"/>
                            <w:szCs w:val="20"/>
                          </w:rPr>
                        </w:pPr>
                        <w:r>
                          <w:rPr>
                            <w:color w:val="156082" w:themeColor="accent1"/>
                            <w:sz w:val="20"/>
                            <w:szCs w:val="20"/>
                          </w:rPr>
                          <w:t>MINFin Model</w:t>
                        </w:r>
                      </w:p>
                    </w:txbxContent>
                  </v:textbox>
                </v:shape>
                <v:group id="Group 19" o:spid="_x0000_s1028" style="position:absolute;top:86;width:58731;height:44583" coordorigin="3465,-9299" coordsize="58737,445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">
                  <v:group id="Group 13" o:spid="_x0000_s1029" style="position:absolute;left:3465;top:-9299;width:58738;height:44587" coordorigin="15,-9300" coordsize="58741,445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alt="A screenshot of a phone&#10;&#10;Description automatically generated" style="position:absolute;left:645;top:-5143;width:26596;height:80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">
                      <v:imagedata r:id="rId35" o:title="A screenshot of a phone&#10;&#10;Description automatically generated"/>
                    </v:shape>
                    <v:group id="Group 6" o:spid="_x0000_s1031" style="position:absolute;left:15;top:-9300;width:58742;height:44592" coordorigin="-331,-10549" coordsize="59063,47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">
                      <v:shape id="Text Box 2" o:spid="_x0000_s1032" type="#_x0000_t202" style="position:absolute;left:2361;top:-10549;width:23592;height:49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" filled="f" stroked="f">
                        <v:textbox>
                          <w:txbxContent>
                            <w:p w14:paraId="0959FC61" w14:textId="77777777" w:rsidR="00E125F9" w:rsidRPr="00E125F9" w:rsidRDefault="00E125F9" w:rsidP="00E125F9">
                              <w:pPr>
                                <w:jc w:val="center"/>
                                <w:rPr>
                                  <w:color w:val="156082" w:themeColor="accent1"/>
                                  <w:sz w:val="20"/>
                                  <w:szCs w:val="20"/>
                                </w:rPr>
                              </w:pPr>
                              <w:r w:rsidRPr="00E125F9">
                                <w:rPr>
                                  <w:color w:val="156082" w:themeColor="accent1"/>
                                  <w:sz w:val="20"/>
                                  <w:szCs w:val="20"/>
                                </w:rPr>
                                <w:t xml:space="preserve">MINFin Demo Data Publication Sheet </w:t>
                              </w:r>
                              <w:r w:rsidRPr="00E125F9">
                                <w:rPr>
                                  <w:color w:val="156082" w:themeColor="accent1"/>
                                  <w:sz w:val="20"/>
                                  <w:szCs w:val="20"/>
                                </w:rPr>
                                <w:br/>
                                <w:t>(Investment Needs - OSeMOSYS)</w:t>
                              </w:r>
                            </w:p>
                          </w:txbxContent>
                        </v:textbox>
                      </v:shape>
                      <v:group id="Group 6" o:spid="_x0000_s1033" style="position:absolute;left:-331;top:940;width:59063;height:35895" coordorigin="-337,957" coordsize="60126,36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">
                        <v:group id="Group 4" o:spid="_x0000_s1034" style="position:absolute;left:-337;top:957;width:60126;height:33251" coordorigin="-337,957" coordsize="60126,332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">
                          <v:group id="Group 3" o:spid="_x0000_s1035" style="position:absolute;top:4169;width:59789;height:30039" coordorigin=",4535" coordsize="59789,300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">
                            <v:shape id="Picture 1" o:spid="_x0000_s1036" type="#_x0000_t75" alt="A green screen with black numbers&#10;&#10;Description automatically generated" style="position:absolute;top:4535;width:59436;height:29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">
                              <v:imagedata r:id="rId36" o:title="A green screen with black numbers&#10;&#10;Description automatically generated"/>
                            </v:shape>
                            <v:roundrect id="Rectangle: Rounded Corners 2" o:spid="_x0000_s1037" style="position:absolute;left:2304;top:6856;width:57485;height:27718;visibility:visible;mso-wrap-style:square;v-text-anchor:middle" arcsize="1241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" filled="f" strokecolor="red" strokeweight="2.25pt">
                              <v:stroke joinstyle="miter"/>
                            </v:roundrect>
                          </v:group>
                          <v:shape id="Graphic 3" o:spid="_x0000_s1038" type="#_x0000_t75" alt="Arrow: Clockwise curve with solid fill" style="position:absolute;left:-190;top:810;width:6352;height:6646;rotation:3669387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">
                            <v:imagedata r:id="rId37" o:title=" Clockwise curve with solid fill"/>
                          </v:shape>
                        </v:group>
                        <v:shape id="Picture 1" o:spid="_x0000_s1039" type="#_x0000_t75" style="position:absolute;left:6300;top:34781;width:9398;height:25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">
                          <v:imagedata r:id="rId38" o:title=""/>
                        </v:shape>
                        <v:shape id="Graphic 3" o:spid="_x0000_s1040" type="#_x0000_t75" alt="Arrow: Clockwise curve with solid fill" style="position:absolute;left:2632;top:34208;width:4522;height:32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">
                          <v:imagedata r:id="rId37" o:title=" Clockwise curve with solid fill"/>
                        </v:shape>
                      </v:group>
                    </v:group>
                  </v:group>
                  <v:shape id="Picture 1" o:spid="_x0000_s1041" type="#_x0000_t75" alt="A screen shot of a computer&#10;&#10;Description automatically generated" style="position:absolute;left:38990;top:-5380;width:22138;height:93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">
                    <v:imagedata r:id="rId39" o:title="A screen shot of a computer&#10;&#10;Description automatically generated"/>
                  </v:shape>
                </v:group>
                <v:shape id="Graphic 3" o:spid="_x0000_s1042" type="#_x0000_t75" alt="Arrow: Clockwise curve with solid fill" style="position:absolute;left:29761;top:4830;width:8096;height:13418;rotation:7261971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">
                  <v:imagedata r:id="rId37" o:title=" Clockwise curve with solid fill"/>
                </v:shape>
                <w10:anchorlock/>
              </v:group>
            </w:pict>
          </mc:Fallback>
        </mc:AlternateContent>
      </w:r>
      <w:r w:rsidR="00AD2852" w:rsidRPr="00AD2852">
        <w:rPr>
          <w:noProof/>
        </w:rPr>
        <w:t xml:space="preserve"> </w:t>
      </w:r>
    </w:p>
    <w:p w14:paraId="5E3ADBC1" w14:textId="7ABF9658" w:rsidR="00DF77F5" w:rsidRDefault="00E717FC" w:rsidP="004D64F9">
      <w:pPr>
        <w:pStyle w:val="ListParagraph"/>
        <w:numPr>
          <w:ilvl w:val="1"/>
          <w:numId w:val="13"/>
        </w:numPr>
        <w:jc w:val="both"/>
      </w:pPr>
      <w:r>
        <w:t xml:space="preserve">Now that the data </w:t>
      </w:r>
      <w:r w:rsidR="00AF5F46" w:rsidRPr="00AF5F46">
        <w:t>for</w:t>
      </w:r>
      <w:r>
        <w:t xml:space="preserve"> the </w:t>
      </w:r>
      <w:r w:rsidR="00AF5F46" w:rsidRPr="00AF5F46">
        <w:t>first</w:t>
      </w:r>
      <w:r>
        <w:t xml:space="preserve"> scenario</w:t>
      </w:r>
      <w:r w:rsidR="00AF5F46" w:rsidRPr="00AF5F46">
        <w:t xml:space="preserve"> is in place, repeat the process for the second</w:t>
      </w:r>
      <w:r>
        <w:t xml:space="preserve"> scenario</w:t>
      </w:r>
      <w:r w:rsidR="00AF5F46" w:rsidRPr="00AF5F46">
        <w:t>. The required</w:t>
      </w:r>
      <w:r>
        <w:t xml:space="preserve"> data can </w:t>
      </w:r>
      <w:r w:rsidR="00AF5F46" w:rsidRPr="00AF5F46">
        <w:t>be found</w:t>
      </w:r>
      <w:r>
        <w:t xml:space="preserve"> </w:t>
      </w:r>
      <w:r w:rsidR="00FE3926">
        <w:t xml:space="preserve">directly below in the </w:t>
      </w:r>
      <w:r w:rsidR="00B46046" w:rsidRPr="004D64F9">
        <w:rPr>
          <w:b/>
        </w:rPr>
        <w:t>Demo Data Publication Sheet</w:t>
      </w:r>
      <w:r w:rsidR="00BC7432" w:rsidRPr="004D64F9">
        <w:rPr>
          <w:b/>
          <w:bCs/>
        </w:rPr>
        <w:t xml:space="preserve"> and</w:t>
      </w:r>
      <w:r w:rsidR="00AF5F46" w:rsidRPr="00AF5F46">
        <w:t xml:space="preserve"> copied</w:t>
      </w:r>
      <w:r w:rsidR="00FE3926" w:rsidRPr="004D64F9">
        <w:rPr>
          <w:b/>
        </w:rPr>
        <w:t xml:space="preserve"> </w:t>
      </w:r>
      <w:r w:rsidR="00916950">
        <w:t xml:space="preserve">under the heading </w:t>
      </w:r>
      <w:r w:rsidR="002B6A34" w:rsidRPr="004D64F9">
        <w:rPr>
          <w:b/>
        </w:rPr>
        <w:t xml:space="preserve">“2) </w:t>
      </w:r>
      <w:r w:rsidR="0030007E" w:rsidRPr="004D64F9">
        <w:rPr>
          <w:b/>
          <w:bCs/>
        </w:rPr>
        <w:t>LeastCost</w:t>
      </w:r>
      <w:r w:rsidR="002B6A34" w:rsidRPr="004D64F9">
        <w:rPr>
          <w:b/>
        </w:rPr>
        <w:t xml:space="preserve"> OSeMOSYS Parameter Inputs</w:t>
      </w:r>
      <w:r w:rsidR="00A20623" w:rsidRPr="004D64F9">
        <w:rPr>
          <w:b/>
          <w:bCs/>
        </w:rPr>
        <w:t>”</w:t>
      </w:r>
      <w:r w:rsidR="006E7005">
        <w:t xml:space="preserve">. </w:t>
      </w:r>
    </w:p>
    <w:p w14:paraId="144FB4F6" w14:textId="77777777" w:rsidR="00B1530D" w:rsidRDefault="00B1530D" w:rsidP="00B1530D">
      <w:pPr>
        <w:jc w:val="both"/>
      </w:pPr>
    </w:p>
    <w:p w14:paraId="009A0D67" w14:textId="77777777" w:rsidR="00B1530D" w:rsidRDefault="00B1530D" w:rsidP="00B1530D">
      <w:pPr>
        <w:jc w:val="both"/>
      </w:pPr>
    </w:p>
    <w:p w14:paraId="09CFA88E" w14:textId="77777777" w:rsidR="00B1530D" w:rsidRDefault="00B1530D" w:rsidP="00B1530D">
      <w:pPr>
        <w:jc w:val="both"/>
      </w:pPr>
    </w:p>
    <w:p w14:paraId="5FEB39D2" w14:textId="77777777" w:rsidR="00B1530D" w:rsidRDefault="00B1530D" w:rsidP="00B1530D">
      <w:pPr>
        <w:jc w:val="both"/>
      </w:pPr>
    </w:p>
    <w:p w14:paraId="0E500C56" w14:textId="77777777" w:rsidR="00B1530D" w:rsidRDefault="00B1530D" w:rsidP="00B1530D">
      <w:pPr>
        <w:jc w:val="both"/>
      </w:pPr>
    </w:p>
    <w:p w14:paraId="09BDCAE6" w14:textId="77777777" w:rsidR="00B1530D" w:rsidRDefault="00B1530D" w:rsidP="00B1530D">
      <w:pPr>
        <w:jc w:val="both"/>
      </w:pPr>
    </w:p>
    <w:p w14:paraId="759B7EDE" w14:textId="77777777" w:rsidR="00B1530D" w:rsidRDefault="00B1530D" w:rsidP="00B1530D">
      <w:pPr>
        <w:jc w:val="both"/>
      </w:pPr>
    </w:p>
    <w:p w14:paraId="7E8C1ACD" w14:textId="77777777" w:rsidR="00B1530D" w:rsidRDefault="00B1530D" w:rsidP="00B1530D">
      <w:pPr>
        <w:jc w:val="both"/>
      </w:pPr>
    </w:p>
    <w:p w14:paraId="45500879" w14:textId="6B35428D" w:rsidR="00A53EAC" w:rsidRPr="004D64F9" w:rsidRDefault="00A53EAC" w:rsidP="004D64F9">
      <w:pPr>
        <w:pStyle w:val="ListParagraph"/>
        <w:numPr>
          <w:ilvl w:val="0"/>
          <w:numId w:val="13"/>
        </w:numPr>
        <w:jc w:val="both"/>
        <w:rPr>
          <w:b/>
          <w:bCs/>
          <w:color w:val="156082" w:themeColor="accent1"/>
        </w:rPr>
      </w:pPr>
      <w:r w:rsidRPr="004D64F9">
        <w:rPr>
          <w:b/>
          <w:bCs/>
          <w:color w:val="156082" w:themeColor="accent1"/>
        </w:rPr>
        <w:lastRenderedPageBreak/>
        <w:t>Variable</w:t>
      </w:r>
      <w:r w:rsidR="00A84FFF" w:rsidRPr="004D64F9">
        <w:rPr>
          <w:b/>
          <w:bCs/>
          <w:color w:val="156082" w:themeColor="accent1"/>
        </w:rPr>
        <w:t xml:space="preserve"> Costs</w:t>
      </w:r>
      <w:r w:rsidRPr="004D64F9">
        <w:rPr>
          <w:b/>
          <w:bCs/>
          <w:color w:val="156082" w:themeColor="accent1"/>
        </w:rPr>
        <w:t>, Fixed</w:t>
      </w:r>
      <w:r w:rsidR="00A84FFF" w:rsidRPr="004D64F9">
        <w:rPr>
          <w:b/>
          <w:bCs/>
          <w:color w:val="156082" w:themeColor="accent1"/>
        </w:rPr>
        <w:t xml:space="preserve"> Costs</w:t>
      </w:r>
      <w:r w:rsidRPr="004D64F9">
        <w:rPr>
          <w:b/>
          <w:bCs/>
          <w:color w:val="156082" w:themeColor="accent1"/>
        </w:rPr>
        <w:t xml:space="preserve">, </w:t>
      </w:r>
      <w:r w:rsidR="00A84FFF" w:rsidRPr="004D64F9">
        <w:rPr>
          <w:b/>
          <w:bCs/>
          <w:color w:val="156082" w:themeColor="accent1"/>
        </w:rPr>
        <w:t xml:space="preserve">Generation and Emissions. </w:t>
      </w:r>
    </w:p>
    <w:p w14:paraId="57A79F54" w14:textId="6E87B671" w:rsidR="00B1530D" w:rsidRDefault="0081719B" w:rsidP="00B1530D">
      <w:pPr>
        <w:pStyle w:val="ListParagraph"/>
        <w:numPr>
          <w:ilvl w:val="1"/>
          <w:numId w:val="13"/>
        </w:numPr>
        <w:jc w:val="both"/>
      </w:pPr>
      <w:r>
        <w:t xml:space="preserve">Moving on to Variable Costs and Fossil Fuel Expenditure, here Variable Cost refers to the total operation-dependent cost </w:t>
      </w:r>
      <w:r w:rsidR="00171878">
        <w:t>of a power plant, whilst Fossil Fuel Expenditure refers to the portion of this cost accounted for in purchasing of fuel for the power plant. Fossil Fuel Expenditure data is input for each scenario in the table to the right of the capital costs</w:t>
      </w:r>
      <w:r w:rsidR="00D819C6">
        <w:t xml:space="preserve"> under each of our scenario headings, ensuring that the headings match those </w:t>
      </w:r>
      <w:r w:rsidR="00C520BB">
        <w:t xml:space="preserve">of the MINFin Model, and avoiding editing the Total column to the right. Remembering to do this for both scenarios, this should look like: </w:t>
      </w:r>
    </w:p>
    <w:p w14:paraId="2742EC0E" w14:textId="77777777" w:rsidR="00B1530D" w:rsidRDefault="00B1530D" w:rsidP="00B1530D">
      <w:pPr>
        <w:pStyle w:val="ListParagraph"/>
        <w:jc w:val="both"/>
      </w:pPr>
    </w:p>
    <w:p w14:paraId="65C05ECA" w14:textId="47135FBD" w:rsidR="00A70F11" w:rsidRDefault="00007BDE" w:rsidP="00A70F11">
      <w:pPr>
        <w:jc w:val="both"/>
        <w:rPr>
          <w:b/>
          <w:bCs/>
          <w:noProof/>
        </w:rPr>
      </w:pPr>
      <w:r>
        <w:rPr>
          <w:b/>
          <w:bCs/>
          <w:noProof/>
        </w:rPr>
        <mc:AlternateContent>
          <mc:Choice Requires="wpg">
            <w:drawing>
              <wp:anchor distT="0" distB="0" distL="114300" distR="114300" simplePos="0" relativeHeight="251654144" behindDoc="0" locked="0" layoutInCell="1" allowOverlap="1" wp14:anchorId="5653C861" wp14:editId="446BC185">
                <wp:simplePos x="0" y="0"/>
                <wp:positionH relativeFrom="margin">
                  <wp:posOffset>138023</wp:posOffset>
                </wp:positionH>
                <wp:positionV relativeFrom="paragraph">
                  <wp:posOffset>8063</wp:posOffset>
                </wp:positionV>
                <wp:extent cx="6029864" cy="2114670"/>
                <wp:effectExtent l="0" t="0" r="9525" b="0"/>
                <wp:wrapNone/>
                <wp:docPr id="936855428" name="Group 18"/>
                <wp:cNvGraphicFramePr/>
                <a:graphic xmlns:a="http://schemas.openxmlformats.org/drawingml/2006/main">
                  <a:graphicData uri="http://schemas.microsoft.com/office/word/2010/wordprocessingGroup">
                    <wpg:wgp>
                      <wpg:cNvGrpSpPr/>
                      <wpg:grpSpPr>
                        <a:xfrm>
                          <a:off x="0" y="0"/>
                          <a:ext cx="6029864" cy="2114670"/>
                          <a:chOff x="-25879" y="0"/>
                          <a:chExt cx="6029864" cy="2114670"/>
                        </a:xfrm>
                      </wpg:grpSpPr>
                      <wpg:grpSp>
                        <wpg:cNvPr id="1770471525" name="Group 17"/>
                        <wpg:cNvGrpSpPr/>
                        <wpg:grpSpPr>
                          <a:xfrm>
                            <a:off x="0" y="0"/>
                            <a:ext cx="5906878" cy="1994535"/>
                            <a:chOff x="0" y="0"/>
                            <a:chExt cx="5906878" cy="1994535"/>
                          </a:xfrm>
                        </wpg:grpSpPr>
                        <pic:pic xmlns:pic="http://schemas.openxmlformats.org/drawingml/2006/picture">
                          <pic:nvPicPr>
                            <pic:cNvPr id="959923636" name="Picture 1" descr="A screenshot of a graph&#10;&#10;AI-generated content may be incorrect."/>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3217653" y="0"/>
                              <a:ext cx="2689225" cy="1992630"/>
                            </a:xfrm>
                            <a:prstGeom prst="rect">
                              <a:avLst/>
                            </a:prstGeom>
                          </pic:spPr>
                        </pic:pic>
                        <pic:pic xmlns:pic="http://schemas.openxmlformats.org/drawingml/2006/picture">
                          <pic:nvPicPr>
                            <pic:cNvPr id="1156942118" name="Picture 1" descr="A screenshot of a graph&#10;&#10;AI-generated content may be incorrect."/>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3067050" cy="1994535"/>
                            </a:xfrm>
                            <a:prstGeom prst="rect">
                              <a:avLst/>
                            </a:prstGeom>
                          </pic:spPr>
                        </pic:pic>
                      </wpg:grpSp>
                      <wps:wsp>
                        <wps:cNvPr id="1255305146" name="Rectangle 7"/>
                        <wps:cNvSpPr/>
                        <wps:spPr>
                          <a:xfrm>
                            <a:off x="-25879" y="1276526"/>
                            <a:ext cx="6029864" cy="838144"/>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6108301" name="Rectangle: Rounded Corners 2"/>
                        <wps:cNvSpPr/>
                        <wps:spPr>
                          <a:xfrm>
                            <a:off x="1155614" y="422695"/>
                            <a:ext cx="1923910" cy="1628456"/>
                          </a:xfrm>
                          <a:prstGeom prst="roundRect">
                            <a:avLst>
                              <a:gd name="adj" fmla="val 1892"/>
                            </a:avLst>
                          </a:prstGeom>
                          <a:noFill/>
                          <a:ln w="31750">
                            <a:gradFill>
                              <a:gsLst>
                                <a:gs pos="100000">
                                  <a:schemeClr val="bg1">
                                    <a:alpha val="0"/>
                                  </a:schemeClr>
                                </a:gs>
                                <a:gs pos="94000">
                                  <a:srgbClr val="FF0000">
                                    <a:alpha val="0"/>
                                  </a:srgbClr>
                                </a:gs>
                                <a:gs pos="0">
                                  <a:srgbClr val="FF0000"/>
                                </a:gs>
                              </a:gsLst>
                              <a:lin ang="5400000" scaled="1"/>
                            </a:gra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0291130" name="Rectangle: Rounded Corners 2"/>
                        <wps:cNvSpPr/>
                        <wps:spPr>
                          <a:xfrm>
                            <a:off x="4070988" y="713018"/>
                            <a:ext cx="1544440" cy="1354784"/>
                          </a:xfrm>
                          <a:prstGeom prst="roundRect">
                            <a:avLst>
                              <a:gd name="adj" fmla="val 1892"/>
                            </a:avLst>
                          </a:prstGeom>
                          <a:noFill/>
                          <a:ln w="31750">
                            <a:gradFill>
                              <a:gsLst>
                                <a:gs pos="100000">
                                  <a:schemeClr val="bg1">
                                    <a:alpha val="0"/>
                                  </a:schemeClr>
                                </a:gs>
                                <a:gs pos="94000">
                                  <a:srgbClr val="FF0000">
                                    <a:alpha val="0"/>
                                  </a:srgbClr>
                                </a:gs>
                                <a:gs pos="60000">
                                  <a:srgbClr val="FF0000"/>
                                </a:gs>
                              </a:gsLst>
                              <a:lin ang="5400000" scaled="1"/>
                            </a:gra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17605692"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6119574">
                            <a:off x="3256039" y="243787"/>
                            <a:ext cx="582802" cy="1209509"/>
                          </a:xfrm>
                          <a:prstGeom prst="rect">
                            <a:avLst/>
                          </a:prstGeom>
                          <a:effectLst>
                            <a:glow rad="38100">
                              <a:schemeClr val="bg1"/>
                            </a:glow>
                          </a:effectLst>
                        </pic:spPr>
                      </pic:pic>
                    </wpg:wgp>
                  </a:graphicData>
                </a:graphic>
                <wp14:sizeRelH relativeFrom="margin">
                  <wp14:pctWidth>0</wp14:pctWidth>
                </wp14:sizeRelH>
                <wp14:sizeRelV relativeFrom="margin">
                  <wp14:pctHeight>0</wp14:pctHeight>
                </wp14:sizeRelV>
              </wp:anchor>
            </w:drawing>
          </mc:Choice>
          <mc:Fallback>
            <w:pict>
              <v:group w14:anchorId="126AE1E9" id="Group 18" o:spid="_x0000_s1026" style="position:absolute;margin-left:10.85pt;margin-top:.65pt;width:474.8pt;height:166.5pt;z-index:251654144;mso-position-horizontal-relative:margin;mso-width-relative:margin;mso-height-relative:margin" coordorigin="-258" coordsize="60298,2114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">
                <v:group id="Group 17" o:spid="_x0000_s1027" style="position:absolute;width:59068;height:19945" coordsize="59068,19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">
                  <v:shape id="Picture 1" o:spid="_x0000_s1028" type="#_x0000_t75" alt="A screenshot of a graph&#10;&#10;AI-generated content may be incorrect." style="position:absolute;left:32176;width:26892;height:19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">
                    <v:imagedata r:id="rId42" o:title="A screenshot of a graph&#10;&#10;AI-generated content may be incorrect"/>
                  </v:shape>
                  <v:shape id="Picture 1" o:spid="_x0000_s1029" type="#_x0000_t75" alt="A screenshot of a graph&#10;&#10;AI-generated content may be incorrect." style="position:absolute;width:30670;height:19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">
                    <v:imagedata r:id="rId43" o:title="A screenshot of a graph&#10;&#10;AI-generated content may be incorrect"/>
                  </v:shape>
                </v:group>
                <v:rect id="Rectangle 7" o:spid="_x0000_s1030" style="position:absolute;left:-258;top:12765;width:60297;height:8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" fillcolor="#f0f8fc [180]" stroked="f" strokeweight="1pt">
                  <v:fill color2="white [3212]" o:opacity2="0" rotate="t" colors="0 #f0f8fd;28180f white;47841f white" focus="100%" type="gradient"/>
                </v:rect>
                <v:roundrect id="Rectangle: Rounded Corners 2" o:spid="_x0000_s1031" style="position:absolute;left:11556;top:4226;width:19239;height:16285;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" filled="f" strokeweight="2.5pt">
                  <v:stroke joinstyle="miter"/>
                </v:roundrect>
                <v:roundrect id="Rectangle: Rounded Corners 2" o:spid="_x0000_s1032" style="position:absolute;left:40709;top:7130;width:15445;height:13548;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" filled="f" strokeweight="2.5pt">
                  <v:stroke joinstyle="miter"/>
                </v:roundrect>
                <v:shape id="Graphic 3" o:spid="_x0000_s1033" type="#_x0000_t75" alt="Arrow: Clockwise curve with solid fill" style="position:absolute;left:32560;top:2437;width:5828;height:12095;rotation:668420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">
                  <v:imagedata r:id="rId17" o:title=" Clockwise curve with solid fill"/>
                </v:shape>
                <w10:wrap anchorx="margin"/>
              </v:group>
            </w:pict>
          </mc:Fallback>
        </mc:AlternateContent>
      </w:r>
    </w:p>
    <w:p w14:paraId="6D44DC4E" w14:textId="57327DDD" w:rsidR="00A70F11" w:rsidRDefault="00A70F11" w:rsidP="00A70F11">
      <w:pPr>
        <w:jc w:val="both"/>
        <w:rPr>
          <w:b/>
          <w:bCs/>
          <w:noProof/>
        </w:rPr>
      </w:pPr>
    </w:p>
    <w:p w14:paraId="6A10AF46" w14:textId="73BE0EA1" w:rsidR="00A70F11" w:rsidRDefault="00A70F11" w:rsidP="00A70F11">
      <w:pPr>
        <w:jc w:val="both"/>
      </w:pPr>
    </w:p>
    <w:p w14:paraId="02864EEE" w14:textId="167B7115" w:rsidR="00A70F11" w:rsidRDefault="00A70F11" w:rsidP="00A70F11">
      <w:pPr>
        <w:jc w:val="both"/>
      </w:pPr>
    </w:p>
    <w:p w14:paraId="0020BE47" w14:textId="77777777" w:rsidR="00A70F11" w:rsidRDefault="00A70F11" w:rsidP="00A70F11">
      <w:pPr>
        <w:jc w:val="both"/>
      </w:pPr>
    </w:p>
    <w:p w14:paraId="715A3308" w14:textId="04E59533" w:rsidR="00A70F11" w:rsidRDefault="00A70F11" w:rsidP="00A70F11">
      <w:pPr>
        <w:jc w:val="both"/>
      </w:pPr>
    </w:p>
    <w:p w14:paraId="214094E2" w14:textId="442AE5DA" w:rsidR="00C520BB" w:rsidRPr="00877B6B" w:rsidRDefault="00C520BB" w:rsidP="00C520BB">
      <w:pPr>
        <w:jc w:val="both"/>
        <w:rPr>
          <w:b/>
          <w:bCs/>
        </w:rPr>
      </w:pPr>
    </w:p>
    <w:p w14:paraId="764637CB" w14:textId="77777777" w:rsidR="00B1530D" w:rsidRDefault="00B1530D" w:rsidP="00B1530D">
      <w:pPr>
        <w:pStyle w:val="ListParagraph"/>
        <w:jc w:val="both"/>
      </w:pPr>
    </w:p>
    <w:p w14:paraId="2CFF1F0C" w14:textId="4D66A7F5" w:rsidR="008A41CF" w:rsidRDefault="00DF77F5" w:rsidP="004D64F9">
      <w:pPr>
        <w:pStyle w:val="ListParagraph"/>
        <w:numPr>
          <w:ilvl w:val="1"/>
          <w:numId w:val="13"/>
        </w:numPr>
        <w:jc w:val="both"/>
      </w:pPr>
      <w:r>
        <w:t>Having done this for capital costs</w:t>
      </w:r>
      <w:r w:rsidR="000D75FC">
        <w:t xml:space="preserve"> and Fossil Fuel Expenditure</w:t>
      </w:r>
      <w:r>
        <w:t xml:space="preserve">, we can address </w:t>
      </w:r>
      <w:r w:rsidR="000D75FC">
        <w:t xml:space="preserve">the total </w:t>
      </w:r>
      <w:r w:rsidR="009A31B4">
        <w:t xml:space="preserve">Variable and Fixed Costs. </w:t>
      </w:r>
      <w:r w:rsidR="00CC311D">
        <w:t xml:space="preserve">These can be found on the same tab as the capital cost data, in </w:t>
      </w:r>
      <w:r w:rsidR="00E34B0E">
        <w:t xml:space="preserve">columns below the LC Capital Cost table. In cells </w:t>
      </w:r>
      <w:r w:rsidR="00E32D81">
        <w:t>B123:</w:t>
      </w:r>
      <w:r w:rsidR="006D088F">
        <w:t>E168 4 columns of data relate to Variable costs for both Least Cost</w:t>
      </w:r>
      <w:r w:rsidR="00C53DF6">
        <w:t xml:space="preserve">. The first two columns from left to right relate to the </w:t>
      </w:r>
      <w:r w:rsidR="00E83AD8">
        <w:t xml:space="preserve">“Total Variable Cost </w:t>
      </w:r>
      <w:r w:rsidR="00AE4A90">
        <w:t xml:space="preserve">(Million US$)” </w:t>
      </w:r>
      <w:r w:rsidR="00F713F5">
        <w:t xml:space="preserve">which represents </w:t>
      </w:r>
      <w:r w:rsidR="00810B42">
        <w:t xml:space="preserve">yearly values for </w:t>
      </w:r>
      <w:r w:rsidR="00F713F5">
        <w:t xml:space="preserve">the </w:t>
      </w:r>
      <w:r w:rsidR="00ED65AE">
        <w:t>operation-dependent</w:t>
      </w:r>
      <w:r w:rsidR="00997575">
        <w:t xml:space="preserve"> Operation and Maintenance</w:t>
      </w:r>
      <w:r w:rsidR="00ED65AE">
        <w:t xml:space="preserve"> </w:t>
      </w:r>
      <w:r w:rsidR="00997575">
        <w:t>(</w:t>
      </w:r>
      <w:r w:rsidR="00ED65AE">
        <w:t>O&amp;M</w:t>
      </w:r>
      <w:r w:rsidR="00997575">
        <w:t>)</w:t>
      </w:r>
      <w:r w:rsidR="00ED65AE">
        <w:t xml:space="preserve"> costs, with NZ scenario data in the left column, and LC scenario data in the right column.</w:t>
      </w:r>
      <w:r w:rsidR="00352251">
        <w:t xml:space="preserve"> The second set of columns relate to the “</w:t>
      </w:r>
      <w:r w:rsidR="00352251" w:rsidRPr="00352251">
        <w:t>Total Fixed Cost (Million US$)</w:t>
      </w:r>
      <w:r w:rsidR="00352251">
        <w:t>”</w:t>
      </w:r>
      <w:r w:rsidR="00810B42">
        <w:t>, which represents yearly values for the operation-independent O&amp;M costs</w:t>
      </w:r>
      <w:r w:rsidR="00997575">
        <w:t xml:space="preserve">. </w:t>
      </w:r>
      <w:r w:rsidR="003E6B37">
        <w:t xml:space="preserve">This data must be copied into the corresponding cells in MINFin </w:t>
      </w:r>
      <w:r w:rsidR="002C0E0E">
        <w:t xml:space="preserve">in the “OSeMOSYS (Input)” tab </w:t>
      </w:r>
      <w:r w:rsidR="0051180D">
        <w:t xml:space="preserve">in cells </w:t>
      </w:r>
      <w:r w:rsidR="007003A5">
        <w:t>D139:G184 as shown below</w:t>
      </w:r>
      <w:r w:rsidR="002C0E0E">
        <w:t>.</w:t>
      </w:r>
    </w:p>
    <w:p w14:paraId="7888A3C1" w14:textId="77777777" w:rsidR="008A41CF" w:rsidRDefault="008A41CF" w:rsidP="008A41CF">
      <w:pPr>
        <w:pStyle w:val="ListParagraph"/>
        <w:jc w:val="both"/>
      </w:pPr>
    </w:p>
    <w:p w14:paraId="725A4ED6" w14:textId="070BAF9D" w:rsidR="00D007FB" w:rsidRDefault="009C6A72" w:rsidP="00965E62">
      <w:pPr>
        <w:jc w:val="center"/>
      </w:pPr>
      <w:r>
        <w:rPr>
          <w:noProof/>
        </w:rPr>
        <w:lastRenderedPageBreak/>
        <mc:AlternateContent>
          <mc:Choice Requires="wpg">
            <w:drawing>
              <wp:inline distT="0" distB="0" distL="0" distR="0" wp14:anchorId="3701AAE7" wp14:editId="2A5A214C">
                <wp:extent cx="5694680" cy="1901825"/>
                <wp:effectExtent l="0" t="0" r="1270" b="3175"/>
                <wp:docPr id="848465006" name="Group 13"/>
                <wp:cNvGraphicFramePr/>
                <a:graphic xmlns:a="http://schemas.openxmlformats.org/drawingml/2006/main">
                  <a:graphicData uri="http://schemas.microsoft.com/office/word/2010/wordprocessingGroup">
                    <wpg:wgp>
                      <wpg:cNvGrpSpPr/>
                      <wpg:grpSpPr>
                        <a:xfrm>
                          <a:off x="0" y="0"/>
                          <a:ext cx="5694680" cy="1901825"/>
                          <a:chOff x="0" y="0"/>
                          <a:chExt cx="5695160" cy="1901952"/>
                        </a:xfrm>
                      </wpg:grpSpPr>
                      <wpg:grpSp>
                        <wpg:cNvPr id="273617529" name="Group 12"/>
                        <wpg:cNvGrpSpPr/>
                        <wpg:grpSpPr>
                          <a:xfrm>
                            <a:off x="0" y="0"/>
                            <a:ext cx="5695160" cy="1901952"/>
                            <a:chOff x="0" y="0"/>
                            <a:chExt cx="5695160" cy="1901952"/>
                          </a:xfrm>
                        </wpg:grpSpPr>
                        <wpg:grpSp>
                          <wpg:cNvPr id="12787330" name="Group 11"/>
                          <wpg:cNvGrpSpPr/>
                          <wpg:grpSpPr>
                            <a:xfrm>
                              <a:off x="0" y="0"/>
                              <a:ext cx="5695160" cy="1901952"/>
                              <a:chOff x="-22223" y="0"/>
                              <a:chExt cx="5695160" cy="1901952"/>
                            </a:xfrm>
                          </wpg:grpSpPr>
                          <wpg:grpSp>
                            <wpg:cNvPr id="2033476583" name="Group 10"/>
                            <wpg:cNvGrpSpPr/>
                            <wpg:grpSpPr>
                              <a:xfrm>
                                <a:off x="-22223" y="0"/>
                                <a:ext cx="5695160" cy="1901952"/>
                                <a:chOff x="-22223" y="0"/>
                                <a:chExt cx="5695160" cy="1901952"/>
                              </a:xfrm>
                            </wpg:grpSpPr>
                            <wpg:grpSp>
                              <wpg:cNvPr id="37479441" name="Group 8"/>
                              <wpg:cNvGrpSpPr/>
                              <wpg:grpSpPr>
                                <a:xfrm>
                                  <a:off x="-22223" y="73152"/>
                                  <a:ext cx="2771775" cy="1828800"/>
                                  <a:chOff x="-22223" y="0"/>
                                  <a:chExt cx="2771775" cy="1828800"/>
                                </a:xfrm>
                              </wpg:grpSpPr>
                              <pic:pic xmlns:pic="http://schemas.openxmlformats.org/drawingml/2006/picture">
                                <pic:nvPicPr>
                                  <pic:cNvPr id="1262835532" name="Picture 1" descr="A green and black table with numbers&#10;&#10;Description automatically generated"/>
                                  <pic:cNvPicPr>
                                    <a:picLocks noChangeAspect="1"/>
                                  </pic:cNvPicPr>
                                </pic:nvPicPr>
                                <pic:blipFill rotWithShape="1">
                                  <a:blip r:embed="rId44">
                                    <a:extLst>
                                      <a:ext uri="{28A0092B-C50C-407E-A947-70E740481C1C}">
                                        <a14:useLocalDpi xmlns:a14="http://schemas.microsoft.com/office/drawing/2010/main" val="0"/>
                                      </a:ext>
                                    </a:extLst>
                                  </a:blip>
                                  <a:srcRect t="-1" b="55704"/>
                                  <a:stretch/>
                                </pic:blipFill>
                                <pic:spPr bwMode="auto">
                                  <a:xfrm>
                                    <a:off x="0" y="0"/>
                                    <a:ext cx="2749550" cy="1800225"/>
                                  </a:xfrm>
                                  <a:prstGeom prst="rect">
                                    <a:avLst/>
                                  </a:prstGeom>
                                  <a:gradFill>
                                    <a:gsLst>
                                      <a:gs pos="0">
                                        <a:schemeClr val="accent1">
                                          <a:lumMod val="5000"/>
                                          <a:lumOff val="95000"/>
                                        </a:schemeClr>
                                      </a:gs>
                                      <a:gs pos="54356">
                                        <a:srgbClr val="74C4E9">
                                          <a:alpha val="0"/>
                                        </a:srgbClr>
                                      </a:gs>
                                      <a:gs pos="52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xtLst>
                                    <a:ext uri="{53640926-AAD7-44D8-BBD7-CCE9431645EC}">
                                      <a14:shadowObscured xmlns:a14="http://schemas.microsoft.com/office/drawing/2010/main"/>
                                    </a:ext>
                                  </a:extLst>
                                </pic:spPr>
                              </pic:pic>
                              <wps:wsp>
                                <wps:cNvPr id="2119505047" name="Rectangle 7"/>
                                <wps:cNvSpPr/>
                                <wps:spPr>
                                  <a:xfrm>
                                    <a:off x="-22223" y="990600"/>
                                    <a:ext cx="2771775" cy="838200"/>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02964732" name="Group 9"/>
                              <wpg:cNvGrpSpPr/>
                              <wpg:grpSpPr>
                                <a:xfrm>
                                  <a:off x="3269894" y="0"/>
                                  <a:ext cx="2403043" cy="1898904"/>
                                  <a:chOff x="0" y="0"/>
                                  <a:chExt cx="2403043" cy="1898904"/>
                                </a:xfrm>
                              </wpg:grpSpPr>
                              <pic:pic xmlns:pic="http://schemas.openxmlformats.org/drawingml/2006/picture">
                                <pic:nvPicPr>
                                  <pic:cNvPr id="618895392" name="Picture 1" descr="A screenshot of a graph&#10;&#10;Description automatically generated"/>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73152" y="0"/>
                                    <a:ext cx="2329815" cy="1807210"/>
                                  </a:xfrm>
                                  <a:prstGeom prst="rect">
                                    <a:avLst/>
                                  </a:prstGeom>
                                </pic:spPr>
                              </pic:pic>
                              <wps:wsp>
                                <wps:cNvPr id="1936131356" name="Rectangle 7"/>
                                <wps:cNvSpPr/>
                                <wps:spPr>
                                  <a:xfrm>
                                    <a:off x="0" y="1060704"/>
                                    <a:ext cx="2403043" cy="838200"/>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887861217" name="Rectangle: Rounded Corners 2"/>
                            <wps:cNvSpPr/>
                            <wps:spPr>
                              <a:xfrm>
                                <a:off x="516395" y="538358"/>
                                <a:ext cx="2238451" cy="1334894"/>
                              </a:xfrm>
                              <a:prstGeom prst="roundRect">
                                <a:avLst>
                                  <a:gd name="adj" fmla="val 1892"/>
                                </a:avLst>
                              </a:prstGeom>
                              <a:noFill/>
                              <a:ln w="28575">
                                <a:gradFill>
                                  <a:gsLst>
                                    <a:gs pos="100000">
                                      <a:schemeClr val="bg1">
                                        <a:alpha val="0"/>
                                      </a:schemeClr>
                                    </a:gs>
                                    <a:gs pos="94000">
                                      <a:srgbClr val="FF0000">
                                        <a:alpha val="0"/>
                                      </a:srgbClr>
                                    </a:gs>
                                    <a:gs pos="0">
                                      <a:srgbClr val="FF0000"/>
                                    </a:gs>
                                  </a:gsLst>
                                  <a:lin ang="5400000" scaled="1"/>
                                </a:gra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5963675" name="Rectangle: Rounded Corners 2"/>
                          <wps:cNvSpPr/>
                          <wps:spPr>
                            <a:xfrm>
                              <a:off x="3525927" y="538394"/>
                              <a:ext cx="2146584" cy="1334805"/>
                            </a:xfrm>
                            <a:prstGeom prst="roundRect">
                              <a:avLst>
                                <a:gd name="adj" fmla="val 1892"/>
                              </a:avLst>
                            </a:prstGeom>
                            <a:noFill/>
                            <a:ln w="28575">
                              <a:gradFill>
                                <a:gsLst>
                                  <a:gs pos="100000">
                                    <a:schemeClr val="bg1">
                                      <a:alpha val="0"/>
                                    </a:schemeClr>
                                  </a:gs>
                                  <a:gs pos="94000">
                                    <a:srgbClr val="FF0000">
                                      <a:alpha val="0"/>
                                    </a:srgbClr>
                                  </a:gs>
                                  <a:gs pos="0">
                                    <a:srgbClr val="FF0000"/>
                                  </a:gs>
                                </a:gsLst>
                                <a:lin ang="5400000" scaled="1"/>
                              </a:gra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264401861"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6119574">
                            <a:off x="2917768" y="534388"/>
                            <a:ext cx="443230" cy="822960"/>
                          </a:xfrm>
                          <a:prstGeom prst="rect">
                            <a:avLst/>
                          </a:prstGeom>
                          <a:effectLst>
                            <a:glow rad="38100">
                              <a:schemeClr val="bg1"/>
                            </a:glow>
                          </a:effectLst>
                        </pic:spPr>
                      </pic:pic>
                    </wpg:wgp>
                  </a:graphicData>
                </a:graphic>
              </wp:inline>
            </w:drawing>
          </mc:Choice>
          <mc:Fallback xmlns:arto="http://schemas.microsoft.com/office/word/2006/arto">
            <w:pict>
              <v:group w14:anchorId="05C6FE71" id="Group 13" o:spid="_x0000_s1026" style="width:448.4pt;height:149.75pt;mso-position-horizontal-relative:char;mso-position-vertical-relative:line" coordsize="56951,1901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">
                <v:group id="Group 12" o:spid="_x0000_s1027" style="position:absolute;width:56951;height:19019" coordsize="56951,1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">
                  <v:group id="Group 11" o:spid="_x0000_s1028" style="position:absolute;width:56951;height:19019" coordorigin="-222" coordsize="56951,1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">
                    <v:group id="Group 10" o:spid="_x0000_s1029" style="position:absolute;left:-222;width:56951;height:19019" coordorigin="-222" coordsize="56951,19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">
                      <v:group id="Group 8" o:spid="_x0000_s1030" style="position:absolute;left:-222;top:731;width:27717;height:18288" coordorigin="-222" coordsize="2771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">
                        <v:shape id="Picture 1" o:spid="_x0000_s1031" type="#_x0000_t75" alt="A green and black table with numbers&#10;&#10;Description automatically generated" style="position:absolute;width:27495;height:18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" filled="t" fillcolor="#f0f8fc [180]">
                          <v:fill color2="#a2d7f0 [980]" colors="0 #f0f8fd;34079f #74c4e9;35623f #74c4e9;54395f #74c4e9;1 #a2d8f0" focus="100%" type="gradient"/>
                          <v:imagedata r:id="rId46" o:title="A green and black table with numbers&#10;&#10;Description automatically generated" croptop="-1f" cropbottom="36506f"/>
                        </v:shape>
                        <v:rect id="Rectangle 7" o:spid="_x0000_s1032" style="position:absolute;left:-222;top:9906;width:27717;height:8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" fillcolor="#f0f8fc [180]" stroked="f" strokeweight="1pt">
                          <v:fill color2="white [3212]" o:opacity2="0" rotate="t" colors="0 #f0f8fd;28180f white;47841f white" focus="100%" type="gradient"/>
                        </v:rect>
                      </v:group>
                      <v:group id="Group 9" o:spid="_x0000_s1033" style="position:absolute;left:32698;width:24031;height:18989" coordsize="24030,1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">
                        <v:shape id="Picture 1" o:spid="_x0000_s1034" type="#_x0000_t75" alt="A screenshot of a graph&#10;&#10;Description automatically generated" style="position:absolute;left:731;width:23298;height:18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">
                          <v:imagedata r:id="rId47" o:title="A screenshot of a graph&#10;&#10;Description automatically generated"/>
                        </v:shape>
                        <v:rect id="Rectangle 7" o:spid="_x0000_s1035" style="position:absolute;top:10607;width:24030;height:8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" fillcolor="#f0f8fc [180]" stroked="f" strokeweight="1pt">
                          <v:fill color2="white [3212]" o:opacity2="0" rotate="t" colors="0 #f0f8fd;28180f white;47841f white" focus="100%" type="gradient"/>
                        </v:rect>
                      </v:group>
                    </v:group>
                    <v:roundrect id="Rectangle: Rounded Corners 2" o:spid="_x0000_s1036" style="position:absolute;left:5163;top:5383;width:22385;height:13349;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" filled="f" strokeweight="2.25pt">
                      <v:stroke joinstyle="miter"/>
                    </v:roundrect>
                  </v:group>
                  <v:roundrect id="Rectangle: Rounded Corners 2" o:spid="_x0000_s1037" style="position:absolute;left:35259;top:5383;width:21466;height:13348;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" filled="f" strokeweight="2.25pt">
                    <v:stroke joinstyle="miter"/>
                  </v:roundrect>
                </v:group>
                <v:shape id="Graphic 3" o:spid="_x0000_s1038" type="#_x0000_t75" alt="Arrow: Clockwise curve with solid fill" style="position:absolute;left:29178;top:5343;width:4432;height:8229;rotation:668420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">
                  <v:imagedata r:id="rId48" o:title=" Clockwise curve with solid fill"/>
                </v:shape>
                <w10:anchorlock/>
              </v:group>
            </w:pict>
          </mc:Fallback>
        </mc:AlternateContent>
      </w:r>
    </w:p>
    <w:p w14:paraId="56BFA6FB" w14:textId="77777777" w:rsidR="008A41CF" w:rsidRDefault="008A41CF" w:rsidP="00D007FB">
      <w:pPr>
        <w:pStyle w:val="ListParagraph"/>
      </w:pPr>
    </w:p>
    <w:p w14:paraId="1A694E40" w14:textId="5A088C5C" w:rsidR="002C5E80" w:rsidRDefault="00D57F22" w:rsidP="004D64F9">
      <w:pPr>
        <w:pStyle w:val="ListParagraph"/>
        <w:numPr>
          <w:ilvl w:val="1"/>
          <w:numId w:val="13"/>
        </w:numPr>
      </w:pPr>
      <w:r>
        <w:t xml:space="preserve">Lastly we must </w:t>
      </w:r>
      <w:r w:rsidR="00F67C31">
        <w:t>input</w:t>
      </w:r>
      <w:r w:rsidR="00E8452F">
        <w:t xml:space="preserve"> data on</w:t>
      </w:r>
      <w:r w:rsidR="00E24814">
        <w:t xml:space="preserve"> Generation and Emissions</w:t>
      </w:r>
      <w:r w:rsidR="00110F71">
        <w:t xml:space="preserve">. This data is found to the right of the </w:t>
      </w:r>
      <w:r w:rsidR="00B934B9">
        <w:t>Total Fixed and Total Variable Costs data</w:t>
      </w:r>
      <w:r w:rsidR="007006CF">
        <w:t xml:space="preserve"> under their respective headings of</w:t>
      </w:r>
      <w:r w:rsidR="00950C75">
        <w:t xml:space="preserve"> “</w:t>
      </w:r>
      <w:r w:rsidR="00950C75" w:rsidRPr="00950C75">
        <w:t>Annual Electricity Production</w:t>
      </w:r>
      <w:r w:rsidR="00950C75">
        <w:t>” and “</w:t>
      </w:r>
      <w:r w:rsidR="00950C75" w:rsidRPr="00950C75">
        <w:t>CO2 Emissions (Mt CO2</w:t>
      </w:r>
      <w:r w:rsidR="00950C75">
        <w:t xml:space="preserve">)”. Ensuring that the scenario headings match, copy this data across </w:t>
      </w:r>
      <w:r w:rsidR="000C3CBE">
        <w:t>in the same way the rest of this data has been transferred. This should look like:</w:t>
      </w:r>
    </w:p>
    <w:p w14:paraId="6D4E0298" w14:textId="58F2AAC0" w:rsidR="00D85358" w:rsidRDefault="00B1530D" w:rsidP="00B1530D">
      <w:pPr>
        <w:jc w:val="center"/>
      </w:pPr>
      <w:r>
        <w:rPr>
          <w:noProof/>
        </w:rPr>
        <mc:AlternateContent>
          <mc:Choice Requires="wpg">
            <w:drawing>
              <wp:inline distT="0" distB="0" distL="0" distR="0" wp14:anchorId="708D658F" wp14:editId="291276FE">
                <wp:extent cx="5348605" cy="2638425"/>
                <wp:effectExtent l="0" t="0" r="4445" b="9525"/>
                <wp:docPr id="520239306" name="Group 27"/>
                <wp:cNvGraphicFramePr/>
                <a:graphic xmlns:a="http://schemas.openxmlformats.org/drawingml/2006/main">
                  <a:graphicData uri="http://schemas.microsoft.com/office/word/2010/wordprocessingGroup">
                    <wpg:wgp>
                      <wpg:cNvGrpSpPr/>
                      <wpg:grpSpPr>
                        <a:xfrm>
                          <a:off x="0" y="0"/>
                          <a:ext cx="5348605" cy="2638425"/>
                          <a:chOff x="0" y="0"/>
                          <a:chExt cx="4658264" cy="2165350"/>
                        </a:xfrm>
                      </wpg:grpSpPr>
                      <wpg:grpSp>
                        <wpg:cNvPr id="398241691" name="Group 26"/>
                        <wpg:cNvGrpSpPr/>
                        <wpg:grpSpPr>
                          <a:xfrm>
                            <a:off x="0" y="0"/>
                            <a:ext cx="4658264" cy="2165350"/>
                            <a:chOff x="0" y="0"/>
                            <a:chExt cx="4658264" cy="2165350"/>
                          </a:xfrm>
                        </wpg:grpSpPr>
                        <wpg:grpSp>
                          <wpg:cNvPr id="733531854" name="Group 20"/>
                          <wpg:cNvGrpSpPr/>
                          <wpg:grpSpPr>
                            <a:xfrm>
                              <a:off x="0" y="0"/>
                              <a:ext cx="4658264" cy="2165350"/>
                              <a:chOff x="0" y="0"/>
                              <a:chExt cx="4658264" cy="2165350"/>
                            </a:xfrm>
                          </wpg:grpSpPr>
                          <wpg:grpSp>
                            <wpg:cNvPr id="762926477" name="Group 19"/>
                            <wpg:cNvGrpSpPr/>
                            <wpg:grpSpPr>
                              <a:xfrm>
                                <a:off x="0" y="0"/>
                                <a:ext cx="4658264" cy="2165350"/>
                                <a:chOff x="0" y="0"/>
                                <a:chExt cx="4658264" cy="2165350"/>
                              </a:xfrm>
                            </wpg:grpSpPr>
                            <pic:pic xmlns:pic="http://schemas.openxmlformats.org/drawingml/2006/picture">
                              <pic:nvPicPr>
                                <pic:cNvPr id="2000777505" name="Picture 1" descr="A screenshot of a computer&#10;&#10;AI-generated content may be incorrect."/>
                                <pic:cNvPicPr>
                                  <a:picLocks noChangeAspect="1"/>
                                </pic:cNvPicPr>
                              </pic:nvPicPr>
                              <pic:blipFill rotWithShape="1">
                                <a:blip r:embed="rId49" cstate="print">
                                  <a:extLst>
                                    <a:ext uri="{28A0092B-C50C-407E-A947-70E740481C1C}">
                                      <a14:useLocalDpi xmlns:a14="http://schemas.microsoft.com/office/drawing/2010/main" val="0"/>
                                    </a:ext>
                                  </a:extLst>
                                </a:blip>
                                <a:srcRect b="40042"/>
                                <a:stretch/>
                              </pic:blipFill>
                              <pic:spPr bwMode="auto">
                                <a:xfrm>
                                  <a:off x="0" y="0"/>
                                  <a:ext cx="4622165" cy="1449070"/>
                                </a:xfrm>
                                <a:prstGeom prst="rect">
                                  <a:avLst/>
                                </a:prstGeom>
                                <a:ln>
                                  <a:noFill/>
                                </a:ln>
                                <a:extLst>
                                  <a:ext uri="{53640926-AAD7-44D8-BBD7-CCE9431645EC}">
                                    <a14:shadowObscured xmlns:a14="http://schemas.microsoft.com/office/drawing/2010/main"/>
                                  </a:ext>
                                </a:extLst>
                              </pic:spPr>
                            </pic:pic>
                            <wps:wsp>
                              <wps:cNvPr id="1356982197" name="Rectangle: Rounded Corners 2"/>
                              <wps:cNvSpPr/>
                              <wps:spPr>
                                <a:xfrm>
                                  <a:off x="96688" y="364106"/>
                                  <a:ext cx="722822" cy="1171396"/>
                                </a:xfrm>
                                <a:prstGeom prst="roundRect">
                                  <a:avLst>
                                    <a:gd name="adj" fmla="val 1892"/>
                                  </a:avLst>
                                </a:prstGeom>
                                <a:noFill/>
                                <a:ln w="28575">
                                  <a:gradFill>
                                    <a:gsLst>
                                      <a:gs pos="100000">
                                        <a:schemeClr val="bg1">
                                          <a:alpha val="0"/>
                                        </a:schemeClr>
                                      </a:gs>
                                      <a:gs pos="94000">
                                        <a:srgbClr val="FF0000">
                                          <a:alpha val="0"/>
                                        </a:srgbClr>
                                      </a:gs>
                                      <a:gs pos="61000">
                                        <a:srgbClr val="FF0000"/>
                                      </a:gs>
                                    </a:gsLst>
                                    <a:lin ang="5400000" scaled="1"/>
                                  </a:gradFill>
                                </a:ln>
                                <a:effectLst>
                                  <a:glow rad="254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9588904" name="Rectangle 7"/>
                              <wps:cNvSpPr/>
                              <wps:spPr>
                                <a:xfrm>
                                  <a:off x="0" y="897147"/>
                                  <a:ext cx="4658264" cy="577820"/>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38278434" name="Picture 1" descr="A screenshot of a graph&#10;&#10;AI-generated content may be incorrect."/>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898841" y="560406"/>
                                  <a:ext cx="2034860" cy="1458175"/>
                                </a:xfrm>
                                <a:prstGeom prst="rect">
                                  <a:avLst/>
                                </a:prstGeom>
                                <a:effectLst>
                                  <a:glow rad="38100">
                                    <a:schemeClr val="bg1"/>
                                  </a:glow>
                                </a:effectLst>
                              </pic:spPr>
                            </pic:pic>
                            <wps:wsp>
                              <wps:cNvPr id="1875666630" name="Rectangle: Rounded Corners 2"/>
                              <wps:cNvSpPr/>
                              <wps:spPr>
                                <a:xfrm>
                                  <a:off x="977733" y="905774"/>
                                  <a:ext cx="894940" cy="1259576"/>
                                </a:xfrm>
                                <a:prstGeom prst="roundRect">
                                  <a:avLst>
                                    <a:gd name="adj" fmla="val 1892"/>
                                  </a:avLst>
                                </a:prstGeom>
                                <a:noFill/>
                                <a:ln w="28575">
                                  <a:gradFill>
                                    <a:gsLst>
                                      <a:gs pos="100000">
                                        <a:schemeClr val="bg1">
                                          <a:alpha val="0"/>
                                        </a:schemeClr>
                                      </a:gs>
                                      <a:gs pos="94000">
                                        <a:srgbClr val="FF0000">
                                          <a:alpha val="0"/>
                                        </a:srgbClr>
                                      </a:gs>
                                      <a:gs pos="87000">
                                        <a:srgbClr val="FF0000"/>
                                      </a:gs>
                                    </a:gsLst>
                                    <a:lin ang="5400000" scaled="1"/>
                                  </a:gra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6962386" name="Rectangle: Rounded Corners 2"/>
                            <wps:cNvSpPr/>
                            <wps:spPr>
                              <a:xfrm>
                                <a:off x="3003550" y="361950"/>
                                <a:ext cx="709774" cy="984250"/>
                              </a:xfrm>
                              <a:prstGeom prst="roundRect">
                                <a:avLst>
                                  <a:gd name="adj" fmla="val 1892"/>
                                </a:avLst>
                              </a:prstGeom>
                              <a:noFill/>
                              <a:ln w="28575">
                                <a:gradFill>
                                  <a:gsLst>
                                    <a:gs pos="99000">
                                      <a:schemeClr val="bg1">
                                        <a:alpha val="0"/>
                                      </a:schemeClr>
                                    </a:gs>
                                    <a:gs pos="85000">
                                      <a:schemeClr val="accent1"/>
                                    </a:gs>
                                    <a:gs pos="63000">
                                      <a:schemeClr val="accent1"/>
                                    </a:gs>
                                  </a:gsLst>
                                  <a:lin ang="5400000" scaled="1"/>
                                </a:gradFill>
                              </a:ln>
                              <a:effectLst>
                                <a:glow rad="254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2612690" name="Rectangle: Rounded Corners 2"/>
                            <wps:cNvSpPr/>
                            <wps:spPr>
                              <a:xfrm>
                                <a:off x="2177454" y="897147"/>
                                <a:ext cx="767571" cy="1259576"/>
                              </a:xfrm>
                              <a:prstGeom prst="roundRect">
                                <a:avLst>
                                  <a:gd name="adj" fmla="val 1892"/>
                                </a:avLst>
                              </a:prstGeom>
                              <a:noFill/>
                              <a:ln w="28575">
                                <a:gradFill>
                                  <a:gsLst>
                                    <a:gs pos="95000">
                                      <a:schemeClr val="bg1">
                                        <a:alpha val="0"/>
                                      </a:schemeClr>
                                    </a:gs>
                                    <a:gs pos="90000">
                                      <a:schemeClr val="accent1"/>
                                    </a:gs>
                                    <a:gs pos="66000">
                                      <a:schemeClr val="accent1"/>
                                    </a:gs>
                                  </a:gsLst>
                                  <a:lin ang="5400000" scaled="1"/>
                                </a:gradFill>
                              </a:ln>
                              <a:effectLst>
                                <a:glow rad="38100">
                                  <a:schemeClr val="bg1"/>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91764261"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9401829">
                              <a:off x="409575" y="1047750"/>
                              <a:ext cx="565150" cy="694055"/>
                            </a:xfrm>
                            <a:prstGeom prst="rect">
                              <a:avLst/>
                            </a:prstGeom>
                            <a:effectLst>
                              <a:glow rad="38100">
                                <a:schemeClr val="bg1"/>
                              </a:glow>
                            </a:effectLst>
                          </pic:spPr>
                        </pic:pic>
                        <pic:pic xmlns:pic="http://schemas.openxmlformats.org/drawingml/2006/picture">
                          <pic:nvPicPr>
                            <pic:cNvPr id="2137340679" name="Graphic 3" descr="Arrow: Clockwise curve with solid fill"/>
                            <pic:cNvPicPr>
                              <a:picLocks noChangeAspect="1"/>
                            </pic:cNvPicPr>
                          </pic:nvPicPr>
                          <pic:blipFill>
                            <a:blip r:embed="rId51">
                              <a:extLst>
                                <a:ext uri="{96DAC541-7B7A-43D3-8B79-37D633B846F1}">
                                  <asvg:svgBlip xmlns:asvg="http://schemas.microsoft.com/office/drawing/2016/SVG/main" r:embed="rId52"/>
                                </a:ext>
                              </a:extLst>
                            </a:blip>
                            <a:stretch>
                              <a:fillRect/>
                            </a:stretch>
                          </pic:blipFill>
                          <pic:spPr>
                            <a:xfrm rot="2198171" flipH="1">
                              <a:off x="2962275" y="1028700"/>
                              <a:ext cx="565150" cy="694055"/>
                            </a:xfrm>
                            <a:prstGeom prst="rect">
                              <a:avLst/>
                            </a:prstGeom>
                            <a:effectLst>
                              <a:glow rad="38100">
                                <a:schemeClr val="bg1"/>
                              </a:glow>
                            </a:effectLst>
                          </pic:spPr>
                        </pic:pic>
                      </wpg:grpSp>
                      <wps:wsp>
                        <wps:cNvPr id="1133281790" name="Rectangle 7"/>
                        <wps:cNvSpPr/>
                        <wps:spPr>
                          <a:xfrm>
                            <a:off x="752475" y="1685925"/>
                            <a:ext cx="2562860" cy="460375"/>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3225FA5" id="Group 27" o:spid="_x0000_s1026" style="width:421.15pt;height:207.75pt;mso-position-horizontal-relative:char;mso-position-vertical-relative:line" coordsize="46582,2165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">
                <v:group id="Group 26" o:spid="_x0000_s1027" style="position:absolute;width:46582;height:21653" coordsize="46582,21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">
                  <v:group id="Group 20" o:spid="_x0000_s1028" style="position:absolute;width:46582;height:21653" coordsize="46582,21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">
                    <v:group id="Group 19" o:spid="_x0000_s1029" style="position:absolute;width:46582;height:21653" coordsize="46582,21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">
                      <v:shape id="Picture 1" o:spid="_x0000_s1030" type="#_x0000_t75" alt="A screenshot of a computer&#10;&#10;AI-generated content may be incorrect." style="position:absolute;width:46221;height:14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">
                        <v:imagedata r:id="rId53" o:title="A screenshot of a computer&#10;&#10;AI-generated content may be incorrect" cropbottom="26242f"/>
                      </v:shape>
                      <v:roundrect id="Rectangle: Rounded Corners 2" o:spid="_x0000_s1031" style="position:absolute;left:966;top:3641;width:7229;height:11714;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" filled="f" strokeweight="2.25pt">
                        <v:stroke joinstyle="miter"/>
                      </v:roundrect>
                      <v:rect id="Rectangle 7" o:spid="_x0000_s1032" style="position:absolute;top:8971;width:46582;height:5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" fillcolor="#f0f8fc [180]" stroked="f" strokeweight="1pt">
                        <v:fill color2="white [3212]" o:opacity2="0" rotate="t" colors="0 #f0f8fd;28180f white;47841f white" focus="100%" type="gradient"/>
                      </v:rect>
                      <v:shape id="Picture 1" o:spid="_x0000_s1033" type="#_x0000_t75" alt="A screenshot of a graph&#10;&#10;AI-generated content may be incorrect." style="position:absolute;left:8988;top:5604;width:20349;height:14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">
                        <v:imagedata r:id="rId54" o:title="A screenshot of a graph&#10;&#10;AI-generated content may be incorrect"/>
                      </v:shape>
                      <v:roundrect id="Rectangle: Rounded Corners 2" o:spid="_x0000_s1034" style="position:absolute;left:9777;top:9057;width:8949;height:12596;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" filled="f" strokeweight="2.25pt">
                        <v:stroke joinstyle="miter"/>
                      </v:roundrect>
                    </v:group>
                    <v:roundrect id="Rectangle: Rounded Corners 2" o:spid="_x0000_s1035" style="position:absolute;left:30035;top:3619;width:7098;height:9843;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" filled="f" strokeweight="2.25pt">
                      <v:stroke joinstyle="miter"/>
                    </v:roundrect>
                    <v:roundrect id="Rectangle: Rounded Corners 2" o:spid="_x0000_s1036" style="position:absolute;left:21774;top:8971;width:7676;height:12596;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" filled="f" strokeweight="2.25pt">
                      <v:stroke joinstyle="miter"/>
                    </v:roundrect>
                  </v:group>
                  <v:shape id="Graphic 3" o:spid="_x0000_s1037" type="#_x0000_t75" alt="Arrow: Clockwise curve with solid fill" style="position:absolute;left:4095;top:10477;width:5652;height:6941;rotation:-240098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">
                    <v:imagedata r:id="rId17" o:title=" Clockwise curve with solid fill"/>
                  </v:shape>
                  <v:shape id="Graphic 3" o:spid="_x0000_s1038" type="#_x0000_t75" alt="Arrow: Clockwise curve with solid fill" style="position:absolute;left:29622;top:10287;width:5652;height:6940;rotation:-2400989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">
                    <v:imagedata r:id="rId55" o:title=" Clockwise curve with solid fill"/>
                  </v:shape>
                </v:group>
                <v:rect id="Rectangle 7" o:spid="_x0000_s1039" style="position:absolute;left:7524;top:16859;width:25629;height:4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" fillcolor="#f0f8fc [180]" stroked="f" strokeweight="1pt">
                  <v:fill color2="white [3212]" o:opacity2="0" rotate="t" colors="0 #f0f8fd;28180f white;47841f white" focus="100%" type="gradient"/>
                </v:rect>
                <w10:anchorlock/>
              </v:group>
            </w:pict>
          </mc:Fallback>
        </mc:AlternateContent>
      </w:r>
    </w:p>
    <w:p w14:paraId="025E4FB1" w14:textId="2F588D62" w:rsidR="00241C5C" w:rsidRDefault="0051180D" w:rsidP="004D64F9">
      <w:pPr>
        <w:pStyle w:val="ListParagraph"/>
        <w:numPr>
          <w:ilvl w:val="1"/>
          <w:numId w:val="13"/>
        </w:numPr>
      </w:pPr>
      <w:r>
        <w:t>Once this is completed, OSeMOSYS investment needs data has been successfully implemented into you MINFin Case</w:t>
      </w:r>
      <w:r w:rsidR="00A40AA9">
        <w:t>-study.</w:t>
      </w:r>
    </w:p>
    <w:p w14:paraId="2C52925D" w14:textId="77777777" w:rsidR="002E08A5" w:rsidRDefault="002E08A5" w:rsidP="002E08A5"/>
    <w:p w14:paraId="27013264" w14:textId="77777777" w:rsidR="00B1530D" w:rsidRDefault="00B1530D" w:rsidP="002E08A5"/>
    <w:p w14:paraId="607320FB" w14:textId="77777777" w:rsidR="00B1530D" w:rsidRDefault="00B1530D" w:rsidP="002E08A5"/>
    <w:p w14:paraId="14644398" w14:textId="77777777" w:rsidR="00B1530D" w:rsidRDefault="00B1530D" w:rsidP="002E08A5"/>
    <w:p w14:paraId="361D4F89" w14:textId="0DE0E4E6" w:rsidR="00241C5C" w:rsidRPr="00B038B2" w:rsidRDefault="00BE477F" w:rsidP="00B038B2">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sidRPr="00BE477F">
        <w:rPr>
          <w:rFonts w:asciiTheme="majorHAnsi" w:eastAsiaTheme="majorEastAsia" w:hAnsiTheme="majorHAnsi" w:cstheme="majorBidi"/>
          <w:color w:val="0F4761" w:themeColor="accent1" w:themeShade="BF"/>
          <w:sz w:val="40"/>
          <w:szCs w:val="40"/>
        </w:rPr>
        <w:lastRenderedPageBreak/>
        <w:t>3. Transferring FFRM results from data publication sheets</w:t>
      </w:r>
    </w:p>
    <w:p w14:paraId="6944616A" w14:textId="431FCAF6" w:rsidR="00B038B2" w:rsidRDefault="00B038B2" w:rsidP="0032213E">
      <w:pPr>
        <w:pStyle w:val="ListParagraph"/>
        <w:numPr>
          <w:ilvl w:val="0"/>
          <w:numId w:val="11"/>
        </w:numPr>
        <w:jc w:val="both"/>
      </w:pPr>
      <w:r>
        <w:t xml:space="preserve">Now that we have done this for OSeMOSYS, we can move onto inputting Investment Needs data from the Fossil Fuel Retirement model into MINFin. To find this data we must navigate to the </w:t>
      </w:r>
      <w:r w:rsidR="00F76BDC">
        <w:t>“</w:t>
      </w:r>
      <w:r w:rsidR="000B6D99">
        <w:t>FFRM (Input</w:t>
      </w:r>
      <w:r w:rsidR="002A1941">
        <w:t>)</w:t>
      </w:r>
      <w:r w:rsidR="00F76BDC">
        <w:t xml:space="preserve">” tab of the </w:t>
      </w:r>
      <w:r w:rsidR="00B46046" w:rsidRPr="00B46046">
        <w:t xml:space="preserve">Demo Data Publication Sheet </w:t>
      </w:r>
      <w:r w:rsidR="00F76BDC">
        <w:t xml:space="preserve">as shown below. </w:t>
      </w:r>
    </w:p>
    <w:p w14:paraId="3701CD42" w14:textId="32721288" w:rsidR="00B1530D" w:rsidRDefault="000B6D99" w:rsidP="00B1530D">
      <w:pPr>
        <w:ind w:left="360"/>
        <w:jc w:val="center"/>
      </w:pPr>
      <w:r>
        <w:rPr>
          <w:noProof/>
        </w:rPr>
        <w:drawing>
          <wp:anchor distT="0" distB="0" distL="114300" distR="114300" simplePos="0" relativeHeight="251632642" behindDoc="0" locked="0" layoutInCell="1" allowOverlap="1" wp14:anchorId="41B5F7AE" wp14:editId="7D7AE3C8">
            <wp:simplePos x="0" y="0"/>
            <wp:positionH relativeFrom="column">
              <wp:posOffset>4767917</wp:posOffset>
            </wp:positionH>
            <wp:positionV relativeFrom="paragraph">
              <wp:posOffset>120683</wp:posOffset>
            </wp:positionV>
            <wp:extent cx="511357" cy="511503"/>
            <wp:effectExtent l="0" t="0" r="0" b="0"/>
            <wp:wrapNone/>
            <wp:docPr id="86415685" name="Graphic 3" descr="Arrow: Clockwise cur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191755"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8697230">
                      <a:off x="0" y="0"/>
                      <a:ext cx="511357" cy="511503"/>
                    </a:xfrm>
                    <a:prstGeom prst="rect">
                      <a:avLst/>
                    </a:prstGeom>
                    <a:effectLst>
                      <a:glow rad="25400">
                        <a:schemeClr val="bg1"/>
                      </a:glow>
                    </a:effectLst>
                  </pic:spPr>
                </pic:pic>
              </a:graphicData>
            </a:graphic>
            <wp14:sizeRelH relativeFrom="margin">
              <wp14:pctWidth>0</wp14:pctWidth>
            </wp14:sizeRelH>
            <wp14:sizeRelV relativeFrom="margin">
              <wp14:pctHeight>0</wp14:pctHeight>
            </wp14:sizeRelV>
          </wp:anchor>
        </w:drawing>
      </w:r>
      <w:r w:rsidRPr="000B6D99">
        <w:rPr>
          <w:noProof/>
        </w:rPr>
        <w:drawing>
          <wp:inline distT="0" distB="0" distL="0" distR="0" wp14:anchorId="4762B045" wp14:editId="66FA7855">
            <wp:extent cx="3816546" cy="361969"/>
            <wp:effectExtent l="0" t="0" r="0" b="0"/>
            <wp:docPr id="1454039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39463" name=""/>
                    <pic:cNvPicPr/>
                  </pic:nvPicPr>
                  <pic:blipFill>
                    <a:blip r:embed="rId56"/>
                    <a:stretch>
                      <a:fillRect/>
                    </a:stretch>
                  </pic:blipFill>
                  <pic:spPr>
                    <a:xfrm>
                      <a:off x="0" y="0"/>
                      <a:ext cx="3816546" cy="361969"/>
                    </a:xfrm>
                    <a:prstGeom prst="rect">
                      <a:avLst/>
                    </a:prstGeom>
                  </pic:spPr>
                </pic:pic>
              </a:graphicData>
            </a:graphic>
          </wp:inline>
        </w:drawing>
      </w:r>
    </w:p>
    <w:p w14:paraId="0E131208" w14:textId="1EBA709C" w:rsidR="00D652ED" w:rsidRDefault="007A2E3E" w:rsidP="00D652ED">
      <w:pPr>
        <w:pStyle w:val="ListParagraph"/>
        <w:numPr>
          <w:ilvl w:val="0"/>
          <w:numId w:val="11"/>
        </w:numPr>
        <w:jc w:val="both"/>
      </w:pPr>
      <w:r>
        <w:t>The data on this tab corresponds to the data input sheet in MINFin labelled</w:t>
      </w:r>
      <w:r w:rsidR="009630EE">
        <w:t xml:space="preserve"> </w:t>
      </w:r>
      <w:r w:rsidR="009630EE" w:rsidRPr="00852D7E">
        <w:rPr>
          <w:b/>
        </w:rPr>
        <w:t>“FFRM (Input)”</w:t>
      </w:r>
      <w:r w:rsidR="009630EE">
        <w:t xml:space="preserve"> found to the right of the “OSeMOSYS (Input)” sheet.</w:t>
      </w:r>
      <w:r w:rsidR="00852D7E">
        <w:t xml:space="preserve"> </w:t>
      </w:r>
      <w:r w:rsidR="00D652ED" w:rsidRPr="00D652ED">
        <w:t xml:space="preserve">In this </w:t>
      </w:r>
      <w:r w:rsidR="00D652ED" w:rsidRPr="00852D7E">
        <w:rPr>
          <w:b/>
        </w:rPr>
        <w:t>Demo Data Publication Sheet</w:t>
      </w:r>
      <w:r w:rsidR="00D652ED" w:rsidRPr="00D652ED">
        <w:t>, the only installed fossil fuel technology requiring retirement is Oil. Therefore, only Columns B and C include data on revenue changes between LC and NZ. For Oil, users must transfer data from the Demo Data Publication Sheet while ensuring alignment between technologies and scenarios.</w:t>
      </w:r>
    </w:p>
    <w:p w14:paraId="2429A81B" w14:textId="77777777" w:rsidR="00395146" w:rsidRDefault="00395146" w:rsidP="00395146">
      <w:pPr>
        <w:pStyle w:val="ListParagraph"/>
        <w:jc w:val="both"/>
      </w:pPr>
    </w:p>
    <w:p w14:paraId="3958C560" w14:textId="4651221F" w:rsidR="00E87B21" w:rsidRDefault="007075D7" w:rsidP="00B1530D">
      <w:pPr>
        <w:jc w:val="center"/>
      </w:pPr>
      <w:r>
        <w:rPr>
          <w:rFonts w:hint="eastAsia"/>
          <w:noProof/>
        </w:rPr>
        <mc:AlternateContent>
          <mc:Choice Requires="wpg">
            <w:drawing>
              <wp:inline distT="0" distB="0" distL="0" distR="0" wp14:anchorId="3196D31C" wp14:editId="6AA34532">
                <wp:extent cx="5086350" cy="2800350"/>
                <wp:effectExtent l="0" t="0" r="0" b="0"/>
                <wp:docPr id="2009960434" name="Group 18"/>
                <wp:cNvGraphicFramePr/>
                <a:graphic xmlns:a="http://schemas.openxmlformats.org/drawingml/2006/main">
                  <a:graphicData uri="http://schemas.microsoft.com/office/word/2010/wordprocessingGroup">
                    <wpg:wgp>
                      <wpg:cNvGrpSpPr/>
                      <wpg:grpSpPr>
                        <a:xfrm>
                          <a:off x="0" y="0"/>
                          <a:ext cx="5086350" cy="2800350"/>
                          <a:chOff x="0" y="0"/>
                          <a:chExt cx="4651513" cy="2371891"/>
                        </a:xfrm>
                      </wpg:grpSpPr>
                      <wpg:grpSp>
                        <wpg:cNvPr id="1311969092" name="Group 17"/>
                        <wpg:cNvGrpSpPr/>
                        <wpg:grpSpPr>
                          <a:xfrm>
                            <a:off x="47708" y="0"/>
                            <a:ext cx="4599305" cy="2362200"/>
                            <a:chOff x="0" y="0"/>
                            <a:chExt cx="4599305" cy="2362200"/>
                          </a:xfrm>
                        </wpg:grpSpPr>
                        <wpg:grpSp>
                          <wpg:cNvPr id="1806371691" name="Group 15"/>
                          <wpg:cNvGrpSpPr/>
                          <wpg:grpSpPr>
                            <a:xfrm>
                              <a:off x="0" y="0"/>
                              <a:ext cx="4599305" cy="2362200"/>
                              <a:chOff x="3357191" y="-38496"/>
                              <a:chExt cx="4599870" cy="2362203"/>
                            </a:xfrm>
                          </wpg:grpSpPr>
                          <pic:pic xmlns:pic="http://schemas.openxmlformats.org/drawingml/2006/picture">
                            <pic:nvPicPr>
                              <pic:cNvPr id="437532212" name="Picture 1" descr="A screenshot of a computer&#10;&#10;Description automatically generated"/>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5419601" y="-38496"/>
                                <a:ext cx="2537460" cy="2362200"/>
                              </a:xfrm>
                              <a:prstGeom prst="rect">
                                <a:avLst/>
                              </a:prstGeom>
                            </pic:spPr>
                          </pic:pic>
                          <pic:pic xmlns:pic="http://schemas.openxmlformats.org/drawingml/2006/picture">
                            <pic:nvPicPr>
                              <pic:cNvPr id="915049410" name="Picture 1" descr="A screenshot of a green and black table&#10;&#10;Description automatically generated"/>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3357191" y="-36588"/>
                                <a:ext cx="1595755" cy="2360295"/>
                              </a:xfrm>
                              <a:prstGeom prst="rect">
                                <a:avLst/>
                              </a:prstGeom>
                            </pic:spPr>
                          </pic:pic>
                        </wpg:grpSp>
                        <wpg:grpSp>
                          <wpg:cNvPr id="1590236064" name="Group 15"/>
                          <wpg:cNvGrpSpPr/>
                          <wpg:grpSpPr>
                            <a:xfrm>
                              <a:off x="360956" y="440469"/>
                              <a:ext cx="3185327" cy="1911033"/>
                              <a:chOff x="0" y="0"/>
                              <a:chExt cx="3185327" cy="1911033"/>
                            </a:xfrm>
                          </wpg:grpSpPr>
                          <pic:pic xmlns:pic="http://schemas.openxmlformats.org/drawingml/2006/picture">
                            <pic:nvPicPr>
                              <pic:cNvPr id="1225810521"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6119574">
                                <a:off x="1360501" y="64440"/>
                                <a:ext cx="554355" cy="1029335"/>
                              </a:xfrm>
                              <a:prstGeom prst="rect">
                                <a:avLst/>
                              </a:prstGeom>
                              <a:effectLst>
                                <a:glow rad="38100">
                                  <a:schemeClr val="bg1"/>
                                </a:glow>
                              </a:effectLst>
                            </pic:spPr>
                          </pic:pic>
                          <wps:wsp>
                            <wps:cNvPr id="1029665150" name="Rectangle: Rounded Corners 2"/>
                            <wps:cNvSpPr/>
                            <wps:spPr>
                              <a:xfrm>
                                <a:off x="0" y="0"/>
                                <a:ext cx="1234440" cy="1911033"/>
                              </a:xfrm>
                              <a:prstGeom prst="roundRect">
                                <a:avLst>
                                  <a:gd name="adj" fmla="val 1892"/>
                                </a:avLst>
                              </a:prstGeom>
                              <a:noFill/>
                              <a:ln w="28575">
                                <a:gradFill>
                                  <a:gsLst>
                                    <a:gs pos="100000">
                                      <a:schemeClr val="bg1">
                                        <a:alpha val="0"/>
                                      </a:schemeClr>
                                    </a:gs>
                                    <a:gs pos="94000">
                                      <a:srgbClr val="FF0000">
                                        <a:alpha val="0"/>
                                      </a:srgbClr>
                                    </a:gs>
                                    <a:gs pos="78000">
                                      <a:srgbClr val="FF0000"/>
                                    </a:gs>
                                  </a:gsLst>
                                  <a:lin ang="5400000" scaled="1"/>
                                </a:gra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167533" name="Rectangle: Rounded Corners 2"/>
                            <wps:cNvSpPr/>
                            <wps:spPr>
                              <a:xfrm>
                                <a:off x="2075291" y="0"/>
                                <a:ext cx="1110036" cy="1887538"/>
                              </a:xfrm>
                              <a:prstGeom prst="roundRect">
                                <a:avLst>
                                  <a:gd name="adj" fmla="val 1892"/>
                                </a:avLst>
                              </a:prstGeom>
                              <a:noFill/>
                              <a:ln w="28575">
                                <a:gradFill>
                                  <a:gsLst>
                                    <a:gs pos="100000">
                                      <a:schemeClr val="bg1">
                                        <a:alpha val="0"/>
                                      </a:schemeClr>
                                    </a:gs>
                                    <a:gs pos="94000">
                                      <a:srgbClr val="FF0000">
                                        <a:alpha val="0"/>
                                      </a:srgbClr>
                                    </a:gs>
                                    <a:gs pos="78000">
                                      <a:srgbClr val="FF0000"/>
                                    </a:gs>
                                  </a:gsLst>
                                  <a:lin ang="5400000" scaled="1"/>
                                </a:gra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103126850" name="Rectangle 7"/>
                        <wps:cNvSpPr/>
                        <wps:spPr>
                          <a:xfrm>
                            <a:off x="0" y="1971924"/>
                            <a:ext cx="4651513" cy="399967"/>
                          </a:xfrm>
                          <a:prstGeom prst="rect">
                            <a:avLst/>
                          </a:prstGeom>
                          <a:gradFill flip="none" rotWithShape="1">
                            <a:gsLst>
                              <a:gs pos="0">
                                <a:schemeClr val="accent1">
                                  <a:lumMod val="5000"/>
                                  <a:lumOff val="95000"/>
                                  <a:alpha val="0"/>
                                </a:schemeClr>
                              </a:gs>
                              <a:gs pos="73000">
                                <a:schemeClr val="bg1"/>
                              </a:gs>
                              <a:gs pos="43000">
                                <a:schemeClr val="bg1">
                                  <a:alpha val="87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9572F21" id="Group 18" o:spid="_x0000_s1026" style="width:400.5pt;height:220.5pt;mso-position-horizontal-relative:char;mso-position-vertical-relative:line" coordsize="46515,2371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">
                <v:group id="Group 17" o:spid="_x0000_s1027" style="position:absolute;left:477;width:45993;height:23622" coordsize="45993,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">
                  <v:group id="Group 15" o:spid="_x0000_s1028" style="position:absolute;width:45993;height:23622" coordorigin="33571,-384" coordsize="45998,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">
                    <v:shape id="Picture 1" o:spid="_x0000_s1029" type="#_x0000_t75" alt="A screenshot of a computer&#10;&#10;Description automatically generated" style="position:absolute;left:54196;top:-384;width:25374;height:2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">
                      <v:imagedata r:id="rId59" o:title="A screenshot of a computer&#10;&#10;Description automatically generated"/>
                    </v:shape>
                    <v:shape id="Picture 1" o:spid="_x0000_s1030" type="#_x0000_t75" alt="A screenshot of a green and black table&#10;&#10;Description automatically generated" style="position:absolute;left:33571;top:-365;width:15958;height:23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">
                      <v:imagedata r:id="rId60" o:title="A screenshot of a green and black table&#10;&#10;Description automatically generated"/>
                    </v:shape>
                  </v:group>
                  <v:group id="Group 15" o:spid="_x0000_s1031" style="position:absolute;left:3609;top:4404;width:31853;height:19111" coordsize="31853,1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">
                    <v:shape id="Graphic 3" o:spid="_x0000_s1032" type="#_x0000_t75" alt="Arrow: Clockwise curve with solid fill" style="position:absolute;left:13605;top:644;width:5543;height:10293;rotation:668420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">
                      <v:imagedata r:id="rId17" o:title=" Clockwise curve with solid fill"/>
                    </v:shape>
                    <v:roundrect id="Rectangle: Rounded Corners 2" o:spid="_x0000_s1033" style="position:absolute;width:12344;height:19110;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" filled="f" strokeweight="2.25pt">
                      <v:stroke joinstyle="miter"/>
                    </v:roundrect>
                    <v:roundrect id="Rectangle: Rounded Corners 2" o:spid="_x0000_s1034" style="position:absolute;left:20752;width:11101;height:18875;visibility:visible;mso-wrap-style:square;v-text-anchor:middle" arcsize="12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" filled="f" strokeweight="2.25pt">
                      <v:stroke joinstyle="miter"/>
                    </v:roundrect>
                  </v:group>
                </v:group>
                <v:rect id="Rectangle 7" o:spid="_x0000_s1035" style="position:absolute;top:19719;width:46515;height:3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" fillcolor="#f0f8fc [180]" stroked="f" strokeweight="1pt">
                  <v:fill color2="white [3212]" o:opacity2="0" rotate="t" colors="0 #f0f8fd;28180f white;47841f white" focus="100%" type="gradient"/>
                </v:rect>
                <w10:anchorlock/>
              </v:group>
            </w:pict>
          </mc:Fallback>
        </mc:AlternateContent>
      </w:r>
    </w:p>
    <w:p w14:paraId="411C26CF" w14:textId="77777777" w:rsidR="00B1530D" w:rsidRDefault="00B1530D" w:rsidP="007075D7">
      <w:pPr>
        <w:jc w:val="center"/>
      </w:pPr>
    </w:p>
    <w:p w14:paraId="3DECCE0E" w14:textId="77777777" w:rsidR="00B1530D" w:rsidRDefault="00B1530D" w:rsidP="007075D7">
      <w:pPr>
        <w:jc w:val="center"/>
      </w:pPr>
    </w:p>
    <w:p w14:paraId="4D2936C9" w14:textId="77777777" w:rsidR="00B1530D" w:rsidRDefault="00B1530D" w:rsidP="007075D7">
      <w:pPr>
        <w:jc w:val="center"/>
      </w:pPr>
    </w:p>
    <w:p w14:paraId="256F9FE7" w14:textId="77777777" w:rsidR="00B1530D" w:rsidRDefault="00B1530D" w:rsidP="007075D7">
      <w:pPr>
        <w:jc w:val="center"/>
      </w:pPr>
    </w:p>
    <w:p w14:paraId="68CBAAFE" w14:textId="35FCD9F3" w:rsidR="00407B00" w:rsidRPr="00DA7D8A" w:rsidRDefault="007858C5" w:rsidP="00407B00">
      <w:pPr>
        <w:pStyle w:val="Heading1"/>
        <w:pBdr>
          <w:bottom w:val="single" w:sz="6" w:space="1" w:color="auto"/>
        </w:pBdr>
      </w:pPr>
      <w:bookmarkStart w:id="0" w:name="_Hlk189579972"/>
      <w:r>
        <w:lastRenderedPageBreak/>
        <w:t>4</w:t>
      </w:r>
      <w:r w:rsidR="00407B00" w:rsidRPr="00DA7D8A">
        <w:t xml:space="preserve">. </w:t>
      </w:r>
      <w:r w:rsidR="00DA7D8A" w:rsidRPr="00DA7D8A">
        <w:t>Calibrating Investment Needs (</w:t>
      </w:r>
      <w:r w:rsidR="00DA7D8A">
        <w:t>OSeMOSYS</w:t>
      </w:r>
      <w:r w:rsidR="00DA7D8A" w:rsidRPr="00DA7D8A">
        <w:t>)</w:t>
      </w:r>
    </w:p>
    <w:bookmarkEnd w:id="0"/>
    <w:p w14:paraId="0245ACB3" w14:textId="77777777" w:rsidR="0074204B" w:rsidRDefault="00B72176" w:rsidP="00CC5925">
      <w:pPr>
        <w:jc w:val="both"/>
      </w:pPr>
      <w:r>
        <w:t>U</w:t>
      </w:r>
      <w:r w:rsidR="0099719F">
        <w:t xml:space="preserve">sers can </w:t>
      </w:r>
      <w:r>
        <w:t>populate the</w:t>
      </w:r>
      <w:r w:rsidR="0099719F">
        <w:t xml:space="preserve"> MINFin </w:t>
      </w:r>
      <w:r w:rsidR="00CC2A7D">
        <w:t>Investment Needs</w:t>
      </w:r>
      <w:r w:rsidR="00471821">
        <w:t xml:space="preserve"> using the published </w:t>
      </w:r>
      <w:r w:rsidR="0099719F">
        <w:t xml:space="preserve">data sheets </w:t>
      </w:r>
      <w:r w:rsidR="00471821" w:rsidRPr="00471821">
        <w:rPr>
          <w:b/>
          <w:bCs/>
        </w:rPr>
        <w:t>OR</w:t>
      </w:r>
      <w:r w:rsidR="00471821">
        <w:t xml:space="preserve"> by </w:t>
      </w:r>
      <w:r w:rsidR="00CC2A7D">
        <w:t>run</w:t>
      </w:r>
      <w:r w:rsidR="00471821">
        <w:t>ning</w:t>
      </w:r>
      <w:r w:rsidR="00CC2A7D">
        <w:t xml:space="preserve"> specific scenarios in </w:t>
      </w:r>
      <w:r w:rsidR="00471821">
        <w:t>an alternative</w:t>
      </w:r>
      <w:r w:rsidR="00CC2A7D">
        <w:t xml:space="preserve"> </w:t>
      </w:r>
      <w:r w:rsidR="00471821">
        <w:t>e</w:t>
      </w:r>
      <w:r w:rsidR="00CC2A7D">
        <w:t xml:space="preserve">nergy </w:t>
      </w:r>
      <w:r w:rsidR="00471821">
        <w:t>s</w:t>
      </w:r>
      <w:r w:rsidR="00CC2A7D">
        <w:t>ystem model</w:t>
      </w:r>
      <w:r w:rsidR="00572658">
        <w:t xml:space="preserve">. In these instances, users </w:t>
      </w:r>
      <w:r w:rsidR="00471821">
        <w:t>must</w:t>
      </w:r>
      <w:r w:rsidR="00572658">
        <w:t xml:space="preserve"> extract </w:t>
      </w:r>
      <w:r w:rsidR="00471821">
        <w:t>relevant</w:t>
      </w:r>
      <w:r w:rsidR="00572658">
        <w:t xml:space="preserve"> data from </w:t>
      </w:r>
      <w:r w:rsidR="004A7704">
        <w:t>their modelling outputs in a format</w:t>
      </w:r>
      <w:r w:rsidR="00471821">
        <w:t>, and to a level of granularity,</w:t>
      </w:r>
      <w:r w:rsidR="004A7704">
        <w:t xml:space="preserve"> that is suitable to be used with MINFin. </w:t>
      </w:r>
    </w:p>
    <w:p w14:paraId="625DA88E" w14:textId="77777777" w:rsidR="0074204B" w:rsidRDefault="0074204B" w:rsidP="0074204B">
      <w:pPr>
        <w:pStyle w:val="NoSpacing"/>
      </w:pPr>
    </w:p>
    <w:p w14:paraId="6BCABEF1" w14:textId="45FEFDDC" w:rsidR="00407B00" w:rsidRPr="00416E95" w:rsidRDefault="004A7704" w:rsidP="00CC5925">
      <w:pPr>
        <w:jc w:val="both"/>
      </w:pPr>
      <w:r>
        <w:t xml:space="preserve">For OSeMOSYS, the </w:t>
      </w:r>
      <w:r w:rsidR="00826FF0" w:rsidRPr="00826FF0">
        <w:t xml:space="preserve">extraction </w:t>
      </w:r>
      <w:r>
        <w:t>methodology depends on whether the model is a Power-</w:t>
      </w:r>
      <w:r w:rsidR="007B7674">
        <w:t>Sector</w:t>
      </w:r>
      <w:r>
        <w:t xml:space="preserve"> model</w:t>
      </w:r>
      <w:r w:rsidR="00602B90">
        <w:t xml:space="preserve"> (</w:t>
      </w:r>
      <w:r w:rsidR="00826FF0" w:rsidRPr="00826FF0">
        <w:t>focusing</w:t>
      </w:r>
      <w:r w:rsidR="00602B90">
        <w:t xml:space="preserve"> only</w:t>
      </w:r>
      <w:r w:rsidR="00826FF0" w:rsidRPr="00826FF0">
        <w:t xml:space="preserve"> on power</w:t>
      </w:r>
      <w:r w:rsidR="00602B90">
        <w:t>)</w:t>
      </w:r>
      <w:r>
        <w:t xml:space="preserve"> or an Energy-</w:t>
      </w:r>
      <w:r w:rsidR="00826FF0" w:rsidRPr="00826FF0">
        <w:t>System model (covering</w:t>
      </w:r>
      <w:r w:rsidR="007B7674">
        <w:t xml:space="preserve"> power, transport, cooking</w:t>
      </w:r>
      <w:r w:rsidR="00826FF0" w:rsidRPr="00826FF0">
        <w:t>,</w:t>
      </w:r>
      <w:r w:rsidR="007B7674">
        <w:t xml:space="preserve"> and heating</w:t>
      </w:r>
      <w:r w:rsidR="00826FF0" w:rsidRPr="00826FF0">
        <w:t>).</w:t>
      </w:r>
      <w:r w:rsidR="00826FF0">
        <w:t xml:space="preserve"> </w:t>
      </w:r>
      <w:r w:rsidR="00826FF0" w:rsidRPr="00826FF0">
        <w:t xml:space="preserve">A step-by-step </w:t>
      </w:r>
      <w:r w:rsidR="00B41208">
        <w:t xml:space="preserve">guide </w:t>
      </w:r>
      <w:r w:rsidR="00826FF0" w:rsidRPr="00826FF0">
        <w:t>for extracting</w:t>
      </w:r>
      <w:r w:rsidR="00B0075D">
        <w:t xml:space="preserve"> OSeMOSYS results into a </w:t>
      </w:r>
      <w:r w:rsidR="00826FF0" w:rsidRPr="00826FF0">
        <w:t xml:space="preserve">MINFin-compatible </w:t>
      </w:r>
      <w:r w:rsidR="00B0075D">
        <w:t xml:space="preserve">format </w:t>
      </w:r>
      <w:r w:rsidR="00826FF0" w:rsidRPr="00826FF0">
        <w:t>is available at</w:t>
      </w:r>
      <w:r w:rsidR="00E00FE8">
        <w:t xml:space="preserve"> the following </w:t>
      </w:r>
      <w:hyperlink r:id="rId61" w:history="1">
        <w:r w:rsidR="00E00FE8" w:rsidRPr="00E00FE8">
          <w:rPr>
            <w:rStyle w:val="Hyperlink"/>
          </w:rPr>
          <w:t>link</w:t>
        </w:r>
      </w:hyperlink>
      <w:r w:rsidR="00E00FE8">
        <w:t>.</w:t>
      </w:r>
    </w:p>
    <w:p w14:paraId="0B79435D" w14:textId="17199C0F" w:rsidR="00384E88" w:rsidRPr="00384E88" w:rsidRDefault="00384E88" w:rsidP="00384E88">
      <w:pPr>
        <w:keepNext/>
        <w:keepLines/>
        <w:pBdr>
          <w:bottom w:val="single" w:sz="6" w:space="1" w:color="auto"/>
        </w:pBdr>
        <w:spacing w:before="360" w:after="80"/>
        <w:outlineLvl w:val="0"/>
        <w:rPr>
          <w:rFonts w:asciiTheme="majorHAnsi" w:eastAsiaTheme="majorEastAsia" w:hAnsiTheme="majorHAnsi" w:cstheme="majorBidi"/>
          <w:color w:val="0F4761" w:themeColor="accent1" w:themeShade="BF"/>
          <w:sz w:val="40"/>
          <w:szCs w:val="40"/>
        </w:rPr>
      </w:pPr>
      <w:r>
        <w:rPr>
          <w:rFonts w:asciiTheme="majorHAnsi" w:eastAsiaTheme="majorEastAsia" w:hAnsiTheme="majorHAnsi" w:cstheme="majorBidi"/>
          <w:color w:val="0F4761" w:themeColor="accent1" w:themeShade="BF"/>
          <w:sz w:val="40"/>
          <w:szCs w:val="40"/>
        </w:rPr>
        <w:t>5</w:t>
      </w:r>
      <w:r w:rsidRPr="00384E88">
        <w:rPr>
          <w:rFonts w:asciiTheme="majorHAnsi" w:eastAsiaTheme="majorEastAsia" w:hAnsiTheme="majorHAnsi" w:cstheme="majorBidi"/>
          <w:color w:val="0F4761" w:themeColor="accent1" w:themeShade="BF"/>
          <w:sz w:val="40"/>
          <w:szCs w:val="40"/>
        </w:rPr>
        <w:t xml:space="preserve">. </w:t>
      </w:r>
      <w:r>
        <w:rPr>
          <w:rFonts w:asciiTheme="majorHAnsi" w:eastAsiaTheme="majorEastAsia" w:hAnsiTheme="majorHAnsi" w:cstheme="majorBidi"/>
          <w:color w:val="0F4761" w:themeColor="accent1" w:themeShade="BF"/>
          <w:sz w:val="40"/>
          <w:szCs w:val="40"/>
        </w:rPr>
        <w:t>Visualising</w:t>
      </w:r>
      <w:r w:rsidRPr="00384E88">
        <w:rPr>
          <w:rFonts w:asciiTheme="majorHAnsi" w:eastAsiaTheme="majorEastAsia" w:hAnsiTheme="majorHAnsi" w:cstheme="majorBidi"/>
          <w:color w:val="0F4761" w:themeColor="accent1" w:themeShade="BF"/>
          <w:sz w:val="40"/>
          <w:szCs w:val="40"/>
        </w:rPr>
        <w:t xml:space="preserve"> Investment Needs in MINFin </w:t>
      </w:r>
    </w:p>
    <w:p w14:paraId="41BFD458" w14:textId="424B2C63" w:rsidR="009C56E6" w:rsidRDefault="00F143A9" w:rsidP="005461A9">
      <w:pPr>
        <w:jc w:val="both"/>
      </w:pPr>
      <w:r>
        <w:t xml:space="preserve">Now that MINFin has </w:t>
      </w:r>
      <w:r w:rsidR="00373DE3">
        <w:t xml:space="preserve">data on Investment Needs, we can see some early visualisations of this data on the Visualisation Dashboard. </w:t>
      </w:r>
      <w:r w:rsidR="005F2B9F">
        <w:t xml:space="preserve">To see </w:t>
      </w:r>
      <w:r w:rsidR="0021561C">
        <w:t>this,</w:t>
      </w:r>
      <w:r w:rsidR="005F2B9F">
        <w:t xml:space="preserve"> we must navigate to the “Visualisation Dashboard” tab</w:t>
      </w:r>
      <w:r w:rsidR="00061B27">
        <w:t xml:space="preserve"> and find the </w:t>
      </w:r>
      <w:r w:rsidR="00847E9E">
        <w:t>“</w:t>
      </w:r>
      <w:r w:rsidR="00061B27">
        <w:t xml:space="preserve">Financing Needs </w:t>
      </w:r>
      <w:r w:rsidR="00847E9E">
        <w:t>Projections” section</w:t>
      </w:r>
      <w:r w:rsidR="0021561C">
        <w:t xml:space="preserve">. </w:t>
      </w:r>
      <w:r w:rsidR="00BB1D37" w:rsidRPr="00147D85">
        <w:t>This section’s graphs compare investment needs between the two scenarios by year and technology, while also showing stranded costs from FFRM modelling as part of national future investment needs</w:t>
      </w:r>
      <w:r w:rsidR="0021561C">
        <w:t xml:space="preserve">. </w:t>
      </w:r>
    </w:p>
    <w:p w14:paraId="6E2A154C" w14:textId="36613251" w:rsidR="001053FF" w:rsidRDefault="009C56E6" w:rsidP="004D2C26">
      <w:pPr>
        <w:jc w:val="center"/>
      </w:pPr>
      <w:r>
        <w:rPr>
          <w:noProof/>
        </w:rPr>
        <mc:AlternateContent>
          <mc:Choice Requires="wpg">
            <w:drawing>
              <wp:inline distT="0" distB="0" distL="0" distR="0" wp14:anchorId="15393DAD" wp14:editId="4CC7C0AE">
                <wp:extent cx="5943600" cy="2131060"/>
                <wp:effectExtent l="0" t="0" r="0" b="2540"/>
                <wp:docPr id="640592833" name="Group 15"/>
                <wp:cNvGraphicFramePr/>
                <a:graphic xmlns:a="http://schemas.openxmlformats.org/drawingml/2006/main">
                  <a:graphicData uri="http://schemas.microsoft.com/office/word/2010/wordprocessingGroup">
                    <wpg:wgp>
                      <wpg:cNvGrpSpPr/>
                      <wpg:grpSpPr>
                        <a:xfrm>
                          <a:off x="0" y="0"/>
                          <a:ext cx="5943600" cy="2131060"/>
                          <a:chOff x="0" y="-39268"/>
                          <a:chExt cx="5943600" cy="2131564"/>
                        </a:xfrm>
                      </wpg:grpSpPr>
                      <pic:pic xmlns:pic="http://schemas.openxmlformats.org/drawingml/2006/picture">
                        <pic:nvPicPr>
                          <pic:cNvPr id="1989333905" name="Picture 1"/>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1413674" y="27758"/>
                            <a:ext cx="3111500" cy="234950"/>
                          </a:xfrm>
                          <a:prstGeom prst="rect">
                            <a:avLst/>
                          </a:prstGeom>
                        </pic:spPr>
                      </pic:pic>
                      <pic:pic xmlns:pic="http://schemas.openxmlformats.org/drawingml/2006/picture">
                        <pic:nvPicPr>
                          <pic:cNvPr id="1430568337" name="Picture 1" descr="A screenshot of a computer&#10;&#10;Description automatically generated"/>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309216"/>
                            <a:ext cx="5943600" cy="1783080"/>
                          </a:xfrm>
                          <a:prstGeom prst="rect">
                            <a:avLst/>
                          </a:prstGeom>
                        </pic:spPr>
                      </pic:pic>
                      <pic:pic xmlns:pic="http://schemas.openxmlformats.org/drawingml/2006/picture">
                        <pic:nvPicPr>
                          <pic:cNvPr id="534566018" name="Graphic 3" descr="Arrow: Clockwise curve with solid fill"/>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rot="14299343" flipH="1">
                            <a:off x="886874" y="-320573"/>
                            <a:ext cx="466090" cy="1028700"/>
                          </a:xfrm>
                          <a:prstGeom prst="rect">
                            <a:avLst/>
                          </a:prstGeom>
                          <a:effectLst>
                            <a:glow rad="38100">
                              <a:schemeClr val="bg1"/>
                            </a:glow>
                          </a:effectLst>
                        </pic:spPr>
                      </pic:pic>
                    </wpg:wgp>
                  </a:graphicData>
                </a:graphic>
              </wp:inline>
            </w:drawing>
          </mc:Choice>
          <mc:Fallback xmlns:arto="http://schemas.microsoft.com/office/word/2006/arto">
            <w:pict>
              <v:group w14:anchorId="1D381336" id="Group 15" o:spid="_x0000_s1026" style="width:468pt;height:167.8pt;mso-position-horizontal-relative:char;mso-position-vertical-relative:line" coordorigin=",-392" coordsize="59436,2131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">
                <v:shape id="Picture 1" o:spid="_x0000_s1027" type="#_x0000_t75" style="position:absolute;left:14136;top:277;width:31115;height:2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">
                  <v:imagedata r:id="rId64" o:title=""/>
                </v:shape>
                <v:shape id="Picture 1" o:spid="_x0000_s1028" type="#_x0000_t75" alt="A screenshot of a computer&#10;&#10;Description automatically generated" style="position:absolute;top:3092;width:59436;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">
                  <v:imagedata r:id="rId65" o:title="A screenshot of a computer&#10;&#10;Description automatically generated"/>
                </v:shape>
                <v:shape id="Graphic 3" o:spid="_x0000_s1029" type="#_x0000_t75" alt="Arrow: Clockwise curve with solid fill" style="position:absolute;left:8869;top:-3206;width:4660;height:10287;rotation:7974264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">
                  <v:imagedata r:id="rId66" o:title=" Clockwise curve with solid fill"/>
                </v:shape>
                <w10:anchorlock/>
              </v:group>
            </w:pict>
          </mc:Fallback>
        </mc:AlternateContent>
      </w:r>
    </w:p>
    <w:p w14:paraId="4B29099F" w14:textId="49B6B46E" w:rsidR="001053FF" w:rsidRPr="0011714B" w:rsidRDefault="001053FF" w:rsidP="001053FF">
      <w:pPr>
        <w:rPr>
          <w:b/>
          <w:bCs/>
          <w:color w:val="0E2841" w:themeColor="text2"/>
          <w:sz w:val="28"/>
          <w:szCs w:val="28"/>
        </w:rPr>
      </w:pPr>
      <w:r w:rsidRPr="0011714B">
        <w:rPr>
          <w:b/>
          <w:bCs/>
          <w:color w:val="0E2841" w:themeColor="text2"/>
          <w:sz w:val="28"/>
          <w:szCs w:val="28"/>
        </w:rPr>
        <w:t>References</w:t>
      </w:r>
    </w:p>
    <w:p w14:paraId="5D39311F" w14:textId="735083EE" w:rsidR="001053FF" w:rsidRPr="0011714B" w:rsidRDefault="0011714B" w:rsidP="0011714B">
      <w:pPr>
        <w:spacing w:line="278" w:lineRule="auto"/>
        <w:ind w:left="720" w:hanging="720"/>
        <w:rPr>
          <w:sz w:val="22"/>
          <w:szCs w:val="22"/>
        </w:rPr>
      </w:pPr>
      <w:r w:rsidRPr="0011714B">
        <w:rPr>
          <w:sz w:val="22"/>
          <w:szCs w:val="22"/>
        </w:rPr>
        <w:t xml:space="preserve">Howells, M., Rogner, H., Strachan, N., Heaps, C., Huntington, H., Kypreos, S., Hughes, A., Silveira, S., DeCarolis, J., </w:t>
      </w:r>
      <w:proofErr w:type="spellStart"/>
      <w:r w:rsidRPr="0011714B">
        <w:rPr>
          <w:sz w:val="22"/>
          <w:szCs w:val="22"/>
        </w:rPr>
        <w:t>Bazillian</w:t>
      </w:r>
      <w:proofErr w:type="spellEnd"/>
      <w:r w:rsidRPr="0011714B">
        <w:rPr>
          <w:sz w:val="22"/>
          <w:szCs w:val="22"/>
        </w:rPr>
        <w:t xml:space="preserve">, M. and </w:t>
      </w:r>
      <w:proofErr w:type="spellStart"/>
      <w:r w:rsidRPr="0011714B">
        <w:rPr>
          <w:sz w:val="22"/>
          <w:szCs w:val="22"/>
        </w:rPr>
        <w:t>Roehrl</w:t>
      </w:r>
      <w:proofErr w:type="spellEnd"/>
      <w:r w:rsidRPr="0011714B">
        <w:rPr>
          <w:sz w:val="22"/>
          <w:szCs w:val="22"/>
        </w:rPr>
        <w:t xml:space="preserve">, A., (2011). </w:t>
      </w:r>
      <w:r w:rsidRPr="0011714B">
        <w:rPr>
          <w:i/>
          <w:iCs/>
          <w:sz w:val="22"/>
          <w:szCs w:val="22"/>
        </w:rPr>
        <w:t xml:space="preserve">OSeMOSYS: the </w:t>
      </w:r>
      <w:proofErr w:type="gramStart"/>
      <w:r w:rsidRPr="0011714B">
        <w:rPr>
          <w:i/>
          <w:iCs/>
          <w:sz w:val="22"/>
          <w:szCs w:val="22"/>
        </w:rPr>
        <w:t>open source</w:t>
      </w:r>
      <w:proofErr w:type="gramEnd"/>
      <w:r w:rsidRPr="0011714B">
        <w:rPr>
          <w:i/>
          <w:iCs/>
          <w:sz w:val="22"/>
          <w:szCs w:val="22"/>
        </w:rPr>
        <w:t xml:space="preserve"> energy </w:t>
      </w:r>
      <w:proofErr w:type="spellStart"/>
      <w:r w:rsidRPr="0011714B">
        <w:rPr>
          <w:i/>
          <w:iCs/>
          <w:sz w:val="22"/>
          <w:szCs w:val="22"/>
        </w:rPr>
        <w:lastRenderedPageBreak/>
        <w:t>modeling</w:t>
      </w:r>
      <w:proofErr w:type="spellEnd"/>
      <w:r w:rsidRPr="0011714B">
        <w:rPr>
          <w:i/>
          <w:iCs/>
          <w:sz w:val="22"/>
          <w:szCs w:val="22"/>
        </w:rPr>
        <w:t xml:space="preserve"> system: an introduction to its ethos, structure and development.</w:t>
      </w:r>
      <w:r w:rsidRPr="0011714B">
        <w:rPr>
          <w:sz w:val="22"/>
          <w:szCs w:val="22"/>
        </w:rPr>
        <w:t xml:space="preserve"> Energy Policy, 39(10), pp.5850-5870.</w:t>
      </w:r>
    </w:p>
    <w:sectPr w:rsidR="001053FF" w:rsidRPr="0011714B">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55CFD" w14:textId="77777777" w:rsidR="00E258BD" w:rsidRDefault="00E258BD" w:rsidP="00736D2B">
      <w:pPr>
        <w:spacing w:after="0" w:line="240" w:lineRule="auto"/>
      </w:pPr>
      <w:r>
        <w:separator/>
      </w:r>
    </w:p>
  </w:endnote>
  <w:endnote w:type="continuationSeparator" w:id="0">
    <w:p w14:paraId="5D4E524F" w14:textId="77777777" w:rsidR="00E258BD" w:rsidRDefault="00E258BD" w:rsidP="00736D2B">
      <w:pPr>
        <w:spacing w:after="0" w:line="240" w:lineRule="auto"/>
      </w:pPr>
      <w:r>
        <w:continuationSeparator/>
      </w:r>
    </w:p>
  </w:endnote>
  <w:endnote w:type="continuationNotice" w:id="1">
    <w:p w14:paraId="635E0DFB" w14:textId="77777777" w:rsidR="00E258BD" w:rsidRDefault="00E258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9C17" w14:textId="14B96E76" w:rsidR="008A327E" w:rsidRDefault="001338DF">
    <w:pPr>
      <w:pStyle w:val="Footer"/>
      <w:jc w:val="right"/>
    </w:pPr>
    <w:r w:rsidRPr="00623BD8">
      <w:rPr>
        <w:rFonts w:ascii="Verdana" w:hAnsi="Verdana"/>
        <w:iCs/>
        <w:noProof/>
        <w:color w:val="000000" w:themeColor="text1"/>
      </w:rPr>
      <mc:AlternateContent>
        <mc:Choice Requires="wps">
          <w:drawing>
            <wp:anchor distT="0" distB="0" distL="114300" distR="114300" simplePos="0" relativeHeight="251658240" behindDoc="0" locked="0" layoutInCell="1" allowOverlap="1" wp14:anchorId="15CB624E" wp14:editId="1662593E">
              <wp:simplePos x="0" y="0"/>
              <wp:positionH relativeFrom="margin">
                <wp:align>right</wp:align>
              </wp:positionH>
              <wp:positionV relativeFrom="paragraph">
                <wp:posOffset>147955</wp:posOffset>
              </wp:positionV>
              <wp:extent cx="5939367"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939367" cy="0"/>
                      </a:xfrm>
                      <a:prstGeom prst="line">
                        <a:avLst/>
                      </a:prstGeom>
                      <a:ln w="25400">
                        <a:solidFill>
                          <a:schemeClr val="accent1">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20D89B8F" id="Straight Connector 10" o:spid="_x0000_s1026" style="position:absolute;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6.45pt,11.65pt" to="884.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" strokecolor="#83caeb [1300]" strokeweight="2pt">
              <v:stroke joinstyle="miter"/>
              <w10:wrap anchorx="margin"/>
            </v:line>
          </w:pict>
        </mc:Fallback>
      </mc:AlternateContent>
    </w:r>
  </w:p>
  <w:p w14:paraId="3F7F2876" w14:textId="792CEF59" w:rsidR="00107AEA" w:rsidRDefault="008A327E">
    <w:pPr>
      <w:pStyle w:val="Footer"/>
      <w:jc w:val="right"/>
    </w:pPr>
    <w:r w:rsidRPr="008A327E">
      <w:t xml:space="preserve">CCG </w:t>
    </w:r>
    <w:r w:rsidRPr="008A327E">
      <w:rPr>
        <w:b/>
        <w:bCs/>
      </w:rPr>
      <w:t>2025</w:t>
    </w:r>
    <w:r w:rsidRPr="008A327E">
      <w:t xml:space="preserve">                                                                                                                                                       </w:t>
    </w:r>
    <w:sdt>
      <w:sdtPr>
        <w:id w:val="-1935354653"/>
        <w:docPartObj>
          <w:docPartGallery w:val="Page Numbers (Bottom of Page)"/>
          <w:docPartUnique/>
        </w:docPartObj>
      </w:sdtPr>
      <w:sdtEndPr/>
      <w:sdtContent>
        <w:r w:rsidR="00107AEA">
          <w:t xml:space="preserve">Page | </w:t>
        </w:r>
        <w:r w:rsidR="00107AEA">
          <w:fldChar w:fldCharType="begin"/>
        </w:r>
        <w:r w:rsidR="00107AEA">
          <w:instrText xml:space="preserve"> PAGE   \* MERGEFORMAT </w:instrText>
        </w:r>
        <w:r w:rsidR="00107AEA">
          <w:fldChar w:fldCharType="separate"/>
        </w:r>
        <w:r w:rsidR="00107AEA">
          <w:rPr>
            <w:noProof/>
          </w:rPr>
          <w:t>2</w:t>
        </w:r>
        <w:r w:rsidR="00107AEA">
          <w:rPr>
            <w:noProof/>
          </w:rPr>
          <w:fldChar w:fldCharType="end"/>
        </w:r>
        <w:r w:rsidR="00107AEA">
          <w:t xml:space="preserve"> </w:t>
        </w:r>
      </w:sdtContent>
    </w:sdt>
  </w:p>
  <w:p w14:paraId="49BE649D" w14:textId="77777777" w:rsidR="00107AEA" w:rsidRDefault="00107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81C2B" w14:textId="77777777" w:rsidR="00E258BD" w:rsidRDefault="00E258BD" w:rsidP="00736D2B">
      <w:pPr>
        <w:spacing w:after="0" w:line="240" w:lineRule="auto"/>
      </w:pPr>
      <w:r>
        <w:separator/>
      </w:r>
    </w:p>
  </w:footnote>
  <w:footnote w:type="continuationSeparator" w:id="0">
    <w:p w14:paraId="1D79B20F" w14:textId="77777777" w:rsidR="00E258BD" w:rsidRDefault="00E258BD" w:rsidP="00736D2B">
      <w:pPr>
        <w:spacing w:after="0" w:line="240" w:lineRule="auto"/>
      </w:pPr>
      <w:r>
        <w:continuationSeparator/>
      </w:r>
    </w:p>
  </w:footnote>
  <w:footnote w:type="continuationNotice" w:id="1">
    <w:p w14:paraId="77692940" w14:textId="77777777" w:rsidR="00E258BD" w:rsidRDefault="00E258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DDFB6" w14:textId="6945FB23" w:rsidR="00736D2B" w:rsidRDefault="00627A5D">
    <w:pPr>
      <w:pStyle w:val="Header"/>
    </w:pPr>
    <w:r>
      <w:rPr>
        <w:noProof/>
      </w:rPr>
      <w:drawing>
        <wp:anchor distT="0" distB="0" distL="114300" distR="114300" simplePos="0" relativeHeight="251660288" behindDoc="1" locked="0" layoutInCell="1" allowOverlap="1" wp14:anchorId="3CC06117" wp14:editId="088FF3EB">
          <wp:simplePos x="0" y="0"/>
          <wp:positionH relativeFrom="margin">
            <wp:posOffset>-80010</wp:posOffset>
          </wp:positionH>
          <wp:positionV relativeFrom="paragraph">
            <wp:posOffset>-336550</wp:posOffset>
          </wp:positionV>
          <wp:extent cx="720000" cy="720000"/>
          <wp:effectExtent l="0" t="0" r="4445" b="4445"/>
          <wp:wrapNone/>
          <wp:docPr id="3" name="Picture 3" descr="A red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p w14:paraId="0D1A857A" w14:textId="77777777" w:rsidR="00736D2B" w:rsidRDefault="00736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433"/>
    <w:multiLevelType w:val="hybridMultilevel"/>
    <w:tmpl w:val="B7D868E8"/>
    <w:lvl w:ilvl="0" w:tplc="32288974">
      <w:start w:val="1"/>
      <w:numFmt w:val="decimal"/>
      <w:lvlText w:val="%1."/>
      <w:lvlJc w:val="left"/>
      <w:pPr>
        <w:ind w:left="720" w:hanging="360"/>
      </w:pPr>
      <w:rPr>
        <w:color w:val="156082" w:themeColor="accent1"/>
      </w:rPr>
    </w:lvl>
    <w:lvl w:ilvl="1" w:tplc="2AC65498">
      <w:start w:val="1"/>
      <w:numFmt w:val="lowerLetter"/>
      <w:lvlText w:val="%2."/>
      <w:lvlJc w:val="left"/>
      <w:pPr>
        <w:ind w:left="1440" w:hanging="360"/>
      </w:pPr>
      <w:rPr>
        <w:color w:val="156082" w:themeColor="accen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F84839"/>
    <w:multiLevelType w:val="multilevel"/>
    <w:tmpl w:val="8766D36E"/>
    <w:lvl w:ilvl="0">
      <w:start w:val="1"/>
      <w:numFmt w:val="decimal"/>
      <w:lvlText w:val="%1."/>
      <w:lvlJc w:val="left"/>
      <w:pPr>
        <w:ind w:left="1080" w:hanging="360"/>
      </w:pPr>
      <w:rPr>
        <w:rFonts w:hint="default"/>
      </w:rPr>
    </w:lvl>
    <w:lvl w:ilvl="1">
      <w:start w:val="1"/>
      <w:numFmt w:val="decimal"/>
      <w:isLgl/>
      <w:lvlText w:val="%1.%2"/>
      <w:lvlJc w:val="left"/>
      <w:pPr>
        <w:ind w:left="1240" w:hanging="5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1BD60EB2"/>
    <w:multiLevelType w:val="multilevel"/>
    <w:tmpl w:val="DAE04184"/>
    <w:lvl w:ilvl="0">
      <w:start w:val="1"/>
      <w:numFmt w:val="decimal"/>
      <w:lvlText w:val="%1"/>
      <w:lvlJc w:val="left"/>
      <w:pPr>
        <w:ind w:left="520" w:hanging="520"/>
      </w:pPr>
      <w:rPr>
        <w:rFonts w:hint="default"/>
      </w:rPr>
    </w:lvl>
    <w:lvl w:ilvl="1">
      <w:start w:val="1"/>
      <w:numFmt w:val="decimal"/>
      <w:lvlText w:val="%1.%2"/>
      <w:lvlJc w:val="left"/>
      <w:pPr>
        <w:ind w:left="700" w:hanging="52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1DE93517"/>
    <w:multiLevelType w:val="multilevel"/>
    <w:tmpl w:val="E298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3B5D0C"/>
    <w:multiLevelType w:val="multilevel"/>
    <w:tmpl w:val="176CF2B4"/>
    <w:lvl w:ilvl="0">
      <w:start w:val="3"/>
      <w:numFmt w:val="decimal"/>
      <w:lvlText w:val="%1."/>
      <w:lvlJc w:val="left"/>
      <w:pPr>
        <w:ind w:left="1392" w:hanging="400"/>
      </w:pPr>
      <w:rPr>
        <w:rFonts w:hint="default"/>
      </w:rPr>
    </w:lvl>
    <w:lvl w:ilvl="1">
      <w:start w:val="1"/>
      <w:numFmt w:val="decimal"/>
      <w:lvlText w:val="%1.%2."/>
      <w:lvlJc w:val="left"/>
      <w:pPr>
        <w:ind w:left="720" w:hanging="720"/>
      </w:pPr>
      <w:rPr>
        <w:rFonts w:hint="default"/>
        <w:color w:val="156082" w:themeColor="accen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C4A2D1B"/>
    <w:multiLevelType w:val="multilevel"/>
    <w:tmpl w:val="30E8B826"/>
    <w:lvl w:ilvl="0">
      <w:start w:val="1"/>
      <w:numFmt w:val="decimal"/>
      <w:lvlText w:val="%1."/>
      <w:lvlJc w:val="left"/>
      <w:pPr>
        <w:ind w:left="720" w:hanging="360"/>
      </w:pPr>
      <w:rPr>
        <w:b/>
        <w:bCs/>
        <w:color w:val="0B769F" w:themeColor="accent4" w:themeShade="BF"/>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D407983"/>
    <w:multiLevelType w:val="hybridMultilevel"/>
    <w:tmpl w:val="43347C92"/>
    <w:lvl w:ilvl="0" w:tplc="8092F906">
      <w:start w:val="1"/>
      <w:numFmt w:val="decimal"/>
      <w:lvlText w:val="%1."/>
      <w:lvlJc w:val="left"/>
      <w:pPr>
        <w:ind w:left="720" w:hanging="360"/>
      </w:pPr>
      <w:rPr>
        <w:rFonts w:hint="default"/>
        <w:b/>
        <w:bCs/>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8642A2"/>
    <w:multiLevelType w:val="multilevel"/>
    <w:tmpl w:val="BA284660"/>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color w:val="156082" w:themeColor="accen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AA97879"/>
    <w:multiLevelType w:val="multilevel"/>
    <w:tmpl w:val="E942199E"/>
    <w:lvl w:ilvl="0">
      <w:start w:val="1"/>
      <w:numFmt w:val="decimal"/>
      <w:lvlText w:val="%1."/>
      <w:lvlJc w:val="left"/>
      <w:pPr>
        <w:ind w:left="1210" w:hanging="360"/>
      </w:pPr>
      <w:rPr>
        <w:rFonts w:hint="default"/>
        <w:b/>
        <w:bCs/>
        <w:color w:val="156082" w:themeColor="accent1"/>
      </w:rPr>
    </w:lvl>
    <w:lvl w:ilvl="1">
      <w:start w:val="11"/>
      <w:numFmt w:val="decimal"/>
      <w:isLgl/>
      <w:lvlText w:val="%1.%2"/>
      <w:lvlJc w:val="left"/>
      <w:pPr>
        <w:ind w:left="1350" w:hanging="50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930" w:hanging="108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2290" w:hanging="144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650" w:hanging="1800"/>
      </w:pPr>
      <w:rPr>
        <w:rFonts w:hint="default"/>
      </w:rPr>
    </w:lvl>
    <w:lvl w:ilvl="8">
      <w:start w:val="1"/>
      <w:numFmt w:val="decimal"/>
      <w:isLgl/>
      <w:lvlText w:val="%1.%2.%3.%4.%5.%6.%7.%8.%9"/>
      <w:lvlJc w:val="left"/>
      <w:pPr>
        <w:ind w:left="2650" w:hanging="1800"/>
      </w:pPr>
      <w:rPr>
        <w:rFonts w:hint="default"/>
      </w:rPr>
    </w:lvl>
  </w:abstractNum>
  <w:abstractNum w:abstractNumId="9" w15:restartNumberingAfterBreak="0">
    <w:nsid w:val="4CD30A36"/>
    <w:multiLevelType w:val="multilevel"/>
    <w:tmpl w:val="4F749324"/>
    <w:lvl w:ilvl="0">
      <w:start w:val="1"/>
      <w:numFmt w:val="decimal"/>
      <w:lvlText w:val="%1."/>
      <w:lvlJc w:val="left"/>
      <w:pPr>
        <w:ind w:left="1392" w:hanging="400"/>
      </w:pPr>
      <w:rPr>
        <w:rFonts w:hint="default"/>
      </w:rPr>
    </w:lvl>
    <w:lvl w:ilvl="1">
      <w:start w:val="1"/>
      <w:numFmt w:val="decimal"/>
      <w:lvlText w:val="%1.%2."/>
      <w:lvlJc w:val="left"/>
      <w:pPr>
        <w:ind w:left="720" w:hanging="720"/>
      </w:pPr>
      <w:rPr>
        <w:rFonts w:hint="default"/>
        <w:color w:val="156082" w:themeColor="accent1"/>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DC105A4"/>
    <w:multiLevelType w:val="multilevel"/>
    <w:tmpl w:val="D38640CE"/>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val="0"/>
        <w:bCs w:val="0"/>
      </w:rPr>
    </w:lvl>
    <w:lvl w:ilvl="2">
      <w:start w:val="1"/>
      <w:numFmt w:val="decimal"/>
      <w:lvlText w:val="%3"/>
      <w:lvlJc w:val="left"/>
      <w:pPr>
        <w:ind w:left="720" w:hanging="3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36E492C"/>
    <w:multiLevelType w:val="hybridMultilevel"/>
    <w:tmpl w:val="A1502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7D1A51"/>
    <w:multiLevelType w:val="multilevel"/>
    <w:tmpl w:val="821C006C"/>
    <w:lvl w:ilvl="0">
      <w:start w:val="3"/>
      <w:numFmt w:val="decimal"/>
      <w:lvlText w:val="%1."/>
      <w:lvlJc w:val="left"/>
      <w:pPr>
        <w:ind w:left="400" w:hanging="400"/>
      </w:pPr>
      <w:rPr>
        <w:rFonts w:hint="default"/>
        <w:b w:val="0"/>
        <w:color w:val="auto"/>
      </w:rPr>
    </w:lvl>
    <w:lvl w:ilvl="1">
      <w:start w:val="1"/>
      <w:numFmt w:val="decimal"/>
      <w:lvlText w:val="%1.%2."/>
      <w:lvlJc w:val="left"/>
      <w:pPr>
        <w:ind w:left="720" w:hanging="720"/>
      </w:pPr>
      <w:rPr>
        <w:rFonts w:hint="default"/>
        <w:b w:val="0"/>
        <w:color w:val="156082" w:themeColor="accent1"/>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3" w15:restartNumberingAfterBreak="0">
    <w:nsid w:val="6DFB0001"/>
    <w:multiLevelType w:val="hybridMultilevel"/>
    <w:tmpl w:val="A11E8AAE"/>
    <w:lvl w:ilvl="0" w:tplc="A0D80BB4">
      <w:start w:val="1"/>
      <w:numFmt w:val="decimal"/>
      <w:lvlText w:val="%1."/>
      <w:lvlJc w:val="left"/>
      <w:pPr>
        <w:ind w:left="720" w:hanging="360"/>
      </w:pPr>
      <w:rPr>
        <w:rFonts w:hint="default"/>
        <w:b w:val="0"/>
        <w:bCs w:val="0"/>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585258"/>
    <w:multiLevelType w:val="hybridMultilevel"/>
    <w:tmpl w:val="8C9482D2"/>
    <w:lvl w:ilvl="0" w:tplc="400C97B2">
      <w:start w:val="1"/>
      <w:numFmt w:val="decimal"/>
      <w:lvlText w:val="%1."/>
      <w:lvlJc w:val="left"/>
      <w:pPr>
        <w:ind w:left="720" w:hanging="360"/>
      </w:pPr>
      <w:rPr>
        <w:rFonts w:hint="default"/>
        <w:b/>
        <w:bCs/>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3107570">
    <w:abstractNumId w:val="3"/>
  </w:num>
  <w:num w:numId="2" w16cid:durableId="7415395">
    <w:abstractNumId w:val="11"/>
  </w:num>
  <w:num w:numId="3" w16cid:durableId="2092316675">
    <w:abstractNumId w:val="0"/>
  </w:num>
  <w:num w:numId="4" w16cid:durableId="1980457451">
    <w:abstractNumId w:val="1"/>
  </w:num>
  <w:num w:numId="5" w16cid:durableId="2016034561">
    <w:abstractNumId w:val="5"/>
  </w:num>
  <w:num w:numId="6" w16cid:durableId="2086802361">
    <w:abstractNumId w:val="10"/>
  </w:num>
  <w:num w:numId="7" w16cid:durableId="537282240">
    <w:abstractNumId w:val="8"/>
  </w:num>
  <w:num w:numId="8" w16cid:durableId="2015718215">
    <w:abstractNumId w:val="2"/>
  </w:num>
  <w:num w:numId="9" w16cid:durableId="1240410081">
    <w:abstractNumId w:val="13"/>
  </w:num>
  <w:num w:numId="10" w16cid:durableId="1356152236">
    <w:abstractNumId w:val="6"/>
  </w:num>
  <w:num w:numId="11" w16cid:durableId="687945600">
    <w:abstractNumId w:val="14"/>
  </w:num>
  <w:num w:numId="12" w16cid:durableId="1982344158">
    <w:abstractNumId w:val="9"/>
  </w:num>
  <w:num w:numId="13" w16cid:durableId="637344145">
    <w:abstractNumId w:val="4"/>
  </w:num>
  <w:num w:numId="14" w16cid:durableId="973414646">
    <w:abstractNumId w:val="7"/>
  </w:num>
  <w:num w:numId="15" w16cid:durableId="5935619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5"/>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B3B669"/>
    <w:rsid w:val="00007BDE"/>
    <w:rsid w:val="00010716"/>
    <w:rsid w:val="00020629"/>
    <w:rsid w:val="00024823"/>
    <w:rsid w:val="00025A5B"/>
    <w:rsid w:val="00030E66"/>
    <w:rsid w:val="00031551"/>
    <w:rsid w:val="000370C1"/>
    <w:rsid w:val="00040951"/>
    <w:rsid w:val="00047E99"/>
    <w:rsid w:val="0005666E"/>
    <w:rsid w:val="00061B27"/>
    <w:rsid w:val="0006711D"/>
    <w:rsid w:val="0006760D"/>
    <w:rsid w:val="0007036E"/>
    <w:rsid w:val="0007484E"/>
    <w:rsid w:val="00074F36"/>
    <w:rsid w:val="00091283"/>
    <w:rsid w:val="000951AD"/>
    <w:rsid w:val="000A3680"/>
    <w:rsid w:val="000B2965"/>
    <w:rsid w:val="000B6D99"/>
    <w:rsid w:val="000C068E"/>
    <w:rsid w:val="000C1E1B"/>
    <w:rsid w:val="000C3CBE"/>
    <w:rsid w:val="000C60B4"/>
    <w:rsid w:val="000D26B8"/>
    <w:rsid w:val="000D317E"/>
    <w:rsid w:val="000D32A8"/>
    <w:rsid w:val="000D611F"/>
    <w:rsid w:val="000D75FC"/>
    <w:rsid w:val="000F12EB"/>
    <w:rsid w:val="000F400F"/>
    <w:rsid w:val="001028E3"/>
    <w:rsid w:val="001053FF"/>
    <w:rsid w:val="0010547E"/>
    <w:rsid w:val="00107AEA"/>
    <w:rsid w:val="0011092A"/>
    <w:rsid w:val="00110F71"/>
    <w:rsid w:val="0011693D"/>
    <w:rsid w:val="0011714B"/>
    <w:rsid w:val="00122DCD"/>
    <w:rsid w:val="001245A4"/>
    <w:rsid w:val="001316A7"/>
    <w:rsid w:val="001338DF"/>
    <w:rsid w:val="00135D29"/>
    <w:rsid w:val="0013754E"/>
    <w:rsid w:val="00140919"/>
    <w:rsid w:val="00147D85"/>
    <w:rsid w:val="00151CFB"/>
    <w:rsid w:val="0015423A"/>
    <w:rsid w:val="001572FA"/>
    <w:rsid w:val="00164656"/>
    <w:rsid w:val="00171878"/>
    <w:rsid w:val="001726C8"/>
    <w:rsid w:val="00181FAB"/>
    <w:rsid w:val="00196490"/>
    <w:rsid w:val="001B0082"/>
    <w:rsid w:val="001B1339"/>
    <w:rsid w:val="001C0986"/>
    <w:rsid w:val="001D076B"/>
    <w:rsid w:val="001D4671"/>
    <w:rsid w:val="001E0959"/>
    <w:rsid w:val="001E13C6"/>
    <w:rsid w:val="001E41BC"/>
    <w:rsid w:val="001E7791"/>
    <w:rsid w:val="0021561C"/>
    <w:rsid w:val="0021578C"/>
    <w:rsid w:val="00230915"/>
    <w:rsid w:val="00233FC7"/>
    <w:rsid w:val="00241AEC"/>
    <w:rsid w:val="00241C5C"/>
    <w:rsid w:val="0024219B"/>
    <w:rsid w:val="0024415D"/>
    <w:rsid w:val="00247856"/>
    <w:rsid w:val="002501FA"/>
    <w:rsid w:val="00253CA4"/>
    <w:rsid w:val="00256EB2"/>
    <w:rsid w:val="00264357"/>
    <w:rsid w:val="002676B6"/>
    <w:rsid w:val="00270E31"/>
    <w:rsid w:val="00280573"/>
    <w:rsid w:val="00287A66"/>
    <w:rsid w:val="002952A0"/>
    <w:rsid w:val="002A1941"/>
    <w:rsid w:val="002A7DA1"/>
    <w:rsid w:val="002B6A34"/>
    <w:rsid w:val="002C0E0E"/>
    <w:rsid w:val="002C4C9B"/>
    <w:rsid w:val="002C5E80"/>
    <w:rsid w:val="002E08A5"/>
    <w:rsid w:val="002E320C"/>
    <w:rsid w:val="002E618F"/>
    <w:rsid w:val="002F0E63"/>
    <w:rsid w:val="002F663B"/>
    <w:rsid w:val="0030007E"/>
    <w:rsid w:val="00301A35"/>
    <w:rsid w:val="00305667"/>
    <w:rsid w:val="00307751"/>
    <w:rsid w:val="0031284A"/>
    <w:rsid w:val="0031751E"/>
    <w:rsid w:val="003210CC"/>
    <w:rsid w:val="0032213E"/>
    <w:rsid w:val="00322BEB"/>
    <w:rsid w:val="00326ADE"/>
    <w:rsid w:val="0033261F"/>
    <w:rsid w:val="00340C4D"/>
    <w:rsid w:val="00344EAC"/>
    <w:rsid w:val="00346B9F"/>
    <w:rsid w:val="00347931"/>
    <w:rsid w:val="00352251"/>
    <w:rsid w:val="0035311F"/>
    <w:rsid w:val="003561B8"/>
    <w:rsid w:val="003563E8"/>
    <w:rsid w:val="00357868"/>
    <w:rsid w:val="00362596"/>
    <w:rsid w:val="003644C3"/>
    <w:rsid w:val="003649AE"/>
    <w:rsid w:val="003652DD"/>
    <w:rsid w:val="00373DE3"/>
    <w:rsid w:val="00384E88"/>
    <w:rsid w:val="00394305"/>
    <w:rsid w:val="00395146"/>
    <w:rsid w:val="003A59AA"/>
    <w:rsid w:val="003A62DD"/>
    <w:rsid w:val="003E6B37"/>
    <w:rsid w:val="003E6F22"/>
    <w:rsid w:val="003F0683"/>
    <w:rsid w:val="003F1D47"/>
    <w:rsid w:val="004059AC"/>
    <w:rsid w:val="00407B00"/>
    <w:rsid w:val="00412F86"/>
    <w:rsid w:val="00416C07"/>
    <w:rsid w:val="00416E95"/>
    <w:rsid w:val="0042132D"/>
    <w:rsid w:val="0045353E"/>
    <w:rsid w:val="004537F2"/>
    <w:rsid w:val="00456A5A"/>
    <w:rsid w:val="00457760"/>
    <w:rsid w:val="00457C2F"/>
    <w:rsid w:val="00465679"/>
    <w:rsid w:val="00466620"/>
    <w:rsid w:val="00471821"/>
    <w:rsid w:val="00477D09"/>
    <w:rsid w:val="00484747"/>
    <w:rsid w:val="00484A42"/>
    <w:rsid w:val="004A252E"/>
    <w:rsid w:val="004A3544"/>
    <w:rsid w:val="004A537A"/>
    <w:rsid w:val="004A7704"/>
    <w:rsid w:val="004B2EEB"/>
    <w:rsid w:val="004B42DB"/>
    <w:rsid w:val="004C5855"/>
    <w:rsid w:val="004D2C26"/>
    <w:rsid w:val="004D64F9"/>
    <w:rsid w:val="004E74D8"/>
    <w:rsid w:val="004F0EBD"/>
    <w:rsid w:val="004F210A"/>
    <w:rsid w:val="004F6BCB"/>
    <w:rsid w:val="00500A34"/>
    <w:rsid w:val="00504A61"/>
    <w:rsid w:val="0051180D"/>
    <w:rsid w:val="00516060"/>
    <w:rsid w:val="005354D7"/>
    <w:rsid w:val="005422A5"/>
    <w:rsid w:val="005461A9"/>
    <w:rsid w:val="00546538"/>
    <w:rsid w:val="005550C7"/>
    <w:rsid w:val="00560C34"/>
    <w:rsid w:val="00571B49"/>
    <w:rsid w:val="00572658"/>
    <w:rsid w:val="005760BA"/>
    <w:rsid w:val="00577EEA"/>
    <w:rsid w:val="00581DB7"/>
    <w:rsid w:val="00583296"/>
    <w:rsid w:val="00586D69"/>
    <w:rsid w:val="005933C8"/>
    <w:rsid w:val="005B3702"/>
    <w:rsid w:val="005B4E79"/>
    <w:rsid w:val="005C7FA1"/>
    <w:rsid w:val="005D1DAC"/>
    <w:rsid w:val="005E4D7D"/>
    <w:rsid w:val="005E54D0"/>
    <w:rsid w:val="005F2B9F"/>
    <w:rsid w:val="00602B90"/>
    <w:rsid w:val="00604689"/>
    <w:rsid w:val="00606D90"/>
    <w:rsid w:val="006131D6"/>
    <w:rsid w:val="00627A5D"/>
    <w:rsid w:val="00642782"/>
    <w:rsid w:val="0065403E"/>
    <w:rsid w:val="00661781"/>
    <w:rsid w:val="00663394"/>
    <w:rsid w:val="00663822"/>
    <w:rsid w:val="006649E9"/>
    <w:rsid w:val="00671247"/>
    <w:rsid w:val="0067426B"/>
    <w:rsid w:val="006755F2"/>
    <w:rsid w:val="00675C23"/>
    <w:rsid w:val="00677A54"/>
    <w:rsid w:val="00682632"/>
    <w:rsid w:val="00690B0C"/>
    <w:rsid w:val="00696970"/>
    <w:rsid w:val="00697BA6"/>
    <w:rsid w:val="006A1DA9"/>
    <w:rsid w:val="006A2194"/>
    <w:rsid w:val="006A222E"/>
    <w:rsid w:val="006A4E49"/>
    <w:rsid w:val="006B1B09"/>
    <w:rsid w:val="006C391C"/>
    <w:rsid w:val="006D004F"/>
    <w:rsid w:val="006D088F"/>
    <w:rsid w:val="006D0DFC"/>
    <w:rsid w:val="006D4F58"/>
    <w:rsid w:val="006E0975"/>
    <w:rsid w:val="006E5D6C"/>
    <w:rsid w:val="006E7005"/>
    <w:rsid w:val="007003A5"/>
    <w:rsid w:val="007006CF"/>
    <w:rsid w:val="00703F4D"/>
    <w:rsid w:val="00706587"/>
    <w:rsid w:val="007066C3"/>
    <w:rsid w:val="007075D7"/>
    <w:rsid w:val="00712A83"/>
    <w:rsid w:val="00721F19"/>
    <w:rsid w:val="00736158"/>
    <w:rsid w:val="00736D2B"/>
    <w:rsid w:val="0074204B"/>
    <w:rsid w:val="0074487B"/>
    <w:rsid w:val="00756734"/>
    <w:rsid w:val="00756BAD"/>
    <w:rsid w:val="00761B74"/>
    <w:rsid w:val="00762389"/>
    <w:rsid w:val="0076440B"/>
    <w:rsid w:val="007741F5"/>
    <w:rsid w:val="007817E4"/>
    <w:rsid w:val="007858C5"/>
    <w:rsid w:val="007A1FF1"/>
    <w:rsid w:val="007A2E3E"/>
    <w:rsid w:val="007B1E41"/>
    <w:rsid w:val="007B7203"/>
    <w:rsid w:val="007B7674"/>
    <w:rsid w:val="007C1E02"/>
    <w:rsid w:val="007D7F7A"/>
    <w:rsid w:val="007E427A"/>
    <w:rsid w:val="007F2AE0"/>
    <w:rsid w:val="00802366"/>
    <w:rsid w:val="0080701C"/>
    <w:rsid w:val="00810B42"/>
    <w:rsid w:val="00812802"/>
    <w:rsid w:val="0081719B"/>
    <w:rsid w:val="00823F95"/>
    <w:rsid w:val="00824BA2"/>
    <w:rsid w:val="00825373"/>
    <w:rsid w:val="00825A6C"/>
    <w:rsid w:val="00826FF0"/>
    <w:rsid w:val="008314F4"/>
    <w:rsid w:val="0083507E"/>
    <w:rsid w:val="008372A3"/>
    <w:rsid w:val="00841CCB"/>
    <w:rsid w:val="00847E9E"/>
    <w:rsid w:val="00852D7E"/>
    <w:rsid w:val="00855182"/>
    <w:rsid w:val="00855A78"/>
    <w:rsid w:val="00856137"/>
    <w:rsid w:val="00857B69"/>
    <w:rsid w:val="0086280B"/>
    <w:rsid w:val="00877B6B"/>
    <w:rsid w:val="00891045"/>
    <w:rsid w:val="008A08AD"/>
    <w:rsid w:val="008A2DD3"/>
    <w:rsid w:val="008A327E"/>
    <w:rsid w:val="008A41CF"/>
    <w:rsid w:val="008C0F05"/>
    <w:rsid w:val="008C3A17"/>
    <w:rsid w:val="008D2726"/>
    <w:rsid w:val="008D37A4"/>
    <w:rsid w:val="008D45FD"/>
    <w:rsid w:val="008D4F85"/>
    <w:rsid w:val="008E6BE2"/>
    <w:rsid w:val="008F7987"/>
    <w:rsid w:val="008F7BAD"/>
    <w:rsid w:val="00901518"/>
    <w:rsid w:val="00916950"/>
    <w:rsid w:val="0091737A"/>
    <w:rsid w:val="00921B7D"/>
    <w:rsid w:val="0092216A"/>
    <w:rsid w:val="009261A6"/>
    <w:rsid w:val="00936923"/>
    <w:rsid w:val="00944857"/>
    <w:rsid w:val="00946785"/>
    <w:rsid w:val="00950C75"/>
    <w:rsid w:val="009630EE"/>
    <w:rsid w:val="00965E62"/>
    <w:rsid w:val="009701F9"/>
    <w:rsid w:val="009742F0"/>
    <w:rsid w:val="00981B5B"/>
    <w:rsid w:val="00992D22"/>
    <w:rsid w:val="00993B3F"/>
    <w:rsid w:val="0099719F"/>
    <w:rsid w:val="00997575"/>
    <w:rsid w:val="009A31B4"/>
    <w:rsid w:val="009A348B"/>
    <w:rsid w:val="009B09A2"/>
    <w:rsid w:val="009C56E6"/>
    <w:rsid w:val="009C6A72"/>
    <w:rsid w:val="009D0814"/>
    <w:rsid w:val="009E79D8"/>
    <w:rsid w:val="009F083C"/>
    <w:rsid w:val="00A20623"/>
    <w:rsid w:val="00A20B80"/>
    <w:rsid w:val="00A212FF"/>
    <w:rsid w:val="00A308B1"/>
    <w:rsid w:val="00A31F64"/>
    <w:rsid w:val="00A40AA9"/>
    <w:rsid w:val="00A53EAC"/>
    <w:rsid w:val="00A5614D"/>
    <w:rsid w:val="00A577C1"/>
    <w:rsid w:val="00A57BE4"/>
    <w:rsid w:val="00A67AF4"/>
    <w:rsid w:val="00A70F11"/>
    <w:rsid w:val="00A81D02"/>
    <w:rsid w:val="00A84FFF"/>
    <w:rsid w:val="00A87820"/>
    <w:rsid w:val="00AC4A2E"/>
    <w:rsid w:val="00AC76FD"/>
    <w:rsid w:val="00AD2852"/>
    <w:rsid w:val="00AD28C2"/>
    <w:rsid w:val="00AE4A90"/>
    <w:rsid w:val="00AE799D"/>
    <w:rsid w:val="00AF5F46"/>
    <w:rsid w:val="00B0075D"/>
    <w:rsid w:val="00B038B2"/>
    <w:rsid w:val="00B1320A"/>
    <w:rsid w:val="00B1530D"/>
    <w:rsid w:val="00B1706B"/>
    <w:rsid w:val="00B22B67"/>
    <w:rsid w:val="00B23A39"/>
    <w:rsid w:val="00B31C8D"/>
    <w:rsid w:val="00B34868"/>
    <w:rsid w:val="00B3576C"/>
    <w:rsid w:val="00B36FE9"/>
    <w:rsid w:val="00B41208"/>
    <w:rsid w:val="00B420DC"/>
    <w:rsid w:val="00B46046"/>
    <w:rsid w:val="00B47B4A"/>
    <w:rsid w:val="00B51673"/>
    <w:rsid w:val="00B6401C"/>
    <w:rsid w:val="00B6596E"/>
    <w:rsid w:val="00B7038A"/>
    <w:rsid w:val="00B72176"/>
    <w:rsid w:val="00B727F5"/>
    <w:rsid w:val="00B73ED3"/>
    <w:rsid w:val="00B7458F"/>
    <w:rsid w:val="00B934B9"/>
    <w:rsid w:val="00B93998"/>
    <w:rsid w:val="00B95BFF"/>
    <w:rsid w:val="00BA1EAD"/>
    <w:rsid w:val="00BA47D2"/>
    <w:rsid w:val="00BB0A36"/>
    <w:rsid w:val="00BB1D37"/>
    <w:rsid w:val="00BB3639"/>
    <w:rsid w:val="00BB6E56"/>
    <w:rsid w:val="00BB7B3E"/>
    <w:rsid w:val="00BC3062"/>
    <w:rsid w:val="00BC7432"/>
    <w:rsid w:val="00BE0673"/>
    <w:rsid w:val="00BE477F"/>
    <w:rsid w:val="00BE72F3"/>
    <w:rsid w:val="00BF3BE6"/>
    <w:rsid w:val="00C00A7F"/>
    <w:rsid w:val="00C10A68"/>
    <w:rsid w:val="00C10B5F"/>
    <w:rsid w:val="00C1521C"/>
    <w:rsid w:val="00C17047"/>
    <w:rsid w:val="00C201C0"/>
    <w:rsid w:val="00C20731"/>
    <w:rsid w:val="00C22F4D"/>
    <w:rsid w:val="00C231A6"/>
    <w:rsid w:val="00C26AE5"/>
    <w:rsid w:val="00C3790D"/>
    <w:rsid w:val="00C419FF"/>
    <w:rsid w:val="00C4466D"/>
    <w:rsid w:val="00C520BB"/>
    <w:rsid w:val="00C53DF6"/>
    <w:rsid w:val="00C61FA7"/>
    <w:rsid w:val="00C64092"/>
    <w:rsid w:val="00C660F9"/>
    <w:rsid w:val="00C722A2"/>
    <w:rsid w:val="00C858DB"/>
    <w:rsid w:val="00C8594D"/>
    <w:rsid w:val="00C972FA"/>
    <w:rsid w:val="00C97983"/>
    <w:rsid w:val="00CA012A"/>
    <w:rsid w:val="00CA1D4F"/>
    <w:rsid w:val="00CA5B42"/>
    <w:rsid w:val="00CA6AEA"/>
    <w:rsid w:val="00CB226E"/>
    <w:rsid w:val="00CB4AF4"/>
    <w:rsid w:val="00CB5668"/>
    <w:rsid w:val="00CC2897"/>
    <w:rsid w:val="00CC2A7D"/>
    <w:rsid w:val="00CC311D"/>
    <w:rsid w:val="00CC5925"/>
    <w:rsid w:val="00CD6017"/>
    <w:rsid w:val="00CE2B4D"/>
    <w:rsid w:val="00CF0ACB"/>
    <w:rsid w:val="00CF652B"/>
    <w:rsid w:val="00CF65B2"/>
    <w:rsid w:val="00D007FB"/>
    <w:rsid w:val="00D015F8"/>
    <w:rsid w:val="00D0619D"/>
    <w:rsid w:val="00D118EF"/>
    <w:rsid w:val="00D14A20"/>
    <w:rsid w:val="00D22A1E"/>
    <w:rsid w:val="00D262CE"/>
    <w:rsid w:val="00D348E4"/>
    <w:rsid w:val="00D40D38"/>
    <w:rsid w:val="00D4635E"/>
    <w:rsid w:val="00D474FF"/>
    <w:rsid w:val="00D55E9F"/>
    <w:rsid w:val="00D56F88"/>
    <w:rsid w:val="00D57F22"/>
    <w:rsid w:val="00D602BF"/>
    <w:rsid w:val="00D652ED"/>
    <w:rsid w:val="00D65D9D"/>
    <w:rsid w:val="00D6736F"/>
    <w:rsid w:val="00D76299"/>
    <w:rsid w:val="00D819C6"/>
    <w:rsid w:val="00D83189"/>
    <w:rsid w:val="00D8391E"/>
    <w:rsid w:val="00D84A12"/>
    <w:rsid w:val="00D85358"/>
    <w:rsid w:val="00D87F81"/>
    <w:rsid w:val="00D92B92"/>
    <w:rsid w:val="00D95E79"/>
    <w:rsid w:val="00DA121B"/>
    <w:rsid w:val="00DA33E1"/>
    <w:rsid w:val="00DA3EF4"/>
    <w:rsid w:val="00DA7D8A"/>
    <w:rsid w:val="00DB1EA7"/>
    <w:rsid w:val="00DB21B6"/>
    <w:rsid w:val="00DB4201"/>
    <w:rsid w:val="00DB6EFE"/>
    <w:rsid w:val="00DC1B8B"/>
    <w:rsid w:val="00DC2344"/>
    <w:rsid w:val="00DD50B2"/>
    <w:rsid w:val="00DE1EDB"/>
    <w:rsid w:val="00DE7429"/>
    <w:rsid w:val="00DF77F5"/>
    <w:rsid w:val="00DF7EB1"/>
    <w:rsid w:val="00E00FE8"/>
    <w:rsid w:val="00E044AE"/>
    <w:rsid w:val="00E125F9"/>
    <w:rsid w:val="00E15E46"/>
    <w:rsid w:val="00E24814"/>
    <w:rsid w:val="00E258BD"/>
    <w:rsid w:val="00E32AB2"/>
    <w:rsid w:val="00E32D81"/>
    <w:rsid w:val="00E3423B"/>
    <w:rsid w:val="00E34B0E"/>
    <w:rsid w:val="00E42D0F"/>
    <w:rsid w:val="00E717FC"/>
    <w:rsid w:val="00E83AD8"/>
    <w:rsid w:val="00E8452F"/>
    <w:rsid w:val="00E84534"/>
    <w:rsid w:val="00E847F2"/>
    <w:rsid w:val="00E87B21"/>
    <w:rsid w:val="00EA007D"/>
    <w:rsid w:val="00EA1C90"/>
    <w:rsid w:val="00EA2B44"/>
    <w:rsid w:val="00EA69AF"/>
    <w:rsid w:val="00EB2FFA"/>
    <w:rsid w:val="00EC5651"/>
    <w:rsid w:val="00ED382D"/>
    <w:rsid w:val="00ED57E8"/>
    <w:rsid w:val="00ED65AE"/>
    <w:rsid w:val="00EE25F1"/>
    <w:rsid w:val="00EF0932"/>
    <w:rsid w:val="00F01AEC"/>
    <w:rsid w:val="00F0482B"/>
    <w:rsid w:val="00F143A9"/>
    <w:rsid w:val="00F14C97"/>
    <w:rsid w:val="00F166CE"/>
    <w:rsid w:val="00F23081"/>
    <w:rsid w:val="00F3039D"/>
    <w:rsid w:val="00F367D7"/>
    <w:rsid w:val="00F36855"/>
    <w:rsid w:val="00F409F7"/>
    <w:rsid w:val="00F62731"/>
    <w:rsid w:val="00F67C31"/>
    <w:rsid w:val="00F713F5"/>
    <w:rsid w:val="00F76BDC"/>
    <w:rsid w:val="00F82247"/>
    <w:rsid w:val="00F84524"/>
    <w:rsid w:val="00F96F39"/>
    <w:rsid w:val="00FB05D6"/>
    <w:rsid w:val="00FB06B0"/>
    <w:rsid w:val="00FB0986"/>
    <w:rsid w:val="00FC09AA"/>
    <w:rsid w:val="00FD4252"/>
    <w:rsid w:val="00FE3926"/>
    <w:rsid w:val="00FE6036"/>
    <w:rsid w:val="77B3B6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3B669"/>
  <w15:chartTrackingRefBased/>
  <w15:docId w15:val="{965F7A69-5C8A-4824-90DD-29B72EA73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E88"/>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rsid w:val="0067426B"/>
    <w:pPr>
      <w:spacing w:after="0" w:line="240" w:lineRule="auto"/>
    </w:pPr>
  </w:style>
  <w:style w:type="paragraph" w:styleId="ListParagraph">
    <w:name w:val="List Paragraph"/>
    <w:basedOn w:val="Normal"/>
    <w:uiPriority w:val="34"/>
    <w:qFormat/>
    <w:rsid w:val="0067426B"/>
    <w:pPr>
      <w:ind w:left="720"/>
      <w:contextualSpacing/>
    </w:pPr>
  </w:style>
  <w:style w:type="character" w:styleId="Hyperlink">
    <w:name w:val="Hyperlink"/>
    <w:basedOn w:val="DefaultParagraphFont"/>
    <w:uiPriority w:val="99"/>
    <w:unhideWhenUsed/>
    <w:rsid w:val="00407B00"/>
    <w:rPr>
      <w:color w:val="467886" w:themeColor="hyperlink"/>
      <w:u w:val="single"/>
    </w:rPr>
  </w:style>
  <w:style w:type="character" w:styleId="UnresolvedMention">
    <w:name w:val="Unresolved Mention"/>
    <w:basedOn w:val="DefaultParagraphFont"/>
    <w:uiPriority w:val="99"/>
    <w:semiHidden/>
    <w:unhideWhenUsed/>
    <w:rsid w:val="00407B00"/>
    <w:rPr>
      <w:color w:val="605E5C"/>
      <w:shd w:val="clear" w:color="auto" w:fill="E1DFDD"/>
    </w:rPr>
  </w:style>
  <w:style w:type="character" w:styleId="CommentReference">
    <w:name w:val="annotation reference"/>
    <w:basedOn w:val="DefaultParagraphFont"/>
    <w:uiPriority w:val="99"/>
    <w:semiHidden/>
    <w:unhideWhenUsed/>
    <w:rsid w:val="00407B00"/>
    <w:rPr>
      <w:sz w:val="16"/>
      <w:szCs w:val="16"/>
    </w:rPr>
  </w:style>
  <w:style w:type="paragraph" w:styleId="CommentText">
    <w:name w:val="annotation text"/>
    <w:basedOn w:val="Normal"/>
    <w:link w:val="CommentTextChar"/>
    <w:uiPriority w:val="99"/>
    <w:unhideWhenUsed/>
    <w:rsid w:val="00407B00"/>
    <w:pPr>
      <w:spacing w:line="240" w:lineRule="auto"/>
    </w:pPr>
    <w:rPr>
      <w:sz w:val="20"/>
      <w:szCs w:val="20"/>
    </w:rPr>
  </w:style>
  <w:style w:type="character" w:customStyle="1" w:styleId="CommentTextChar">
    <w:name w:val="Comment Text Char"/>
    <w:basedOn w:val="DefaultParagraphFont"/>
    <w:link w:val="CommentText"/>
    <w:uiPriority w:val="99"/>
    <w:rsid w:val="00407B00"/>
    <w:rPr>
      <w:sz w:val="20"/>
      <w:szCs w:val="20"/>
    </w:rPr>
  </w:style>
  <w:style w:type="paragraph" w:styleId="CommentSubject">
    <w:name w:val="annotation subject"/>
    <w:basedOn w:val="CommentText"/>
    <w:next w:val="CommentText"/>
    <w:link w:val="CommentSubjectChar"/>
    <w:uiPriority w:val="99"/>
    <w:semiHidden/>
    <w:unhideWhenUsed/>
    <w:rsid w:val="00407B00"/>
    <w:rPr>
      <w:b/>
      <w:bCs/>
    </w:rPr>
  </w:style>
  <w:style w:type="character" w:customStyle="1" w:styleId="CommentSubjectChar">
    <w:name w:val="Comment Subject Char"/>
    <w:basedOn w:val="CommentTextChar"/>
    <w:link w:val="CommentSubject"/>
    <w:uiPriority w:val="99"/>
    <w:semiHidden/>
    <w:rsid w:val="00407B00"/>
    <w:rPr>
      <w:b/>
      <w:bCs/>
      <w:sz w:val="20"/>
      <w:szCs w:val="20"/>
    </w:rPr>
  </w:style>
  <w:style w:type="paragraph" w:styleId="Header">
    <w:name w:val="header"/>
    <w:basedOn w:val="Normal"/>
    <w:link w:val="HeaderChar"/>
    <w:uiPriority w:val="99"/>
    <w:unhideWhenUsed/>
    <w:rsid w:val="00736D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6D2B"/>
    <w:rPr>
      <w:lang w:val="en-GB"/>
    </w:rPr>
  </w:style>
  <w:style w:type="paragraph" w:styleId="Footer">
    <w:name w:val="footer"/>
    <w:basedOn w:val="Normal"/>
    <w:link w:val="FooterChar"/>
    <w:uiPriority w:val="99"/>
    <w:unhideWhenUsed/>
    <w:rsid w:val="00736D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6D2B"/>
    <w:rPr>
      <w:lang w:val="en-GB"/>
    </w:rPr>
  </w:style>
  <w:style w:type="character" w:styleId="FollowedHyperlink">
    <w:name w:val="FollowedHyperlink"/>
    <w:basedOn w:val="DefaultParagraphFont"/>
    <w:uiPriority w:val="99"/>
    <w:semiHidden/>
    <w:unhideWhenUsed/>
    <w:rsid w:val="004A7704"/>
    <w:rPr>
      <w:color w:val="96607D" w:themeColor="followedHyperlink"/>
      <w:u w:val="single"/>
    </w:rPr>
  </w:style>
  <w:style w:type="paragraph" w:styleId="NormalWeb">
    <w:name w:val="Normal (Web)"/>
    <w:basedOn w:val="Normal"/>
    <w:uiPriority w:val="99"/>
    <w:semiHidden/>
    <w:unhideWhenUsed/>
    <w:rsid w:val="00C3790D"/>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apple-converted-space">
    <w:name w:val="apple-converted-space"/>
    <w:basedOn w:val="DefaultParagraphFont"/>
    <w:rsid w:val="00C3790D"/>
  </w:style>
  <w:style w:type="table" w:styleId="TableGrid">
    <w:name w:val="Table Grid"/>
    <w:basedOn w:val="TableNormal"/>
    <w:uiPriority w:val="39"/>
    <w:rsid w:val="00BB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725671">
      <w:bodyDiv w:val="1"/>
      <w:marLeft w:val="0"/>
      <w:marRight w:val="0"/>
      <w:marTop w:val="0"/>
      <w:marBottom w:val="0"/>
      <w:divBdr>
        <w:top w:val="none" w:sz="0" w:space="0" w:color="auto"/>
        <w:left w:val="none" w:sz="0" w:space="0" w:color="auto"/>
        <w:bottom w:val="none" w:sz="0" w:space="0" w:color="auto"/>
        <w:right w:val="none" w:sz="0" w:space="0" w:color="auto"/>
      </w:divBdr>
    </w:div>
    <w:div w:id="1787964651">
      <w:bodyDiv w:val="1"/>
      <w:marLeft w:val="0"/>
      <w:marRight w:val="0"/>
      <w:marTop w:val="0"/>
      <w:marBottom w:val="0"/>
      <w:divBdr>
        <w:top w:val="none" w:sz="0" w:space="0" w:color="auto"/>
        <w:left w:val="none" w:sz="0" w:space="0" w:color="auto"/>
        <w:bottom w:val="none" w:sz="0" w:space="0" w:color="auto"/>
        <w:right w:val="none" w:sz="0" w:space="0" w:color="auto"/>
      </w:divBdr>
    </w:div>
    <w:div w:id="1801800308">
      <w:bodyDiv w:val="1"/>
      <w:marLeft w:val="0"/>
      <w:marRight w:val="0"/>
      <w:marTop w:val="0"/>
      <w:marBottom w:val="0"/>
      <w:divBdr>
        <w:top w:val="none" w:sz="0" w:space="0" w:color="auto"/>
        <w:left w:val="none" w:sz="0" w:space="0" w:color="auto"/>
        <w:bottom w:val="none" w:sz="0" w:space="0" w:color="auto"/>
        <w:right w:val="none" w:sz="0" w:space="0" w:color="auto"/>
      </w:divBdr>
    </w:div>
    <w:div w:id="1958297083">
      <w:bodyDiv w:val="1"/>
      <w:marLeft w:val="0"/>
      <w:marRight w:val="0"/>
      <w:marTop w:val="0"/>
      <w:marBottom w:val="0"/>
      <w:divBdr>
        <w:top w:val="none" w:sz="0" w:space="0" w:color="auto"/>
        <w:left w:val="none" w:sz="0" w:space="0" w:color="auto"/>
        <w:bottom w:val="none" w:sz="0" w:space="0" w:color="auto"/>
        <w:right w:val="none" w:sz="0" w:space="0" w:color="auto"/>
      </w:divBdr>
    </w:div>
    <w:div w:id="212168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270.png"/><Relationship Id="rId47" Type="http://schemas.openxmlformats.org/officeDocument/2006/relationships/image" Target="media/image260.png"/><Relationship Id="rId63" Type="http://schemas.openxmlformats.org/officeDocument/2006/relationships/image" Target="media/image44.png"/><Relationship Id="rId68" Type="http://schemas.openxmlformats.org/officeDocument/2006/relationships/footer" Target="footer1.xml"/><Relationship Id="rId7" Type="http://schemas.openxmlformats.org/officeDocument/2006/relationships/hyperlink" Target="https://zenodo.org/records/14870693" TargetMode="External"/><Relationship Id="rId71"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50.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0.png"/><Relationship Id="rId53" Type="http://schemas.openxmlformats.org/officeDocument/2006/relationships/image" Target="media/image35.png"/><Relationship Id="rId58" Type="http://schemas.openxmlformats.org/officeDocument/2006/relationships/image" Target="media/image40.png"/><Relationship Id="rId66" Type="http://schemas.openxmlformats.org/officeDocument/2006/relationships/image" Target="media/image370.png"/><Relationship Id="rId5" Type="http://schemas.openxmlformats.org/officeDocument/2006/relationships/footnotes" Target="footnotes.xml"/><Relationship Id="rId61" Type="http://schemas.openxmlformats.org/officeDocument/2006/relationships/hyperlink" Target="https://zenodo.org/records/10949846" TargetMode="External"/><Relationship Id="rId19" Type="http://schemas.openxmlformats.org/officeDocument/2006/relationships/image" Target="media/image8.png"/><Relationship Id="rId22" Type="http://schemas.openxmlformats.org/officeDocument/2006/relationships/image" Target="media/image11.png"/><Relationship Id="rId27" Type="http://schemas.openxmlformats.org/officeDocument/2006/relationships/hyperlink" Target="https://www.open.edu/openlearncreate/mod/resource/view.php?id=217708" TargetMode="External"/><Relationship Id="rId30" Type="http://schemas.openxmlformats.org/officeDocument/2006/relationships/image" Target="media/image130.png"/><Relationship Id="rId35" Type="http://schemas.openxmlformats.org/officeDocument/2006/relationships/image" Target="media/image21.png"/><Relationship Id="rId43" Type="http://schemas.openxmlformats.org/officeDocument/2006/relationships/image" Target="media/image28.png"/><Relationship Id="rId48" Type="http://schemas.openxmlformats.org/officeDocument/2006/relationships/image" Target="media/image50.png"/><Relationship Id="rId56" Type="http://schemas.openxmlformats.org/officeDocument/2006/relationships/image" Target="media/image38.png"/><Relationship Id="rId64" Type="http://schemas.openxmlformats.org/officeDocument/2006/relationships/image" Target="media/image340.png"/><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3.png"/><Relationship Id="rId72" Type="http://schemas.openxmlformats.org/officeDocument/2006/relationships/customXml" Target="../customXml/item2.xml"/><Relationship Id="rId3" Type="http://schemas.openxmlformats.org/officeDocument/2006/relationships/settings" Target="settings.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250.png"/><Relationship Id="rId59" Type="http://schemas.openxmlformats.org/officeDocument/2006/relationships/image" Target="media/image41.png"/><Relationship Id="rId67"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image" Target="media/image27.png"/><Relationship Id="rId54" Type="http://schemas.openxmlformats.org/officeDocument/2006/relationships/image" Target="media/image36.png"/><Relationship Id="rId62" Type="http://schemas.openxmlformats.org/officeDocument/2006/relationships/image" Target="media/image43.pn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2.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image" Target="media/image3.svg"/><Relationship Id="rId31" Type="http://schemas.openxmlformats.org/officeDocument/2006/relationships/image" Target="media/image17.png"/><Relationship Id="rId44" Type="http://schemas.openxmlformats.org/officeDocument/2006/relationships/image" Target="media/image29.png"/><Relationship Id="rId52" Type="http://schemas.openxmlformats.org/officeDocument/2006/relationships/image" Target="media/image34.svg"/><Relationship Id="rId60" Type="http://schemas.openxmlformats.org/officeDocument/2006/relationships/image" Target="media/image42.png"/><Relationship Id="rId65" Type="http://schemas.openxmlformats.org/officeDocument/2006/relationships/image" Target="media/image350.png"/><Relationship Id="rId73"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2.png"/><Relationship Id="rId55" Type="http://schemas.openxmlformats.org/officeDocument/2006/relationships/image" Target="media/image37.png"/></Relationships>
</file>

<file path=word/_rels/header1.xml.rels><?xml version="1.0" encoding="UTF-8" standalone="yes"?>
<Relationships xmlns="http://schemas.openxmlformats.org/package/2006/relationships"><Relationship Id="rId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3F727AA7180443A862CD9A25741398" ma:contentTypeVersion="18" ma:contentTypeDescription="Create a new document." ma:contentTypeScope="" ma:versionID="a15470f3de19f5213b20cf20a4995d57">
  <xsd:schema xmlns:xsd="http://www.w3.org/2001/XMLSchema" xmlns:xs="http://www.w3.org/2001/XMLSchema" xmlns:p="http://schemas.microsoft.com/office/2006/metadata/properties" xmlns:ns2="35b8b66e-5759-43c1-a138-f967a8bf5a20" xmlns:ns3="0b696a8a-ab1a-459b-a09e-44df7cbe9330" targetNamespace="http://schemas.microsoft.com/office/2006/metadata/properties" ma:root="true" ma:fieldsID="a0986734c870a0a15ed8795bbdb10adf" ns2:_="" ns3:_="">
    <xsd:import namespace="35b8b66e-5759-43c1-a138-f967a8bf5a20"/>
    <xsd:import namespace="0b696a8a-ab1a-459b-a09e-44df7cbe93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8b66e-5759-43c1-a138-f967a8bf5a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81a30b-7206-4dc0-86e4-cd83cec9bd9f}" ma:internalName="TaxCatchAll" ma:showField="CatchAllData" ma:web="35b8b66e-5759-43c1-a138-f967a8bf5a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b696a8a-ab1a-459b-a09e-44df7cbe93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b1f9f8-f5cc-49a8-8ca6-8016371bfc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696a8a-ab1a-459b-a09e-44df7cbe9330">
      <Terms xmlns="http://schemas.microsoft.com/office/infopath/2007/PartnerControls"/>
    </lcf76f155ced4ddcb4097134ff3c332f>
    <TaxCatchAll xmlns="35b8b66e-5759-43c1-a138-f967a8bf5a20" xsi:nil="true"/>
  </documentManagement>
</p:properties>
</file>

<file path=customXml/itemProps1.xml><?xml version="1.0" encoding="utf-8"?>
<ds:datastoreItem xmlns:ds="http://schemas.openxmlformats.org/officeDocument/2006/customXml" ds:itemID="{96BFA859-48E3-4E6D-9A78-637CDFB8F9A3}"/>
</file>

<file path=customXml/itemProps2.xml><?xml version="1.0" encoding="utf-8"?>
<ds:datastoreItem xmlns:ds="http://schemas.openxmlformats.org/officeDocument/2006/customXml" ds:itemID="{FDA5F6F8-769B-4DC0-8D13-8B7E61BCF65A}"/>
</file>

<file path=customXml/itemProps3.xml><?xml version="1.0" encoding="utf-8"?>
<ds:datastoreItem xmlns:ds="http://schemas.openxmlformats.org/officeDocument/2006/customXml" ds:itemID="{20061975-4B50-4A26-9EB7-005F7B2F94C5}"/>
</file>

<file path=docProps/app.xml><?xml version="1.0" encoding="utf-8"?>
<Properties xmlns="http://schemas.openxmlformats.org/officeDocument/2006/extended-properties" xmlns:vt="http://schemas.openxmlformats.org/officeDocument/2006/docPropsVTypes">
  <Template>Normal.dotm</Template>
  <TotalTime>2358</TotalTime>
  <Pages>10</Pages>
  <Words>1878</Words>
  <Characters>10706</Characters>
  <Application>Microsoft Office Word</Application>
  <DocSecurity>0</DocSecurity>
  <Lines>89</Lines>
  <Paragraphs>25</Paragraphs>
  <ScaleCrop>false</ScaleCrop>
  <Company/>
  <LinksUpToDate>false</LinksUpToDate>
  <CharactersWithSpaces>12559</CharactersWithSpaces>
  <SharedDoc>false</SharedDoc>
  <HLinks>
    <vt:vector size="6" baseType="variant">
      <vt:variant>
        <vt:i4>6881342</vt:i4>
      </vt:variant>
      <vt:variant>
        <vt:i4>0</vt:i4>
      </vt:variant>
      <vt:variant>
        <vt:i4>0</vt:i4>
      </vt:variant>
      <vt:variant>
        <vt:i4>5</vt:i4>
      </vt:variant>
      <vt:variant>
        <vt:lpwstr>https://zenodo.org/records/10949846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Luscombe</dc:creator>
  <cp:keywords/>
  <dc:description/>
  <cp:lastModifiedBy>Hannah Luscombe</cp:lastModifiedBy>
  <cp:revision>402</cp:revision>
  <dcterms:created xsi:type="dcterms:W3CDTF">2024-11-20T08:17:00Z</dcterms:created>
  <dcterms:modified xsi:type="dcterms:W3CDTF">2025-02-14T14:56:00Z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0x010100633F727AA7180443A862CD9A25741398</vt:lpwstr>
  </property>
</Properties>
</file>