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5740" w14:textId="0E177645" w:rsidR="004A680F" w:rsidRPr="004A680F" w:rsidRDefault="004A680F" w:rsidP="004A680F">
      <w:r w:rsidRPr="004A680F">
        <w:t xml:space="preserve">The submission for CW1 has </w:t>
      </w:r>
      <w:r>
        <w:t>two</w:t>
      </w:r>
      <w:r w:rsidRPr="004A680F">
        <w:t xml:space="preserve"> elements:</w:t>
      </w:r>
      <w:r w:rsidRPr="004A680F">
        <w:br/>
      </w:r>
    </w:p>
    <w:p w14:paraId="7C4FDDA1" w14:textId="4DEA071C" w:rsidR="004A680F" w:rsidRPr="004A680F" w:rsidRDefault="004A680F" w:rsidP="004A680F">
      <w:pPr>
        <w:numPr>
          <w:ilvl w:val="0"/>
          <w:numId w:val="1"/>
        </w:numPr>
      </w:pPr>
      <w:r w:rsidRPr="004A680F">
        <w:t>Open Learn Course Theory: Certificate (5</w:t>
      </w:r>
      <w:r>
        <w:t>0</w:t>
      </w:r>
      <w:r w:rsidRPr="004A680F">
        <w:t>%)</w:t>
      </w:r>
    </w:p>
    <w:p w14:paraId="1EF67037" w14:textId="2815FB8D" w:rsidR="004A680F" w:rsidRDefault="004A680F" w:rsidP="004A680F">
      <w:pPr>
        <w:numPr>
          <w:ilvl w:val="0"/>
          <w:numId w:val="1"/>
        </w:numPr>
      </w:pPr>
      <w:r w:rsidRPr="004A680F">
        <w:t>Open Learn Course 'Hands-On' exercises: Model run number for Hands-On 11 part 2 (5</w:t>
      </w:r>
      <w:r>
        <w:t>0</w:t>
      </w:r>
      <w:r w:rsidRPr="004A680F">
        <w:t>%)</w:t>
      </w:r>
    </w:p>
    <w:p w14:paraId="79B63F6E" w14:textId="1A11CA87" w:rsidR="004A680F" w:rsidRPr="004A680F" w:rsidRDefault="004A680F" w:rsidP="004A680F">
      <w:r>
        <w:t>For example:</w:t>
      </w:r>
      <w:r>
        <w:br/>
      </w:r>
      <w:r w:rsidR="000655EB">
        <w:t xml:space="preserve">1. </w:t>
      </w:r>
      <w:r>
        <w:br/>
      </w:r>
      <w:r>
        <w:rPr>
          <w:noProof/>
        </w:rPr>
        <w:drawing>
          <wp:inline distT="0" distB="0" distL="0" distR="0" wp14:anchorId="4E50B361" wp14:editId="298941D2">
            <wp:extent cx="5724525" cy="5753100"/>
            <wp:effectExtent l="0" t="0" r="0" b="0"/>
            <wp:docPr id="327803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CDEC" w14:textId="7A2C042E" w:rsidR="000655EB" w:rsidRDefault="000655EB">
      <w:r>
        <w:t xml:space="preserve">2. </w:t>
      </w:r>
    </w:p>
    <w:p w14:paraId="767AD6E2" w14:textId="379351B8" w:rsidR="00A57E41" w:rsidRDefault="004A680F">
      <w:proofErr w:type="spellStart"/>
      <w:r>
        <w:t>OSeMOSYS</w:t>
      </w:r>
      <w:proofErr w:type="spellEnd"/>
      <w:r>
        <w:t xml:space="preserve"> cloud runs (</w:t>
      </w:r>
      <w:hyperlink r:id="rId6" w:history="1">
        <w:r w:rsidRPr="003D17D9">
          <w:rPr>
            <w:rStyle w:val="Hyperlink"/>
          </w:rPr>
          <w:t>https://www.osemosys-cloud.com/users/sign_in</w:t>
        </w:r>
      </w:hyperlink>
      <w:r>
        <w:t xml:space="preserve">) </w:t>
      </w:r>
      <w:r>
        <w:br/>
      </w:r>
      <w:r>
        <w:br/>
      </w:r>
      <w:r w:rsidRPr="004A680F">
        <w:t>Run Number: 66558 - Hands On 11 Act 2</w:t>
      </w:r>
    </w:p>
    <w:sectPr w:rsidR="00A57E41" w:rsidSect="003A22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F0"/>
    <w:multiLevelType w:val="multilevel"/>
    <w:tmpl w:val="15D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6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0F"/>
    <w:rsid w:val="000655EB"/>
    <w:rsid w:val="00151602"/>
    <w:rsid w:val="001962E4"/>
    <w:rsid w:val="00244C1E"/>
    <w:rsid w:val="00281983"/>
    <w:rsid w:val="003A223B"/>
    <w:rsid w:val="00445890"/>
    <w:rsid w:val="004A680F"/>
    <w:rsid w:val="00520757"/>
    <w:rsid w:val="005C0086"/>
    <w:rsid w:val="00871FF3"/>
    <w:rsid w:val="00A57E41"/>
    <w:rsid w:val="00B16B35"/>
    <w:rsid w:val="00E04115"/>
    <w:rsid w:val="00F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B906"/>
  <w15:chartTrackingRefBased/>
  <w15:docId w15:val="{01DA589E-6FC1-487A-A8F1-99B2500F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emosys-cloud.com/users/sign_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Martindale</dc:creator>
  <cp:keywords/>
  <dc:description/>
  <cp:lastModifiedBy>L. Martindale</cp:lastModifiedBy>
  <cp:revision>2</cp:revision>
  <dcterms:created xsi:type="dcterms:W3CDTF">2025-06-10T09:27:00Z</dcterms:created>
  <dcterms:modified xsi:type="dcterms:W3CDTF">2025-06-10T09:32:00Z</dcterms:modified>
</cp:coreProperties>
</file>