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ABBFA" w14:textId="2D605E7E" w:rsidR="00833004" w:rsidRDefault="00D8041C" w:rsidP="00D8041C">
      <w:pPr>
        <w:pStyle w:val="Title"/>
      </w:pPr>
      <w:r>
        <w:t>Example Course Timetable</w:t>
      </w:r>
    </w:p>
    <w:p w14:paraId="629D9780" w14:textId="6C9036DC" w:rsidR="00392E84" w:rsidRPr="005D7671" w:rsidRDefault="00392E84" w:rsidP="00392E84">
      <w:pPr>
        <w:rPr>
          <w:b/>
          <w:bCs/>
        </w:rPr>
      </w:pPr>
      <w:r w:rsidRPr="005D7671">
        <w:rPr>
          <w:b/>
          <w:bCs/>
        </w:rPr>
        <w:t>Licen</w:t>
      </w:r>
      <w:r w:rsidR="00720E3A">
        <w:rPr>
          <w:b/>
          <w:bCs/>
        </w:rPr>
        <w:t>s</w:t>
      </w:r>
      <w:r w:rsidRPr="005D7671">
        <w:rPr>
          <w:b/>
          <w:bCs/>
        </w:rPr>
        <w:t>e:</w:t>
      </w:r>
    </w:p>
    <w:p w14:paraId="52C9E968" w14:textId="77777777" w:rsidR="00392E84" w:rsidRDefault="00392E84" w:rsidP="00392E84">
      <w:r>
        <w:t xml:space="preserve">This work is licensed under the Creative Commons Attribution 4.0 International License (CC BY 4.0). To view a copy of this license, visit </w:t>
      </w:r>
      <w:hyperlink r:id="rId7" w:history="1">
        <w:r w:rsidRPr="007045C3">
          <w:rPr>
            <w:rStyle w:val="Hyperlink"/>
          </w:rPr>
          <w:t>https://creativecommons.org/licenses/by/4.0/</w:t>
        </w:r>
      </w:hyperlink>
      <w:r>
        <w:t>.</w:t>
      </w:r>
    </w:p>
    <w:p w14:paraId="270C27CE" w14:textId="77777777" w:rsidR="00392E84" w:rsidRPr="005D7671" w:rsidRDefault="00392E84" w:rsidP="000C1D9A">
      <w:pPr>
        <w:jc w:val="both"/>
        <w:rPr>
          <w:b/>
          <w:bCs/>
        </w:rPr>
      </w:pPr>
      <w:r w:rsidRPr="005D7671">
        <w:rPr>
          <w:b/>
          <w:bCs/>
        </w:rPr>
        <w:t>Attribution:</w:t>
      </w:r>
    </w:p>
    <w:p w14:paraId="6DD96E9A" w14:textId="68B03D1F" w:rsidR="00F001B9" w:rsidRDefault="00392E84" w:rsidP="000C1D9A">
      <w:pPr>
        <w:jc w:val="both"/>
      </w:pPr>
      <w:r>
        <w:t xml:space="preserve">Please cite as: </w:t>
      </w:r>
      <w:r w:rsidR="00F001B9" w:rsidRPr="00F001B9">
        <w:rPr>
          <w:rStyle w:val="Strong"/>
          <w:b w:val="0"/>
          <w:bCs w:val="0"/>
        </w:rPr>
        <w:t>Luscombe, H., Collier, W., Hatton, L., &amp; Foster, V. (2025)</w:t>
      </w:r>
      <w:r w:rsidR="00F001B9" w:rsidRPr="00F001B9">
        <w:rPr>
          <w:rStyle w:val="apple-converted-space"/>
        </w:rPr>
        <w:t> </w:t>
      </w:r>
      <w:r w:rsidR="00F001B9" w:rsidRPr="00F001B9">
        <w:rPr>
          <w:rStyle w:val="Emphasis"/>
          <w:i w:val="0"/>
          <w:iCs w:val="0"/>
        </w:rPr>
        <w:t xml:space="preserve">Financial Modelling for Energy Transitions: </w:t>
      </w:r>
      <w:proofErr w:type="spellStart"/>
      <w:r w:rsidR="00F001B9" w:rsidRPr="00F001B9">
        <w:rPr>
          <w:rStyle w:val="Emphasis"/>
          <w:i w:val="0"/>
          <w:iCs w:val="0"/>
        </w:rPr>
        <w:t>MINFin</w:t>
      </w:r>
      <w:proofErr w:type="spellEnd"/>
      <w:r w:rsidR="00F001B9" w:rsidRPr="00F001B9">
        <w:rPr>
          <w:rStyle w:val="Emphasis"/>
          <w:i w:val="0"/>
          <w:iCs w:val="0"/>
        </w:rPr>
        <w:t xml:space="preserve">, </w:t>
      </w:r>
      <w:proofErr w:type="spellStart"/>
      <w:r w:rsidR="00F001B9" w:rsidRPr="00F001B9">
        <w:rPr>
          <w:rStyle w:val="Emphasis"/>
          <w:i w:val="0"/>
          <w:iCs w:val="0"/>
        </w:rPr>
        <w:t>FinTrack</w:t>
      </w:r>
      <w:proofErr w:type="spellEnd"/>
      <w:r w:rsidR="00F001B9" w:rsidRPr="00F001B9">
        <w:rPr>
          <w:rStyle w:val="Emphasis"/>
          <w:i w:val="0"/>
          <w:iCs w:val="0"/>
        </w:rPr>
        <w:t xml:space="preserve"> &amp; </w:t>
      </w:r>
      <w:proofErr w:type="spellStart"/>
      <w:r w:rsidR="00F001B9" w:rsidRPr="00F001B9">
        <w:rPr>
          <w:rStyle w:val="Emphasis"/>
          <w:i w:val="0"/>
          <w:iCs w:val="0"/>
        </w:rPr>
        <w:t>FinCoRE</w:t>
      </w:r>
      <w:proofErr w:type="spellEnd"/>
      <w:r w:rsidR="00F001B9" w:rsidRPr="00F001B9">
        <w:rPr>
          <w:rStyle w:val="Emphasis"/>
          <w:i w:val="0"/>
          <w:iCs w:val="0"/>
        </w:rPr>
        <w:t>.</w:t>
      </w:r>
      <w:r w:rsidR="00F001B9" w:rsidRPr="00F001B9">
        <w:rPr>
          <w:rStyle w:val="apple-converted-space"/>
        </w:rPr>
        <w:t> </w:t>
      </w:r>
      <w:r w:rsidR="00F001B9" w:rsidRPr="00F001B9">
        <w:rPr>
          <w:rStyle w:val="Strong"/>
          <w:b w:val="0"/>
          <w:bCs w:val="0"/>
        </w:rPr>
        <w:t>Version 1. Climate Compatible Growth Teaching Kit Website, Climate Compatible Growth.</w:t>
      </w:r>
    </w:p>
    <w:p w14:paraId="12D65D36" w14:textId="078A704E" w:rsidR="00D8041C" w:rsidRDefault="00D8041C" w:rsidP="000C1D9A">
      <w:pPr>
        <w:pStyle w:val="NoSpacing"/>
        <w:jc w:val="both"/>
      </w:pPr>
      <w:r w:rsidRPr="000C1D9A">
        <w:t>The following provides an example timetable for Phases I</w:t>
      </w:r>
      <w:r w:rsidR="00B42E50" w:rsidRPr="000C1D9A">
        <w:t xml:space="preserve"> and </w:t>
      </w:r>
      <w:r w:rsidRPr="000C1D9A">
        <w:t>II that make up the course ‘</w:t>
      </w:r>
      <w:r w:rsidR="000C1D9A" w:rsidRPr="000C1D9A">
        <w:t xml:space="preserve">Financial Modelling for Energy Transitions </w:t>
      </w:r>
      <w:proofErr w:type="spellStart"/>
      <w:r w:rsidR="000C1D9A" w:rsidRPr="000C1D9A">
        <w:t>MINFin</w:t>
      </w:r>
      <w:proofErr w:type="spellEnd"/>
      <w:r w:rsidR="000C1D9A" w:rsidRPr="000C1D9A">
        <w:t xml:space="preserve">, </w:t>
      </w:r>
      <w:proofErr w:type="spellStart"/>
      <w:r w:rsidR="000C1D9A" w:rsidRPr="000C1D9A">
        <w:t>FinTrack</w:t>
      </w:r>
      <w:proofErr w:type="spellEnd"/>
      <w:r w:rsidR="000C1D9A" w:rsidRPr="000C1D9A">
        <w:t xml:space="preserve"> &amp; </w:t>
      </w:r>
      <w:proofErr w:type="spellStart"/>
      <w:r w:rsidR="000C1D9A" w:rsidRPr="000C1D9A">
        <w:t>FinCoRE</w:t>
      </w:r>
      <w:proofErr w:type="spellEnd"/>
      <w:r>
        <w:t>’. It is designed to be flexible so provides only an indication of how the course can be structured. Instructors are encouraged to modify it to fit the intended outcomes of their course.</w:t>
      </w:r>
      <w:r w:rsidR="00CF4E54">
        <w:t xml:space="preserve"> Time allowances are indicative and will vary according to student experience.</w:t>
      </w:r>
    </w:p>
    <w:p w14:paraId="020E9130" w14:textId="77777777" w:rsidR="00773123" w:rsidRDefault="00773123" w:rsidP="00CD47DD">
      <w:pPr>
        <w:pStyle w:val="NoSpacing"/>
      </w:pPr>
    </w:p>
    <w:p w14:paraId="56220664" w14:textId="46577FF4" w:rsidR="00773123" w:rsidRPr="00517FB9" w:rsidRDefault="00773123" w:rsidP="00517FB9">
      <w:pPr>
        <w:pStyle w:val="NoSpacing"/>
      </w:pPr>
      <w:r w:rsidRPr="00517FB9">
        <w:t xml:space="preserve">For sessions marked with an asterisk (*), the required time will vary considerably depending on the approach taken. If students </w:t>
      </w:r>
      <w:r w:rsidR="00AF0052" w:rsidRPr="00517FB9">
        <w:t>work with</w:t>
      </w:r>
      <w:r w:rsidRPr="00517FB9">
        <w:t xml:space="preserve"> the prepared dummy datasets, the exercises can be completed </w:t>
      </w:r>
      <w:r w:rsidR="00517FB9" w:rsidRPr="00517FB9">
        <w:t xml:space="preserve">within the shorter end of the indicated </w:t>
      </w:r>
      <w:r w:rsidR="00517FB9" w:rsidRPr="00517FB9">
        <w:t>range.</w:t>
      </w:r>
      <w:r w:rsidRPr="00517FB9">
        <w:t xml:space="preserve"> </w:t>
      </w:r>
      <w:r w:rsidR="006540B0">
        <w:t>H</w:t>
      </w:r>
      <w:r w:rsidRPr="00517FB9">
        <w:t xml:space="preserve">owever, </w:t>
      </w:r>
      <w:r w:rsidR="006540B0">
        <w:t xml:space="preserve">if </w:t>
      </w:r>
      <w:r w:rsidRPr="00517FB9">
        <w:t>students undertake full country-specific calibration,</w:t>
      </w:r>
      <w:r w:rsidR="009D611E" w:rsidRPr="00517FB9">
        <w:t xml:space="preserve"> significantly more time</w:t>
      </w:r>
      <w:r w:rsidR="00517FB9" w:rsidRPr="00517FB9">
        <w:t xml:space="preserve"> is required</w:t>
      </w:r>
      <w:r w:rsidR="00C567E3">
        <w:t>.</w:t>
      </w:r>
    </w:p>
    <w:p w14:paraId="40C5D3A0" w14:textId="77777777" w:rsidR="000C1D9A" w:rsidRDefault="000C1D9A" w:rsidP="000C1D9A">
      <w:pPr>
        <w:pStyle w:val="NoSpacing"/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778"/>
        <w:gridCol w:w="7160"/>
        <w:gridCol w:w="1088"/>
      </w:tblGrid>
      <w:tr w:rsidR="00CF4E54" w:rsidRPr="008E2730" w14:paraId="7A31DF5C" w14:textId="7DEB1C38" w:rsidTr="00CF4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14:paraId="01673830" w14:textId="223D1A53" w:rsidR="00CF4E54" w:rsidRPr="008E2730" w:rsidRDefault="00CF4E54" w:rsidP="00D8041C">
            <w:pPr>
              <w:jc w:val="both"/>
            </w:pPr>
            <w:r w:rsidRPr="008E2730">
              <w:t>Week</w:t>
            </w:r>
          </w:p>
        </w:tc>
        <w:tc>
          <w:tcPr>
            <w:tcW w:w="7160" w:type="dxa"/>
          </w:tcPr>
          <w:p w14:paraId="6FE3333F" w14:textId="7923CB37" w:rsidR="00CF4E54" w:rsidRPr="008E2730" w:rsidRDefault="00CF4E54" w:rsidP="00D8041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>Description</w:t>
            </w:r>
          </w:p>
        </w:tc>
        <w:tc>
          <w:tcPr>
            <w:tcW w:w="1088" w:type="dxa"/>
          </w:tcPr>
          <w:p w14:paraId="3FA68562" w14:textId="5F880F2B" w:rsidR="00CF4E54" w:rsidRPr="008E2730" w:rsidRDefault="00CF4E54" w:rsidP="00D8041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>Duration</w:t>
            </w:r>
          </w:p>
        </w:tc>
      </w:tr>
      <w:tr w:rsidR="002B142C" w:rsidRPr="008E2730" w14:paraId="52AECD85" w14:textId="77777777" w:rsidTr="008F7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3"/>
          </w:tcPr>
          <w:p w14:paraId="1D39EFBC" w14:textId="4670637D" w:rsidR="002B142C" w:rsidRPr="008E2730" w:rsidRDefault="002B142C" w:rsidP="00B7690A">
            <w:pPr>
              <w:jc w:val="center"/>
            </w:pPr>
            <w:r w:rsidRPr="008E2730">
              <w:t>Phase I</w:t>
            </w:r>
          </w:p>
        </w:tc>
      </w:tr>
      <w:tr w:rsidR="0011507E" w:rsidRPr="008E2730" w14:paraId="5633A60F" w14:textId="7257CFF3" w:rsidTr="00CF4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  <w:vMerge w:val="restart"/>
          </w:tcPr>
          <w:p w14:paraId="6652D251" w14:textId="6D37EE32" w:rsidR="0011507E" w:rsidRPr="008E2730" w:rsidRDefault="0011507E" w:rsidP="00D8041C">
            <w:pPr>
              <w:jc w:val="both"/>
            </w:pPr>
            <w:r w:rsidRPr="008E2730">
              <w:t>1</w:t>
            </w:r>
          </w:p>
        </w:tc>
        <w:tc>
          <w:tcPr>
            <w:tcW w:w="7160" w:type="dxa"/>
          </w:tcPr>
          <w:p w14:paraId="125B5E0C" w14:textId="4F3B5A8F" w:rsidR="0011507E" w:rsidRPr="008E2730" w:rsidRDefault="0011507E" w:rsidP="00D8041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 xml:space="preserve">Lecture 1: </w:t>
            </w:r>
            <w:r w:rsidR="00945FA8" w:rsidRPr="008E2730">
              <w:t>The Climate Finance Context</w:t>
            </w:r>
          </w:p>
        </w:tc>
        <w:tc>
          <w:tcPr>
            <w:tcW w:w="1088" w:type="dxa"/>
          </w:tcPr>
          <w:p w14:paraId="2DD184D4" w14:textId="66D69430" w:rsidR="0011507E" w:rsidRPr="008E2730" w:rsidRDefault="003B721F" w:rsidP="00D8041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>2</w:t>
            </w:r>
            <w:r w:rsidR="0011507E" w:rsidRPr="008E2730">
              <w:t xml:space="preserve"> hr</w:t>
            </w:r>
          </w:p>
        </w:tc>
      </w:tr>
      <w:tr w:rsidR="0011507E" w:rsidRPr="008E2730" w14:paraId="20059964" w14:textId="59E1940D" w:rsidTr="00CF4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  <w:vMerge/>
          </w:tcPr>
          <w:p w14:paraId="16767407" w14:textId="77777777" w:rsidR="0011507E" w:rsidRPr="008E2730" w:rsidRDefault="0011507E" w:rsidP="00D8041C">
            <w:pPr>
              <w:jc w:val="both"/>
            </w:pPr>
          </w:p>
        </w:tc>
        <w:tc>
          <w:tcPr>
            <w:tcW w:w="7160" w:type="dxa"/>
          </w:tcPr>
          <w:p w14:paraId="6970A0CC" w14:textId="12997AE2" w:rsidR="0011507E" w:rsidRPr="008E2730" w:rsidRDefault="0011507E" w:rsidP="00D8041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 xml:space="preserve">Lecture 2: </w:t>
            </w:r>
            <w:r w:rsidR="00945FA8" w:rsidRPr="008E2730">
              <w:t xml:space="preserve">An Introduction to </w:t>
            </w:r>
            <w:proofErr w:type="spellStart"/>
            <w:r w:rsidR="00945FA8" w:rsidRPr="008E2730">
              <w:t>MINFin</w:t>
            </w:r>
            <w:proofErr w:type="spellEnd"/>
          </w:p>
          <w:p w14:paraId="594DFD91" w14:textId="370FA529" w:rsidR="0011507E" w:rsidRPr="008E2730" w:rsidRDefault="0011507E" w:rsidP="00D8041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 xml:space="preserve">Hands On </w:t>
            </w:r>
            <w:r w:rsidR="00697C55" w:rsidRPr="008E2730">
              <w:t>1</w:t>
            </w:r>
            <w:r w:rsidRPr="008E2730">
              <w:t xml:space="preserve">: </w:t>
            </w:r>
            <w:r w:rsidR="003B721F" w:rsidRPr="008E2730">
              <w:t xml:space="preserve">Downloading and Navigating </w:t>
            </w:r>
            <w:proofErr w:type="spellStart"/>
            <w:r w:rsidR="003B721F" w:rsidRPr="008E2730">
              <w:t>MINFin</w:t>
            </w:r>
            <w:proofErr w:type="spellEnd"/>
          </w:p>
        </w:tc>
        <w:tc>
          <w:tcPr>
            <w:tcW w:w="1088" w:type="dxa"/>
          </w:tcPr>
          <w:p w14:paraId="747A2164" w14:textId="21FD1D97" w:rsidR="0011507E" w:rsidRPr="008E2730" w:rsidRDefault="003B721F" w:rsidP="00D8041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>2</w:t>
            </w:r>
            <w:r w:rsidR="0011507E" w:rsidRPr="008E2730">
              <w:t xml:space="preserve"> hr</w:t>
            </w:r>
          </w:p>
          <w:p w14:paraId="3DF9AB29" w14:textId="522D196C" w:rsidR="0011507E" w:rsidRPr="008E2730" w:rsidRDefault="0011507E" w:rsidP="00D8041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>1 hr</w:t>
            </w:r>
          </w:p>
        </w:tc>
      </w:tr>
      <w:tr w:rsidR="00743C28" w:rsidRPr="008E2730" w14:paraId="0FAE6958" w14:textId="77777777" w:rsidTr="00CF4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14:paraId="160B842E" w14:textId="7E15ECBC" w:rsidR="00743C28" w:rsidRPr="008E2730" w:rsidRDefault="00E327E8" w:rsidP="00743C28">
            <w:pPr>
              <w:jc w:val="both"/>
            </w:pPr>
            <w:r w:rsidRPr="008E2730">
              <w:t>2</w:t>
            </w:r>
          </w:p>
        </w:tc>
        <w:tc>
          <w:tcPr>
            <w:tcW w:w="7160" w:type="dxa"/>
          </w:tcPr>
          <w:p w14:paraId="4951257B" w14:textId="77777777" w:rsidR="00743C28" w:rsidRPr="008E2730" w:rsidRDefault="00743C28" w:rsidP="00743C2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>Lecture 3: Investment Needs</w:t>
            </w:r>
          </w:p>
          <w:p w14:paraId="52DA878A" w14:textId="4917BF5E" w:rsidR="00743C28" w:rsidRPr="008E2730" w:rsidRDefault="00743C28" w:rsidP="00743C2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 xml:space="preserve">Hands On 2: Calibrating the Investment Needs in </w:t>
            </w:r>
            <w:proofErr w:type="spellStart"/>
            <w:r w:rsidRPr="008E2730">
              <w:t>MINFin</w:t>
            </w:r>
            <w:proofErr w:type="spellEnd"/>
          </w:p>
        </w:tc>
        <w:tc>
          <w:tcPr>
            <w:tcW w:w="1088" w:type="dxa"/>
          </w:tcPr>
          <w:p w14:paraId="2F155144" w14:textId="77777777" w:rsidR="00743C28" w:rsidRPr="008E2730" w:rsidRDefault="00743C28" w:rsidP="00743C2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>1 hr</w:t>
            </w:r>
          </w:p>
          <w:p w14:paraId="248EA721" w14:textId="5FDB688E" w:rsidR="00743C28" w:rsidRPr="008E2730" w:rsidRDefault="00743C28" w:rsidP="00743C2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>2 hr</w:t>
            </w:r>
          </w:p>
        </w:tc>
      </w:tr>
      <w:tr w:rsidR="00743C28" w:rsidRPr="008E2730" w14:paraId="0212C3C0" w14:textId="7E80C664" w:rsidTr="00CF4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14:paraId="6E88D8BA" w14:textId="40315439" w:rsidR="00743C28" w:rsidRPr="008E2730" w:rsidRDefault="00E327E8" w:rsidP="00743C28">
            <w:pPr>
              <w:jc w:val="both"/>
            </w:pPr>
            <w:r w:rsidRPr="008E2730">
              <w:t>3</w:t>
            </w:r>
          </w:p>
        </w:tc>
        <w:tc>
          <w:tcPr>
            <w:tcW w:w="7160" w:type="dxa"/>
          </w:tcPr>
          <w:p w14:paraId="5048EC3F" w14:textId="1567FE24" w:rsidR="00743C28" w:rsidRPr="008E2730" w:rsidRDefault="00743C28" w:rsidP="00743C2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>Lecture 4: Financing Baseline – Part 1</w:t>
            </w:r>
          </w:p>
          <w:p w14:paraId="12EF5168" w14:textId="238FB65B" w:rsidR="00743C28" w:rsidRPr="008E2730" w:rsidRDefault="00743C28" w:rsidP="00743C2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 xml:space="preserve">Hands On 3: Calibrating the Financing Baseline (Volumes) in </w:t>
            </w:r>
            <w:proofErr w:type="spellStart"/>
            <w:r w:rsidRPr="008E2730">
              <w:t>MINFin</w:t>
            </w:r>
            <w:proofErr w:type="spellEnd"/>
          </w:p>
        </w:tc>
        <w:tc>
          <w:tcPr>
            <w:tcW w:w="1088" w:type="dxa"/>
          </w:tcPr>
          <w:p w14:paraId="77808370" w14:textId="5AFCBB71" w:rsidR="00743C28" w:rsidRPr="008E2730" w:rsidRDefault="003A6618" w:rsidP="00743C2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743C28" w:rsidRPr="008E2730">
              <w:t xml:space="preserve"> hr</w:t>
            </w:r>
          </w:p>
          <w:p w14:paraId="2D47EC41" w14:textId="47BD57E5" w:rsidR="00743C28" w:rsidRPr="008E2730" w:rsidRDefault="00743C28" w:rsidP="00743C2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>2 hr</w:t>
            </w:r>
          </w:p>
        </w:tc>
      </w:tr>
      <w:tr w:rsidR="006854E6" w:rsidRPr="008E2730" w14:paraId="639C7E89" w14:textId="77777777" w:rsidTr="00CF4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14:paraId="0FD27AAD" w14:textId="5759AC36" w:rsidR="006854E6" w:rsidRPr="008E2730" w:rsidRDefault="006854E6" w:rsidP="006854E6">
            <w:pPr>
              <w:jc w:val="both"/>
            </w:pPr>
            <w:r w:rsidRPr="008E2730">
              <w:t>4</w:t>
            </w:r>
          </w:p>
        </w:tc>
        <w:tc>
          <w:tcPr>
            <w:tcW w:w="7160" w:type="dxa"/>
          </w:tcPr>
          <w:p w14:paraId="1F3C140A" w14:textId="77777777" w:rsidR="006854E6" w:rsidRPr="008E2730" w:rsidRDefault="006854E6" w:rsidP="006854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 xml:space="preserve">Lecture 5: Introduction to </w:t>
            </w:r>
            <w:proofErr w:type="spellStart"/>
            <w:r w:rsidRPr="008E2730">
              <w:t>FinTrack</w:t>
            </w:r>
            <w:proofErr w:type="spellEnd"/>
          </w:p>
          <w:p w14:paraId="18B9073B" w14:textId="5ED97589" w:rsidR="006854E6" w:rsidRPr="008E2730" w:rsidRDefault="006854E6" w:rsidP="006854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 xml:space="preserve">Hands On 4: Downloading and Using </w:t>
            </w:r>
            <w:proofErr w:type="spellStart"/>
            <w:r w:rsidRPr="008E2730">
              <w:t>FinTrack</w:t>
            </w:r>
            <w:proofErr w:type="spellEnd"/>
          </w:p>
        </w:tc>
        <w:tc>
          <w:tcPr>
            <w:tcW w:w="1088" w:type="dxa"/>
          </w:tcPr>
          <w:p w14:paraId="577EE18F" w14:textId="77777777" w:rsidR="006854E6" w:rsidRPr="008E2730" w:rsidRDefault="006854E6" w:rsidP="006854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>1 hr</w:t>
            </w:r>
          </w:p>
          <w:p w14:paraId="0D5727BF" w14:textId="39A00E28" w:rsidR="006854E6" w:rsidRPr="008E2730" w:rsidRDefault="006854E6" w:rsidP="006854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>2 hr</w:t>
            </w:r>
          </w:p>
        </w:tc>
      </w:tr>
      <w:tr w:rsidR="006854E6" w:rsidRPr="008E2730" w14:paraId="3B15FC69" w14:textId="77777777" w:rsidTr="00CF4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14:paraId="1F9F5F05" w14:textId="2E4DCBDD" w:rsidR="006854E6" w:rsidRPr="008E2730" w:rsidRDefault="006854E6" w:rsidP="006854E6">
            <w:pPr>
              <w:jc w:val="both"/>
            </w:pPr>
            <w:r w:rsidRPr="008E2730">
              <w:t>5</w:t>
            </w:r>
          </w:p>
        </w:tc>
        <w:tc>
          <w:tcPr>
            <w:tcW w:w="7160" w:type="dxa"/>
          </w:tcPr>
          <w:p w14:paraId="3DFBDE19" w14:textId="77777777" w:rsidR="006854E6" w:rsidRPr="008E2730" w:rsidRDefault="006854E6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>Lecture 6: Financing Baseline – Part 2</w:t>
            </w:r>
          </w:p>
          <w:p w14:paraId="400D085A" w14:textId="02842D04" w:rsidR="006854E6" w:rsidRPr="008E2730" w:rsidRDefault="006854E6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 xml:space="preserve">Hands On 5: Calibrating the Financing Baseline (Terms) in </w:t>
            </w:r>
            <w:proofErr w:type="spellStart"/>
            <w:r w:rsidRPr="008E2730">
              <w:t>MINFin</w:t>
            </w:r>
            <w:proofErr w:type="spellEnd"/>
          </w:p>
        </w:tc>
        <w:tc>
          <w:tcPr>
            <w:tcW w:w="1088" w:type="dxa"/>
          </w:tcPr>
          <w:p w14:paraId="0C75544F" w14:textId="6FAF4F26" w:rsidR="006854E6" w:rsidRPr="008E2730" w:rsidRDefault="003A6618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6854E6" w:rsidRPr="008E2730">
              <w:t xml:space="preserve"> hr</w:t>
            </w:r>
          </w:p>
          <w:p w14:paraId="4F062DC0" w14:textId="45E1CA9A" w:rsidR="006854E6" w:rsidRPr="008E2730" w:rsidRDefault="00FF1E55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>2-30</w:t>
            </w:r>
            <w:r w:rsidR="006854E6" w:rsidRPr="008E2730">
              <w:t xml:space="preserve"> hr</w:t>
            </w:r>
          </w:p>
        </w:tc>
      </w:tr>
      <w:tr w:rsidR="006854E6" w:rsidRPr="008E2730" w14:paraId="75D8358C" w14:textId="77777777" w:rsidTr="00CF4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14:paraId="5C88A9E1" w14:textId="5BCFD8E1" w:rsidR="006854E6" w:rsidRPr="008E2730" w:rsidRDefault="006854E6" w:rsidP="006854E6">
            <w:pPr>
              <w:jc w:val="both"/>
            </w:pPr>
            <w:r w:rsidRPr="008E2730">
              <w:t>6</w:t>
            </w:r>
          </w:p>
        </w:tc>
        <w:tc>
          <w:tcPr>
            <w:tcW w:w="7160" w:type="dxa"/>
          </w:tcPr>
          <w:p w14:paraId="0C24F456" w14:textId="77777777" w:rsidR="006854E6" w:rsidRPr="008E2730" w:rsidRDefault="006854E6" w:rsidP="006854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 xml:space="preserve">Lecture 7: Introduction to </w:t>
            </w:r>
            <w:proofErr w:type="spellStart"/>
            <w:r w:rsidRPr="008E2730">
              <w:t>FinCoRE</w:t>
            </w:r>
            <w:proofErr w:type="spellEnd"/>
          </w:p>
          <w:p w14:paraId="01E9F7A1" w14:textId="00BE3374" w:rsidR="006854E6" w:rsidRPr="008E2730" w:rsidRDefault="006854E6" w:rsidP="006854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 xml:space="preserve">Hands On 6: Accessing and Using </w:t>
            </w:r>
            <w:proofErr w:type="spellStart"/>
            <w:r w:rsidRPr="008E2730">
              <w:t>FinCoRE</w:t>
            </w:r>
            <w:proofErr w:type="spellEnd"/>
          </w:p>
        </w:tc>
        <w:tc>
          <w:tcPr>
            <w:tcW w:w="1088" w:type="dxa"/>
          </w:tcPr>
          <w:p w14:paraId="1BC8A310" w14:textId="77777777" w:rsidR="006854E6" w:rsidRPr="008E2730" w:rsidRDefault="006854E6" w:rsidP="006854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>1 hr</w:t>
            </w:r>
          </w:p>
          <w:p w14:paraId="07CD9BA1" w14:textId="46471945" w:rsidR="006854E6" w:rsidRPr="008E2730" w:rsidRDefault="00FF1E55" w:rsidP="006854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>*2-30</w:t>
            </w:r>
            <w:r w:rsidR="006854E6" w:rsidRPr="008E2730">
              <w:t xml:space="preserve"> hr</w:t>
            </w:r>
          </w:p>
        </w:tc>
      </w:tr>
      <w:tr w:rsidR="006854E6" w:rsidRPr="008E2730" w14:paraId="57A6B737" w14:textId="77777777" w:rsidTr="00CF4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14:paraId="4D39D28B" w14:textId="150886C5" w:rsidR="006854E6" w:rsidRPr="008E2730" w:rsidRDefault="006854E6" w:rsidP="006854E6">
            <w:pPr>
              <w:jc w:val="both"/>
            </w:pPr>
            <w:r w:rsidRPr="008E2730">
              <w:t>7</w:t>
            </w:r>
          </w:p>
        </w:tc>
        <w:tc>
          <w:tcPr>
            <w:tcW w:w="7160" w:type="dxa"/>
          </w:tcPr>
          <w:p w14:paraId="330CFFA8" w14:textId="1AE37924" w:rsidR="006854E6" w:rsidRPr="008E2730" w:rsidRDefault="006854E6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 xml:space="preserve">Lecture </w:t>
            </w:r>
            <w:r w:rsidRPr="008E2730">
              <w:t>8</w:t>
            </w:r>
            <w:r w:rsidRPr="008E2730">
              <w:t xml:space="preserve">: </w:t>
            </w:r>
            <w:r w:rsidRPr="008E2730">
              <w:t>Funding Baseline</w:t>
            </w:r>
          </w:p>
          <w:p w14:paraId="3E4F0838" w14:textId="410E16F6" w:rsidR="006854E6" w:rsidRPr="008E2730" w:rsidRDefault="006854E6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 xml:space="preserve">Hands On </w:t>
            </w:r>
            <w:r w:rsidRPr="008E2730">
              <w:t>7</w:t>
            </w:r>
            <w:r w:rsidRPr="008E2730">
              <w:t xml:space="preserve">: Calibrating the </w:t>
            </w:r>
            <w:r w:rsidRPr="008E2730">
              <w:t>Funding</w:t>
            </w:r>
            <w:r w:rsidRPr="008E2730">
              <w:t xml:space="preserve"> </w:t>
            </w:r>
            <w:r w:rsidRPr="008E2730">
              <w:t>Baseline</w:t>
            </w:r>
            <w:r w:rsidRPr="008E2730">
              <w:t xml:space="preserve"> in </w:t>
            </w:r>
            <w:proofErr w:type="spellStart"/>
            <w:r w:rsidRPr="008E2730">
              <w:t>MINFin</w:t>
            </w:r>
            <w:proofErr w:type="spellEnd"/>
          </w:p>
        </w:tc>
        <w:tc>
          <w:tcPr>
            <w:tcW w:w="1088" w:type="dxa"/>
          </w:tcPr>
          <w:p w14:paraId="671047CF" w14:textId="77777777" w:rsidR="006854E6" w:rsidRPr="008E2730" w:rsidRDefault="006854E6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>1 hr</w:t>
            </w:r>
          </w:p>
          <w:p w14:paraId="78FB317E" w14:textId="607E0B97" w:rsidR="006854E6" w:rsidRPr="008E2730" w:rsidRDefault="00FF1E55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>*</w:t>
            </w:r>
            <w:r w:rsidR="006854E6" w:rsidRPr="008E2730">
              <w:t>2</w:t>
            </w:r>
            <w:r w:rsidRPr="008E2730">
              <w:t>-30</w:t>
            </w:r>
            <w:r w:rsidR="006854E6" w:rsidRPr="008E2730">
              <w:t xml:space="preserve"> hr</w:t>
            </w:r>
          </w:p>
        </w:tc>
      </w:tr>
      <w:tr w:rsidR="006854E6" w:rsidRPr="008E2730" w14:paraId="53C147A2" w14:textId="77777777" w:rsidTr="00B42E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3"/>
            <w:vAlign w:val="center"/>
          </w:tcPr>
          <w:p w14:paraId="769BD82E" w14:textId="22483048" w:rsidR="006854E6" w:rsidRPr="008E2730" w:rsidRDefault="006854E6" w:rsidP="006854E6">
            <w:pPr>
              <w:jc w:val="center"/>
            </w:pPr>
            <w:r w:rsidRPr="008E2730">
              <w:t>Phase I</w:t>
            </w:r>
            <w:r w:rsidRPr="008E2730">
              <w:t>I</w:t>
            </w:r>
          </w:p>
        </w:tc>
      </w:tr>
      <w:tr w:rsidR="006854E6" w:rsidRPr="008E2730" w14:paraId="3AD60A0C" w14:textId="77777777" w:rsidTr="00CF4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14:paraId="4ABE7280" w14:textId="060767D8" w:rsidR="006854E6" w:rsidRPr="008E2730" w:rsidRDefault="006854E6" w:rsidP="006854E6">
            <w:pPr>
              <w:jc w:val="both"/>
            </w:pPr>
            <w:r w:rsidRPr="008E2730">
              <w:t>8</w:t>
            </w:r>
          </w:p>
        </w:tc>
        <w:tc>
          <w:tcPr>
            <w:tcW w:w="7160" w:type="dxa"/>
          </w:tcPr>
          <w:p w14:paraId="6375F525" w14:textId="02F0BCF4" w:rsidR="006854E6" w:rsidRPr="008E2730" w:rsidRDefault="006854E6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>Lecture 9: Closing the Gross Finance Gap</w:t>
            </w:r>
          </w:p>
          <w:p w14:paraId="073B8467" w14:textId="1EE9C4F1" w:rsidR="006854E6" w:rsidRPr="008E2730" w:rsidRDefault="006854E6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 xml:space="preserve">Hands On 8: </w:t>
            </w:r>
            <w:r w:rsidR="00C12896" w:rsidRPr="008E2730">
              <w:t>Closing the Gross Finance Gap</w:t>
            </w:r>
          </w:p>
        </w:tc>
        <w:tc>
          <w:tcPr>
            <w:tcW w:w="1088" w:type="dxa"/>
          </w:tcPr>
          <w:p w14:paraId="49689BCD" w14:textId="77777777" w:rsidR="006854E6" w:rsidRPr="008E2730" w:rsidRDefault="006854E6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>1 hr</w:t>
            </w:r>
          </w:p>
          <w:p w14:paraId="11531194" w14:textId="15DE14B2" w:rsidR="006854E6" w:rsidRPr="008E2730" w:rsidRDefault="003477ED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>7</w:t>
            </w:r>
            <w:r w:rsidR="006854E6" w:rsidRPr="008E2730">
              <w:t xml:space="preserve"> hr</w:t>
            </w:r>
          </w:p>
        </w:tc>
      </w:tr>
      <w:tr w:rsidR="006854E6" w:rsidRPr="008E2730" w14:paraId="79E379CA" w14:textId="77777777" w:rsidTr="00CF4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  <w:vMerge w:val="restart"/>
          </w:tcPr>
          <w:p w14:paraId="57B74EBF" w14:textId="3894E5B4" w:rsidR="006854E6" w:rsidRPr="008E2730" w:rsidRDefault="006854E6" w:rsidP="006854E6">
            <w:pPr>
              <w:jc w:val="both"/>
            </w:pPr>
            <w:r w:rsidRPr="008E2730">
              <w:t>9</w:t>
            </w:r>
          </w:p>
        </w:tc>
        <w:tc>
          <w:tcPr>
            <w:tcW w:w="7160" w:type="dxa"/>
          </w:tcPr>
          <w:p w14:paraId="0DBB6C07" w14:textId="0358E9C4" w:rsidR="006854E6" w:rsidRPr="008E2730" w:rsidRDefault="006854E6" w:rsidP="006854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>Lecture 10: Closing the Net Financing Gap</w:t>
            </w:r>
          </w:p>
          <w:p w14:paraId="2E54D5D2" w14:textId="332D2042" w:rsidR="006854E6" w:rsidRPr="008E2730" w:rsidRDefault="006854E6" w:rsidP="006854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 xml:space="preserve">Hands On 9: </w:t>
            </w:r>
            <w:r w:rsidR="00C12896" w:rsidRPr="008E2730">
              <w:t>Closing the Net Financing Gap</w:t>
            </w:r>
          </w:p>
        </w:tc>
        <w:tc>
          <w:tcPr>
            <w:tcW w:w="1088" w:type="dxa"/>
          </w:tcPr>
          <w:p w14:paraId="68FB71E2" w14:textId="77777777" w:rsidR="006854E6" w:rsidRPr="008E2730" w:rsidRDefault="006854E6" w:rsidP="006854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>1 hr</w:t>
            </w:r>
          </w:p>
          <w:p w14:paraId="079BAA5E" w14:textId="5FDE06ED" w:rsidR="006854E6" w:rsidRPr="008E2730" w:rsidRDefault="003477ED" w:rsidP="006854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730">
              <w:t>7</w:t>
            </w:r>
            <w:r w:rsidR="00C12896" w:rsidRPr="008E2730">
              <w:t xml:space="preserve"> </w:t>
            </w:r>
            <w:r w:rsidR="006854E6" w:rsidRPr="008E2730">
              <w:t>hr</w:t>
            </w:r>
          </w:p>
        </w:tc>
      </w:tr>
      <w:tr w:rsidR="006854E6" w14:paraId="2E251317" w14:textId="77777777" w:rsidTr="00CF4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  <w:vMerge/>
          </w:tcPr>
          <w:p w14:paraId="3D01E00C" w14:textId="14155D4D" w:rsidR="006854E6" w:rsidRPr="008E2730" w:rsidRDefault="006854E6" w:rsidP="006854E6">
            <w:pPr>
              <w:jc w:val="both"/>
            </w:pPr>
          </w:p>
        </w:tc>
        <w:tc>
          <w:tcPr>
            <w:tcW w:w="7160" w:type="dxa"/>
          </w:tcPr>
          <w:p w14:paraId="0BFD0407" w14:textId="51E87791" w:rsidR="006854E6" w:rsidRDefault="006854E6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2730">
              <w:t>Quiz/Test</w:t>
            </w:r>
          </w:p>
        </w:tc>
        <w:tc>
          <w:tcPr>
            <w:tcW w:w="1088" w:type="dxa"/>
          </w:tcPr>
          <w:p w14:paraId="049047F4" w14:textId="77777777" w:rsidR="006854E6" w:rsidRDefault="006854E6" w:rsidP="006854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4A64F96" w14:textId="3F046BA5" w:rsidR="006854E6" w:rsidRPr="00D8041C" w:rsidRDefault="006854E6" w:rsidP="00D8041C">
      <w:pPr>
        <w:jc w:val="both"/>
      </w:pPr>
    </w:p>
    <w:sectPr w:rsidR="006854E6" w:rsidRPr="00D8041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99F06" w14:textId="77777777" w:rsidR="009719DC" w:rsidRDefault="009719DC" w:rsidP="007C767C">
      <w:pPr>
        <w:spacing w:after="0" w:line="240" w:lineRule="auto"/>
      </w:pPr>
      <w:r>
        <w:separator/>
      </w:r>
    </w:p>
  </w:endnote>
  <w:endnote w:type="continuationSeparator" w:id="0">
    <w:p w14:paraId="4D762545" w14:textId="77777777" w:rsidR="009719DC" w:rsidRDefault="009719DC" w:rsidP="007C7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74A31" w14:textId="77777777" w:rsidR="009719DC" w:rsidRDefault="009719DC" w:rsidP="007C767C">
      <w:pPr>
        <w:spacing w:after="0" w:line="240" w:lineRule="auto"/>
      </w:pPr>
      <w:r>
        <w:separator/>
      </w:r>
    </w:p>
  </w:footnote>
  <w:footnote w:type="continuationSeparator" w:id="0">
    <w:p w14:paraId="416D8B79" w14:textId="77777777" w:rsidR="009719DC" w:rsidRDefault="009719DC" w:rsidP="007C7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66590" w14:textId="5981D813" w:rsidR="007C767C" w:rsidRDefault="008E44E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54B4710" wp14:editId="3A9B325A">
              <wp:simplePos x="0" y="0"/>
              <wp:positionH relativeFrom="margin">
                <wp:align>center</wp:align>
              </wp:positionH>
              <wp:positionV relativeFrom="paragraph">
                <wp:posOffset>-484304</wp:posOffset>
              </wp:positionV>
              <wp:extent cx="2804128" cy="890270"/>
              <wp:effectExtent l="0" t="0" r="0" b="0"/>
              <wp:wrapSquare wrapText="bothSides"/>
              <wp:docPr id="1292537501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04128" cy="890270"/>
                        <a:chOff x="0" y="0"/>
                        <a:chExt cx="2804128" cy="890270"/>
                      </a:xfrm>
                    </wpg:grpSpPr>
                    <pic:pic xmlns:pic="http://schemas.openxmlformats.org/drawingml/2006/picture">
                      <pic:nvPicPr>
                        <pic:cNvPr id="2075181342" name="Picture 2" descr="A green circle with white and white logo&#10;&#10;AI-generated content may be incorrect.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49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9500" cy="8902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30529961" name="Picture 3" descr="A green and white logo&#10;&#10;AI-generated content may be incorrect.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495"/>
                        <a:stretch>
                          <a:fillRect/>
                        </a:stretch>
                      </pic:blipFill>
                      <pic:spPr bwMode="auto">
                        <a:xfrm>
                          <a:off x="856526" y="0"/>
                          <a:ext cx="1079500" cy="8902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51976362" name="Picture 4" descr="A green and white logo&#10;&#10;AI-generated content may be incorrect.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495"/>
                        <a:stretch>
                          <a:fillRect/>
                        </a:stretch>
                      </pic:blipFill>
                      <pic:spPr bwMode="auto">
                        <a:xfrm>
                          <a:off x="1724628" y="0"/>
                          <a:ext cx="1079500" cy="8902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5DCFD1" id="Group 5" o:spid="_x0000_s1026" style="position:absolute;margin-left:0;margin-top:-38.15pt;width:220.8pt;height:70.1pt;z-index:251663360;mso-position-horizontal:center;mso-position-horizontal-relative:margin" coordsize="28041,890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TPnNC8AIAAIwLAAAOAAAAZHJzL2Uyb0RvYy54bWzsVslu2zAQvRfoPxAq&#13;&#10;0FusxbsaOzCaNgiQtkbTomeaoiQiEkkM6cj++w4p2YjtIg1y6ALkYJrLcPjm8Q015xebuiL3HIxQ&#13;&#10;chbEvSggXDKVCVnMgu/fPp5NAmIslRmtlOSzYMtNcDF//eq80SlPVKmqjANBJ9KkjZ4FpbU6DUPD&#13;&#10;Sl5T01OaS1zMFdTU4hCKMAPaoPe6CpMoGoWNgkyDYtwYnL1sF4O595/nnNkveW64JdUsQGzWt+Db&#13;&#10;lWvD+TlNC6C6FKyDQZ+BoqZC4qF7V5fUUrIGceKqFgyUUbntMVWHKs8F4z4GjCaOjqK5ArXWPpYi&#13;&#10;bQq9pwmpPeLp2W7Z5/sr0Ld6CchEowvkwo9cLJscavePKMnGU7bdU8Y3ljCcTCbRIE7wkhmuTaZR&#13;&#10;Mu44ZSUSf7KNlR8e3xjujg0PwGjBUvx1DGDvhIHfKwV32TXwoHNSP8lHTeFurc/wsjS1YiUqYbde&#13;&#10;eHgtDpS8Xwq2hHaAZC6BiAxpicbDeBL3B0lAJK1R+GjmTic4kXHDUIILUgDnkjABrOKkEbYkTSks&#13;&#10;J5guXa9ShXr7ZrN455vF9VnBJQdqeUaYkpZLS2q6JStOBGYdAOq95zTtoDk0LTbquLtR7M4Qqd6X&#13;&#10;VBZ8YTTaYsY66/DQ3A8PAltVQn8UVUVA2R+I87akGmOKveTdYscpRnUkzF9cSyv6S8XWNeJvsxh4&#13;&#10;hfQqaUqhTUAg5fWKI49wnXmENDXAviJiglkbjwfTYZu5xgK3rHQqzRGfs3DxoPluwQezw98SY1Dt&#13;&#10;ZNV8UhnGQNdW+TCeovY4Gk+HEb4jh2rfixaJBmOvuKqJ6yB+BOS90/sb00HbmTjQlXStVI7cFrib&#13;&#10;8Zgdyq6L19Mix85/kwLxqB8Nk+l0FB+nQP8kBV4E/0DwSSftPyz4yXA0TEYBOX3jX1T/9Ic/ngzj&#13;&#10;6XjUH508/IMX1YePPPP9v6P6eJwMRq5++bdk76sfLPn8t6wrT11N+XCM/YdF9PwnAAAA//8DAFBL&#13;&#10;AwQKAAAAAAAAACEA3nE8kPcnAQD3JwEAFAAAAGRycy9tZWRpYS9pbWFnZTEucG5niVBORw0KGgoA&#13;&#10;AAANSUhEUgAABOIAAATiCAYAAAAXhkxGAAAgAElEQVR42uzde7Bd130f9t9yxKZmIl/AklpTGhtX&#13;&#10;oKsojhVcimrdJFZ4yICtk7Q9YGK6zTQTXDYOlEweBGecQn2FYCbjkLUbgknamGxcXHQm46noxjh9&#13;&#10;xE6IiAdREse1KF3IY0dyTPhCdCQ1EkNc2TKnI9mrf5x9hUsQj/s4a+3H+XxmOBJJcO991t5n772+&#13;&#10;57fWSjnnAAAAAADK+gZNAAAAAADlCeIAAAAAoAJBHAAAAABUIIgDAAAAgAoEcQAAAABQgSAOAAAA&#13;&#10;ACoQxAEAAABABYI4AAAAAKhAEAcAAAAAFQjiAAAAAKACQRwAAAAAVCCIAwAAAIAKBHEAAAAAUIEg&#13;&#10;DgAAAAAqEMQBAAAAQAWCOAAAAACoQBAHAAAAABUI4gAAAACgAkEcAAAAAFQgiAMAAACACgRxAAAA&#13;&#10;AFCBIA4AAAAAKhDEAQAAAEAFgjgAAAAAqEAQBwAAAAAVCOIAAAAAoAJBHAAAAABUIIgDAAAAgAoE&#13;&#10;cQAAAABQgSAOAAAAACoQxAEAAABABYI4AAAAAKhAEAcAAAAAFQjiAAAAAKACQRwAAAAAVCCIAwAA&#13;&#10;AIAKBHEAAAAAUIEgDgAAAAAqEMQBAAAAQAWCOAAAAACoQBAHAAAAABUI4gAAAACgAkEcAAAAAFQg&#13;&#10;iAMAAACACgRxAAAAAFCBIA4AAAAAKhDEAQAAAEAFgjgAAAAAqEAQBwAAAAAVCOIAAAAAoAJBHAAA&#13;&#10;AABUIIgDAAAAgAoEcQAAAABQgSAOAAAAACoQxAEAAABABYI4AAAAAKhAEAcAAAAAFQjiAAAAAKAC&#13;&#10;QRwAAAAAVCCIAwAAAIAKBHEAAAAAUIEgDgAAAAAqEMQBAAAAQAWCOAAAAACoQBAHAAAAABUI4gAA&#13;&#10;AACgAkEcAAAAAFQgiAMAAACACgRxAAAAAFCBIA4AAAAAKhDEAQAAAEAFgjgAAAAAqEAQBwAAAAAV&#13;&#10;COIAAAAAoAJBHAAAAABUIIgDAAAAgAoEcQAAAABQgSAOAAAAACoQxAEAAABABYI4AAAAAKhAEAcA&#13;&#10;AAAAFQjiAAAAAKACQRwAAAAAVCCIAwAAAIAKBHEAAAAAUIEgDgAAAAAqEMQBAAAAQAWCOAAAAACo&#13;&#10;QBAHAAAAABUI4gAAAACgAkEcAAAAAFQgiAMAAACACgRxAAAAAFCBIA4AAAAAKhDEAQAAAEAFgjgA&#13;&#10;AAAAqEAQBwAAAAAVCOIAAAAAoAJBHAAAAABUIIgDAAAAgAoEcQAAAABQgSAOAAAAACoQxAEAAABA&#13;&#10;BYI4AAAAAKhAEAcAAAAAFQjiAAAAAKACQRwAAAAAVCCIAwAAAIAKBHEAAAAAUIEgDgAAAAAqEMQB&#13;&#10;AAAAQAWCOAAAAACoQBAHAAAAABUI4gAAAACgAkEcAAAAAFQgiAMAAACACgRxAAAAAFCBIA4AAAAA&#13;&#10;KhDEAQAAAEAFgjgAAAAAqEAQBwAAAAAVCOIAAAAAoAJBHAAAAABUIIgDAAAAgAoEcQAAAABQgSAO&#13;&#10;AAAAACoQxAEAAABABYI4AAAAAKhAEAcAAAAAFQjiAAAAAKACQRwAAAAAVCCIAwAAAIAKBHEAAAAA&#13;&#10;UIEgDgAAAAAqEMQBAAAAQAWCOAAAAACoQBAHAAAAABUI4gAAAACgAkEcAAAAAFQgiAMAAACACgRx&#13;&#10;AAAAAFCBIA4AAAAAKhDEAQAAAEAFgjgAAAAAqEAQBwAAAAAVCOIAAAAAoAJBHAAAAABUIIgDAAAA&#13;&#10;gAoEcQAAAABQgSAOAAAAACoQxAEAAABABYI4AAAAAKhAEAcAAAAAFQjiAAAAAKACQRwAAAAAVCCI&#13;&#10;AwAAAIAKBHEAAAAAUIEgDgAAAAAqEMQBAAAAQAWCOAAAAACoQBAHAAAAABUI4gAAAACgAkEcAAAA&#13;&#10;AFQgiAMAAACACgRxAAAAAFCBIA4AAAAAKhDEAQAAAEAFgjgAAAAAqEAQBwAAAAAVCOIAAAAAoAJB&#13;&#10;HAAAAABUIIgDAAAAgAoEcQAAAABQgSAOAAAAACoQxAEAAABABYI4AAAAAKhAEAcAAAAAFQjiAAAA&#13;&#10;AKACQRwAAAAAVCCIAwAAAIAKBHEAAAAAUIEgDgAAAAAqEMQBAAAAQAWCOAAAAACoQBAHAAAAABUI&#13;&#10;4gAAAACgAkEcAAAAAFQgiAMAAACACgRxAAAAAFCBIA4AAAAAKhDEAQAAAEAFgjgAAAAAqEAQBwAA&#13;&#10;AAAVCOIAAAAAoAJBHAAAAABUIIgDAAAAgAoEcQAAAABQgSAOAAAAACoQxAEAAABABYI4AAAAAKhA&#13;&#10;EAcAAAAAFQjiAAAAAKACQRwAAAAAVCCIAwAAAIAK3qIJAAD6LaW0EhEHtv2j6/9+tP3P55xHWg0A&#13;&#10;oD5BHABAR6WUliNiNd4crK1ExJIWAgDo2ftdzlkrAAB08UUtpVFEvDjv7eack9YFAKhPRRwAQHw9&#13;&#10;9NpyICIi53x+oJ/1QM75qrMOAFCXIA4AGJSU0oGYDd0cXfevrv/7+3awrUdyzmstfpxSYdlKRExb&#13;&#10;Oj8rEXEyIjaaY9jIOW+4cgGARSCIAwCGZiXmN5zzbEop2grjcs7rKQ1uFOmxiDje/P/HIyKaz3gx&#13;&#10;ZuHcRgjoAICBEsQBANza2ZTSRs55qinmYvkm//y+uFalKKADAAZJEAcAcHvnU0qjnPP6QD7Pco/2&#13;&#10;LaADAAbDqqkAwLBeblJajohfLrDpzYioHsallK5GxNKcN/tEzvl0S+en9MungA4A6O67qiAOABjc&#13;&#10;C065sKd6GJdSmsYOFpbYpVaCuIIh6U5cjNniF+vNXxsDqnAEAHrC0FQAoIhm9dJRzBZPWM85nx/A&#13;&#10;x1qKiGlKaUWV1Z4st7jvrTBzvO0ajYi4FLPqOQEdAFCcIA4AmIttwdvWX0e2/etzEXF+IB91Ka7N&#13;&#10;GXe1p59huaX9jjrYFkeav3oT0DXftZUbtOdGzEJvQSIAdJQgDgDYTxgwihsHb9cbVT68KxFxqOD2&#13;&#10;j8SsMq5GGFdi+8stXTbLPbrEOxfQpZRGEXFy+zHd5M9txiz4XrPaLwB07B3aHHEAwA5DgOV4Y/C2&#13;&#10;26Dr3bWGcxaaV+1GLsVszrirBT/L6WhWC52jiznnUQvXUK3z0oZiAV0Tep+OiEf3cq4j4rRADgC6&#13;&#10;QUUcAHCzzv9y7C94u94oItYG1kw1K+OG4L4Bf7YbVdCdyzmv7vN7eCBmq78e2Uebv5hSeibnfNIl&#13;&#10;CADt+gZNAABc1/E/nVLaiNnqlmcj4njMZ5jnaKBNdiQizvTsmJdbuK4OLODXaWMO2zgfew/htns0&#13;&#10;pbS+oOcBADpDEAcA3EiJ+dVGFY9/o3J7HU8prRXa9tWenN/bWVnA79F0P/9xSulkzLeKcKuCUxgH&#13;&#10;AC0RxAEA1ys18fyhZrhrDRsttFupMG4oK2AuYhC35+tw27xw83ak0HYBgB0QxAEA15sW3PZo4G1X&#13;&#10;sjKu75YX7QPvc3GSYxGxVOjQHq0YigMA2wjiAIA3aBYduFRo84tQFXW8GVLYaS0EMYtWEXdxn//9&#13;&#10;scLHd9rdDgDqE8QBADcyLbTdUaXj32i5/Z5OKa12/LMsV26TRQviNjr+XTkWAEB1gjgA4EamhbZ7&#13;&#10;pNJE8RsdaMOz8wjj9jm8sROac760YN+h/Z630u21lFJaxHn7AKBVgjgA6KCU0r0tH8K04LZHC3Qq&#13;&#10;z86xMq7PFjHw6cMiG1ZPBYDKBHEA0CEppRMppZcj4oWU0sG2jqPwPHGjBTutZ1NKXfzMyxX3ZcVU&#13;&#10;AIAQxAFA61JKB1NKp5oA7tmIOBwRByPiRMuHNi203VGFY+9aNdL5fQ4DvFLgmJYrfv5S+7oYEedi&#13;&#10;/wsjzF3OeX0Onw0AGBhBHAC0ZCuAi4iXI+LJmAVw2w01iCs+T1xT0dclSxEx3UcYt9Hzy71URdzp&#13;&#10;nPNqznmUc04R8e6IuD8inoh2A7p5VJMWD5NzztMAAKp6iyYAgLpSSocj4lTcPmg7nFI6kXN+rqVD&#13;&#10;LdlJH0XE+QU79Vth3GgO1VJ9UyqI29j+N83CFhvXX7sppeWYVeWNmv9djoj7Cn7ejTls40xEPFrw&#13;&#10;GC8FAFCdIA4AKmkWYDgRu6t0OxURrQRxOeerKaUrEXGowOZHsXhBXMS2yrgOrIa6Uum6L7Zi6k7b&#13;&#10;sIWAbn0eny2ldC4ijhc6NWfclQGgPkNTAaCwlNLRlNILEfHx2P1w08MppTaHqE4LbXdU4di7WvGz&#13;&#10;FLM543YzPHejwHHUWjGzVOC372GnOeeNnPM053z9ENeDMRvi+lhEPNPsa3MXm55XxePJKDM/4JWc&#13;&#10;85q7MwDUpyIOAAppArSHI+LoPjf1cLRUFRezIK5ERc6RCsd+tcOXx5G4Nkx1J8e50eOvQpVhqfPU&#13;&#10;nJNpvLmC7kDzeVZiVj239f+XShxbU5V6rDmOeVYVrrpDA0A7BHEAUEBK6SMxC9Dm4WhK6WjO+UIL&#13;&#10;H2VasI1GCz5Z/G7DuL5aLrTdjdofZIcB3YF5zgGYc15PKY1iNpR7HsPEn7BIAwC0x9BUACjj4Jy3&#13;&#10;d6qND9HMrXWl0OZHLpOvh3EHWtj3Ss/3M+3KScw5X22GuJ7JOZ8usP31ph0n+9zUEyWODwDYOUEc&#13;&#10;AJQx7yDuaErpaEufZVpou6PCx92XlUmPxO0nzt8osN+lSp+vd0NTu6gJ+47FbO663QZyVyLifiEc&#13;&#10;ALRPEAcAZdxbYJsPt/RZpoW2e1/h4+7TcM/jKaW1W/z7jT5+CbqwYurQNJV3xyLi3TFbTGISN15I&#13;&#10;4kpEnIuIh3LOy4ajAkA3mCMOAPrjRErpqZzz5cr7LdaBN0/cGxxPKUXOeXVAn6mzK6b2XRNEnonb&#13;&#10;V1MCAB2iIg4A5iyldG/BzVefK848cVXdrjJu3tdq6XniDEsFANhGEAcA83ew4LZPpJQOt/CZpoW2&#13;&#10;Oyp4zOs9vX6Op5ROXvfPNgrtq/QiEcuFtrsRA5RSWk8praWUjrmNAsAwCeIAYP4OFt7+iRY+07TQ&#13;&#10;dkvOE3e1x9fQ0yml1a2/6fF8aINfMXVemurEIxFxPCJ+IqV0VSgHAMMjiAOA+StdsXYipXSw8mcq&#13;&#10;Vl2WUhq5ZG7o7PYwrqcMTd256wO3pbgWyuWU0vmU0mqzAAYA0FOCOADon4NRuSou57weN16ZcR5G&#13;&#10;PWv/SxX3VTqMKzZHnBVTd+12lW/jiDgbEa8J5QCgvwRxADB/91bYx6kWquKmhbY7KrHRgquxnoyI&#13;&#10;cxXb/WxTNVgiACwZ5JQK+S6llEZDCqFSSssxG5a6U0I5AOgpQRwAzN/BSvuoPVfctNB2V3p4jk9G&#13;&#10;3cq481F+YYW+nNcjEfFizEKoqymlaUrpTErpZI8Duv3MA7c9lJs27bDsNgwA3fQWTQAAc1erUu1E&#13;&#10;RDxV8XNNC213KaW00gx/7YWc89WmSm0au6tk2nMbRaFhngUtV2qX++K6RT9SSpsxm9dwPWbzya1H&#13;&#10;xHrOuasLeKzOaTtbbfF0SulSzrmPITcADJogDgDm795K+zmcUjqRc36uxs5yzutNwFEiEBpFwQUh&#13;&#10;ChzrtIUwrtRnKaXNEGg3Ad1Gm3PO7WFY6k4ZqgoAHWRoKgD026nK+5sW2u6o0HYvlmyMpsJqFHWH&#13;&#10;qfZFF6uxtgK6RyPi6ZgNcf3lZlXSaUppLaV0uhniulzpmI4V2u55lyAAdI+KOACYo5TSvZV3WbUq&#13;&#10;LmZB3LjAdkd9PedNZdyxmFVXLfkWlF0xtaDtFXSPN58jYhbmbjR/TWP+FXSrhT7PmisRALpHRRwA&#13;&#10;zNfBFvb5cMV9TQttdyml1Jf5rN405K8JZkYRsekrEBH9XIDjZu6LiOMxC+e2Kujm8j0oOCz1Sp/m&#13;&#10;XASARSKIA4D5aiOIO5pSOlpjR03nvlTYNOrJOV65RduMol9h3H0122hApnPajmGpALBgBHEAMF+H&#13;&#10;W9pvzbniSlXajApsc1rzJPQ0jCtheeCfb6PD13yEYakA0FmCOAAYhmpVcdG/BRuqasK4Ywt+PQ69&#13;&#10;Im5jvxto5tErMd+iYakA0GGCOACYr3tb3HetueKmhbbbl3niDtzuD+ScpxHxyAJ/DwYdxDXnd796&#13;&#10;Nyw1pXQ4pfRySumEWz0A7I0gDgDm62CL+z6RUio+NHZOIcTN9CHAObLDdlqLHoRxKaXRnLfXxxVT&#13;&#10;d2New477OD/cqZgNv3+2CeQeDgBgVwRxAHQxGDiYUjpVI1Qq4GDL+681V9zFQtsdzXl70zZPRl/C&#13;&#10;uDkb+rDUfQ/7LDgsdbNUUJ5SujcitlfCHY6Ij6SUXqg4LB4Aek8QB0BnbAVwEfFyRDwZES83f98n&#13;&#10;97a8/xOVAsxpoe2OhnZdN2HcYwv0VRbE3V4fq+GevMk/PxoRLwjkAGBnBHEAtK6Zd+jZuBbAba8q&#13;&#10;ezKl9PGmGoOdqTF/07TQdg+llJZ7cM0e2M2fzzmfiYhzC3L9LQ/8823MYRu9CuKagO12IdtWIPeR&#13;&#10;nlYzA0AVgjgAWnNdAHcibj6s896I+HjXq+M6FBaeSCkVHSJbeJ64UQ8u35U9tNlqdDOMG7XdNj2z&#13;&#10;r4q4wsNSS1XE7ebe+3DMqpmfFcgBwJsJ4gCoLqV0NKX0QlwL4Haq69VxBzt0HDWq4jo/T1zhwHAv&#13;&#10;x7Maw6+ME8Td2hCr4W7kRMwCuSdL/zAAAH0iiAOgmpTSw00A98IeO3YR3a6O61Jn81SFzu+00HZH&#13;&#10;Q/4eLEAYV2rF1Ici4omImETEpZY+22bO+eo+t9G3+eGe3e+9KJr5PgVyACCIA6CClNKJlNLLEfGR&#13;&#10;2HsAd70uVsd1aRhWjaq4aaHt9mGeuAP7/O9PRnthUsnv+qjQpi/mnM/nnE/nnI/lnFdyziki7om6&#13;&#10;Ad08Fmoo0UZFhqWmlE7M6b52MLYtwCOQA2CRCeIAKNUhP9h0uF6OWUVFiZCqF3PHtah0ELdecNuj&#13;&#10;OW5rs8Dx7Wv4ZVNVNYpuhHHzbOvlQse4cZN2XK8c0O13frhjUaZisAtzw+3EViDnng3AwhLEAVDK&#13;&#10;4abDVaNKrCvVcV2bu+5wU9FSRBMmlQqSRnPc1noXvyAdC+PmZbnQdjd22balArqNfX6O3gxLnWM1&#13;&#10;3I085xEJwKISxAFQRM75pYi4UHGXXaiO6+Jwq9LtMS203ZUF+Z4MLYwbdfk6m0NA19WFGub6PWyG&#13;&#10;jpa6dzyXc77sKQnAohLEAVDSUy3ss83quC4GcUWr4qJcEHckpXSgw9f28rw21IRxx6LMENqdONDF&#13;&#10;drnORskGuE1Ad3/MArpzsY8gruCw1MkcFpC4XslquKcCABZYyjlrBQDKPWhmq6QebWn3H845P1Xx&#13;&#10;s3b1oXoh5/xgoc98ICJeK3TcD81jAvqU0vmIGM/52C7mnEdzbsuVmAWbS7UvkCZ06ux3YF7H1/K9&#13;&#10;cC0ijhfY9CM557U5HufBiHg5yvyw8FTO+cPb9nPvTc73hQCAgVIRB0Bpz7e47y6urHorL0WZUOto&#13;&#10;SqlIGNqTeeLW+3Dyc87rzWfe7OMXveSKqQO5F/ZlfrgTUa6697WU0kdSSv86Iv51RLxwo79SSjml&#13;&#10;9HLzZ0+klA4HAAyEIA6AonLOz0VEm/MBVZk7bk5h3+UoN2yr5OefFtruaAG/L30O45YLbfdq389r&#13;&#10;X4alFp4bLmK2gM/DsbOg73DzZ5+NiJebH1VONMcIAL0liAOghi7MCVS6Om4encOXotxqgsWq4mIx&#13;&#10;54lbLrXhJow7VvPDzKmdS7VJLyoab6Mv1XCnoptzXUbMflTZCuVOCeQA6CtBHADFdaAqbntHrlR1&#13;&#10;3ME5tdVrUS6Me7jQdqcFz9loDtsoUVF1qPB3ZhoRj1T8bqx05FzdyBCCuFJtM7cgrhn+eaoHbXkw&#13;&#10;ZpV1AjkAekkQB0Atz3XoWEpUx81jDqOtsLJUBWGRuZZ6ME9cL4OcZgL+R3p0yMuFtrvR5xtfswhH&#13;&#10;ieB23qulnupZ024Fch8vWO0LAHMniAOgluei3Oqae1Fl7rhdei0iIud8OcoFl6U+b6mwa7TIX5qe&#13;&#10;hXGHCrVB3yviVgttd97VcCd62r6HY7bAw5Oq4wDoA0EcAFU0Qy6f6uChzas6bh7VdduDyl5VxcUC&#13;&#10;zhOXUlqu9N1Zi4jHCu/mwD7bYlTouC5F/5WaH26e37knB9DOp2IWyAnjAOg0QRwANT3X0eOaR3Xc&#13;&#10;vjt/OeeXtv3/yxHxfKHPW6LyZVrw/Ox3/rJSq24u17pAc85nIuJch9u4VFts9PmGV3BY6qWc88ac&#13;&#10;jvFolJs/so17+csFF+UBgH0TxAFQTeGFCOZhP9VxJaowSrXViXlXjTShwJVCxzva57GtD+T7sxpl&#13;&#10;w7j9WC60XcNSb2xtjts6FcNyMGaVccI4ADpJEAdAbU91/Pj2Wh23307fhev/Qc75wo3++Zw6qn2q&#13;&#10;ihv52nz9mliNboZxpc5R34O4UsNS5zI/XFMNN8SFDrbCOMNUAegcQRwAVRVeiGCeSqysuhelgstT&#13;&#10;BTqp00LHel9Hr5Hllr5DqzH/MO5AR9tio6/3uj4MS43hVcNtdzAiXvDUBaBrBHEAtOG5nhznjqrj&#13;&#10;5hTWXb7RP+xZVdy01ImYw2IAJYbNLrd4bZ6M+S5ksN854qyY+marhba7Nqfv1MMxzGq4N9zDO7Yy&#13;&#10;NgDEWzQBALXlnF9KKV3oUSfwyabT+qHtCypsM4/Kssu3+HfPF2qrEzHHiruc80ZK6UqUCWVGsb+g&#13;&#10;b6PQcbX1HbrahJPTiDhygz9yKd64SMX6dX8/vW57e25bK6beVKeHpcYwVkrd6f37wk3u3QBQnSAO&#13;&#10;gLY8Ff2qxtiqjvtwzvn68KroPEQ55+eaqo7Dc9704ZTSiZzzPCsUpxFxvEAzjHxl3nRdbIVxKxGx&#13;&#10;nnO+2tKhLBfa7kZfz01KaTk6PCw1pXSiwP2ky56MiAfdNQDoAkNTAWhFwSGXxTt0N5g7bh4d2ttV&#13;&#10;axSbK27O25sWOs4uzhO33IHv0dWc87TFEK5kO/R5WGqpari1jn7vb+Vyc//68La/notbVwHP21Gr&#13;&#10;qALQFSriAGhTqSGXpd2qOq6IHlXFFQtPUkqjfQyh3IjdhXmb132Wqzf4+6mv8NfP+RMxq1pcjvlV&#13;&#10;gpkf7s3Oz+F7VOI+ciMXIuKp5keXmx3LvTEbIn+iwvGciIgP+boC0LaUc9YKALT3IErp5ej3EKmX&#13;&#10;IuK12H+geHezouyt2upERDxbosOcc35wjuf0akQsFTjOJ3LOp/d4TKvx5sqt6fa/2c88abypvUdN&#13;&#10;ey/H3gO6e/q4WEMzLPWXC2z6Ss55eZ/HdjAiXo7Cw+kjYlc/UqSUjsZs+GjJqrXXcs7f7NsJQOvv&#13;&#10;CoI4AFrutJYKl3ol55xa7kQ/eKvKlV2e0/MRMS5wjBdzziPfml5/30exw4BuJ9+Jjn7GkxHxdIFN&#13;&#10;P5NzPrnPYzsVZRdpeC0ivm+v95KU0rNRtjpubvc5ANjz81gQB0AHOq59r4rbt52GDgU70nOriisY&#13;&#10;RGzmnA/4xgzyHjCKNwZ0Gznn1Z5+lvW48Uq2+7WvCsFK1XDfl3N+fp/t95GIeLjQ8VWbTgAAbvqs&#13;&#10;E8QB0IGOa+kqja7bcQjWh6q4lNJKRHyyUFv1crgiC3MvW47uDkstfZ+dS8hV+B4312H4ALAXVk0F&#13;&#10;oAuei9mQJm4j5/xalFtB9eE5HeN6zBY7mJfNiJhExGMxW3QBuqrUaqn7WqQhpXQ4yq6UemFelWaF&#13;&#10;73EHXaIAtE0QB0DrCne8Xovuh3yXd/nnnyt0HCeaDvs8TPfx324P3u7JOR/IOR/LOZ/JOV/1jaHD&#13;&#10;Vgttd22f//2pKBtCzXs10lLzuN3rEgWgbYI4ALqiVLh0MCK+LyKe7/Bn31UQ1wSXpdprXlUz0138&#13;&#10;2SsRcS4iHomId18XvBmGSi+klA5EmbnhruxzbrjDUXYBhA/fbsXn3co5v+SKAmCoBHEAdELhcOnh&#13;&#10;nPP3xSyQG8oQ2FIVhPOqipve4t9dH7wt55xXc85rOecN3wZ6qpPDUqPskNSS920AGCRBHABdUjRc&#13;&#10;albzu7vgfvZq19UfTQVKsSGq+93AdfPEXYqIZ0LwxrCVCuLW9vofppTujbLVcE81P6IAADt9Pls1&#13;&#10;FYBOPZhSerZQx/G5nPOHtu3naEQ8GxGHO/Cx97RaaVO59nKB43ktIu7ebwe7WT11w7xuLMB960CU&#13;&#10;qbbdzDkf2MdxvRARRwt97LncJyrf217KOX/AFQtAm1TEAdA1JRci+Ppk5U3w9YHoRnXcnuZXaqri&#13;&#10;Ssx9dzDmVBUnhGNBdG5YavNjw9GCn/nDBavhSoaHANAqQRwAndJM0l1qxbwT1+3rtZzzhyPiwdhj&#13;&#10;GDanz7yffZcKLq0uCDvXxfnhSs4NdznnXHJuuFJBnEUgAGidIA6ALipVpXZqe1Xclo5Vx+1Kc+zz&#13;&#10;DC4vxGyo7Pe5DGHHzsRsAZLNOW5zM+e8pyCuQjVcsXtlc49+uNDmL7tUAWibIA6AzikQLm256ZDL&#13;&#10;Fqvj5vE559Epfi4iPpBz3tN8dbDg96xpswDJgYi4P2aLk1zZ52b3Uw33ZMGPW7oaruTiEu5tALRO&#13;&#10;EAdAVz1faLsnbtOh7l113D6Dy+diNuH6h5phwcD+vo/TnPPJnPNyRNwTew/l9loNdyLKDi3/cKkN&#13;&#10;N9VwpYbUXt7nNAAAMBeCOAC62pl9LspUph1uOqq32nfN6rh5bX83weVrTWf6m5sATucUytzH1vcY&#13;&#10;yu15WGqUnRvuQs75+YLbPxGzyuUSnndFAtAFgjgAuqzYXHE77ETXqI6bSwi2w+DycswCuLtzzk8V&#13;&#10;XPEQePN39PpQ7rGIuHSTP76farjDPbwnl66GixDEAdARgjgAutxxba0qbtsxdGJl1X12ki9HxIdy&#13;&#10;zgI46Ma9bT3nfCbnvBIR7443h3K7DuIqBFkXCs8fWbIa7rKh9wB0hSAOgK4rNSn4rlblyzlfyDnf&#13;&#10;HfOfH2luncMbBJcX4loA95xLCbon57xxfSi3x2GpquHqP0cAYPfPvZyzVgCguw+qWQft5ShTKbGn&#13;&#10;FUJTSvdGxLMxnwnR57pKaVPp93BEPGX1U3CfnJPncs4fKnj8z0a51VJfi9lwfJXAAHTjuS2IA6AH&#13;&#10;ncxTEfFkgU1fyDk/2PJxfaVDofsAACAASURBVLMOItDRe+SWu0st6pJSOhyzELGUD+ecn3KVANAV&#13;&#10;hqYC0AelhhUdbarb9qTp3H0g9j689IIQDtiPGsM6C6+sXPLYXwvDUgHoGEEcAJ3XhFWlOlMn9nls&#13;&#10;L+WcPxC7mzvu+ZgNSX3Q2QXmoOSKoCXnhjsc5YakRsyG6PuxA4BOMTQVgH48sMoOX5rLsKsdzB33&#13;&#10;XNMxvOyMAgXukadivsHWU82q0aWO+YWIOFpo8+aGA6CTVMQB0AtNeFWqKu7UnI7xRtVxr8WsouTu&#13;&#10;nPOHhHBAqXtks6DCgzFbMXm/tu5dRaSUjka5EC5CNRwAHaUiDoD+PLRmFWcfL7T5uS6a0Bzr0ZjN&#13;&#10;r6QzCNS+Xx6N2Y8Mew27ii5yULga7nLO+W5XAQCdfEYL4gDoWeeyVOfNynp085qfjFci4sBu/ps8&#13;&#10;nky1HM098+GYrah6eBf/WdFhnU1I+ELBj/2hnLNFGgDo5rNZEAdAzzqVpTpw5hNiPtfoZLwcEcvN&#13;&#10;3x6IiJVt/3r7v9uyEhFLFQ9xMyLWr/tnV6/7ZxvNXxERV/N4su7M9v7eeSJmFXI7CeRUwwFAqeeg&#13;&#10;IA6AHnYoVcVR/7q7Vpm2HNfCtFHzv8sRcWgBmuFKXAvo1mMW4G00fwns+nH/PBGzCrmDN/kjRYOs&#13;&#10;Zv/PFvyIquEA6PazWBAHQE87kiU6ciopFvm6ulbJthW4bf/fJS20Kxeb/53GtWo7QV137qEHY7a6&#13;&#10;6ql4cyBXNMhKKb0cuxsmuxsXcs4POsMAdPo5LIgDoKcdyVKdOdUUQ792JuNRXKtqG8UsbDuiZarZ&#13;&#10;qqqbxrWQbj2PJ1c1TfX76PWBXN+r4R7MOV9wZgHo9PNXEAdATzuQquK49TXy5sBNZVu3bc1dtx6z&#13;&#10;oG7dohPV7qeHYxbGXcg5P19wP6rhAPDcFcQB0OPOo6o4Ik3GW8NHR3FtaKkKt+G4EtcCummonuvr&#13;&#10;/fpUzOamK0U1HAD9eCYK4gDQsXsTlRVdPu+zSret4G0lFmORBN5IONeve/XBiHg5br5AxH49n3P+&#13;&#10;Pi0NQC+ei4I4AHTubkh1RRfO8WwBha3QbRQq3bi5S3EtmJvm8WRDk3TmXl26Gu7unPNlLQ1AL56L&#13;&#10;gjgAdPBuSFVcG+dzMl6JNwZvqt3Yq81oQrmYBXNWbG3nHl26Gu65nPOHtDQAvXk2CuIAGEAn718X&#13;&#10;2vwHcs4vaeWC529W8XYsrgVvFlOgFMFcO/do1XAAsP3ZKIgDYAAdvWcj4kSBTau0mPe5mi2ssD14&#13;&#10;U/FGW7aCufNhKGupe/PhmFXDleIeDUD/no+COAB09m5JtcV+z89scYWt8M0cb3TVlbgWyp3XHHO5&#13;&#10;N5f6kSQi4rXm/vyalgagV89HQRwAOny3pOJit+fiWtXbVvhmuCl9NImmYk613J7uyaWr4T6cc35K&#13;&#10;SwPQu2ekIA6AgXT67o2IjxfYtEUbdtL+1+Z6Ww1VbwzPpZiFcmvmltvxPVk1HADc6BkpiANgQB2/&#13;&#10;FyLi6Jw291xEPJ9zvqBlb9LesxVOV2MWwJnrjUVhCOvt78UlF9GJUA0HQJ+fk4I4AAbU+TsaES/s&#13;&#10;czPPRcRT5oW7SRsL32C7zZiFcueFcm+6Hx+OiFMx/6q4yzFb0Vo1HAD9fEYK4gDYZ2drOSKWI2I9&#13;&#10;53y1A8ezl6q41yLiqZhVwAngrm9T4RvshFDuxvfkozEL5OZVrfyhnPNzWhaA3j4bBXEA7LJTdSBm&#13;&#10;ocxqvHkusM3Ymkcp5/MtHd/DEfGRHf7xrQDuOdUV17XjbM63kyF8g73YjIi1MKfc9nvzPAK5yznn&#13;&#10;u7UmAL1+JgriANhFR+p0zMKZnayCeSkiVnPO6y0c58sRcfhWnbmYDT9VVbG93Sy4ACVciWuh3Ibn&#13;&#10;SDoaEc/e5h59M61Ww22rAF+OiAMRsR4RGznnDZc5ADt+ngjiANhB5+NAzIZc3bfL/3QzIk7mnNcq&#13;&#10;H++JpqN3vZdiVv0mgNveXpPxaswCuLHWgKIuRcSZmA1fvbrIDdHcp0/FzgO51qrhUkqrMfsR6mY/&#13;&#10;UFxpzutaF6ZoAKDjz0BBHAC36YCsxCyE28/wxPtzztPKx729Ku5CzCrgrIC61T6zed+2hp4uaRGo&#13;&#10;7lzMquSmi9wITSD3ZEQcvM0ffbD2Pbx5/q3FziuEr8SsEnzq8gbgps8XQRwAt+iErMbsV/79BjWb&#13;&#10;EbFcs1IgpbRVafG8AK5pk8n4QMyCt5Nh6Cl0xcIPXU0pHYzZ6qqn4saB3IWc84OVj2klZnOe7uX5&#13;&#10;91jO+YxLG4AbPmMEcQDcpBOyFhHH57jJJ3LOp7VsC+dS9Rv0xSQizixqldwtArmq1XD7DOG2nIvZ&#13;&#10;1AyGqgLwxueMIA6A6zogB5oOyLwrpjZzzge0cKXzqPoN+uzanGMLOJdcE8g9GbNQro1quPU53Tcv&#13;&#10;RcRIGAfAG54zgjgAtnU+5jEf3K08lHM+r6ULnsPZyqcnY7byqeo36L9zMauSW1+0D55SOhwRB3PO&#13;&#10;L1Xc52pEnJ3jJjdjFsatu5QBiBDEAfDGzsc85oO7FcNTS52/yXgUswDOyqcwTBdjViG3pimKPgun&#13;&#10;sfsVwnfikdoriAPQ0WeNIA6AlNLpiHi8wq4EcfM+d5PxakScjnJVjEC3LPSw1cLPwgMR8VrBXTyT&#13;&#10;cz6ppQEW/HkjiANY+E7HmZjvogy3Ioibx3mbzf92svnL8FNYTJsxW231zKKutlrgmTiKiBcL72YS&#13;&#10;EavmjQNY4OeNIA5gYTscpRZluBVB3H7O2Wz+t9Nh9VPgjRZ2Hrk5PxdHUT6Ii5gt4nAs57yh1QEW&#13;&#10;8HkjiANYyM7GSsxCuNphjjly9nK+rgVwx7UGcAsXI+J0Hk+mmmJPz8ZR1AniIiziALC4zxtBHMDC&#13;&#10;dTSOxWw4UxsVVe9WAbCLczVbgOF0lJk4HBgugdzeno+jqBfERczCuJN+oAJYsOeNIA5goToZqxFx&#13;&#10;tq2OYc555Czs4DwJ4ID5uBSzIatrmmJHz8jSizXczGM55zPOAMCCPG8EcQAL08FYi3aHNt6fc546&#13;&#10;E7c4RwI4oIwrMauQW9MUt31WTlu6B5/LOa86AwAL8KwRxAEMvlNRe2XUG3km53zS2bjJORLAAXUI&#13;&#10;5G7/zFyN9irHragKsAjPGkEcwKA7FG2sjHo9v/Lf7PwI4IB2mEPu1s/O9Rafm5ditoiDMA5gqM8Z&#13;&#10;QRzAYDsSyxFxPtoN4Z7IOZ92Nq47N7NVUNdCAAe0SyB34+dnWyuLb7kUs8o4K6oCDPE5I4gD0Iko&#13;&#10;YLPpRJx3Nradl1kAdzraHSYMcL2LEXEyjyeCn249R0fCOIABPmMEcQA6D3N2KSKO5Zw3nI3mnEzG&#13;&#10;B2IWwD2qNYAOOxezCjn372vP07Vor7J8s3meTp0NgAE9XwRxAIPqNKxGe5NMb3XiTprbZts5mYxP&#13;&#10;R8TJaC8YBditJyLiTB5PFv5e3sy1uhYR4xYP45Gc85rLEmAgzxZBHMBgOgur0W4I91jO+Ywz0ZyP&#13;&#10;yXg1ZlVwh7QG0EObMauOc1+fPWNPR8TjLR6CMA5gKM8UQRzAIDoIq9FeCGc+uO3nwkqowLBcidn8&#13;&#10;cQt/j2+etWeivQpnP3gBDOF5IogD6H3HYC3am/zfym5b58FCDMCwWdAhvj5v3Plor9r5XM551eUI&#13;&#10;0ONniSAOoNcdgrVoL/i5GLNJpM0hZB44YHE8E7Mhqwt772/mjZtGe4s4COMA+vwcEcQB9LYjsBbt&#13;&#10;hXA6ARGRJuNjMRumZB44YJGYP85zGIC9Pj8EcQBe/ndp4SeMboahroV54IDFdilmw1WnC/w8PhkR&#13;&#10;T7e0e2EcQB+fHYI4gF698B+IWQVWGyGcRRni68NQH3c1AnzdQg9XbXkRh0nzbL7qMgToyXNDEAfQ&#13;&#10;mxf9Nuek2YyI0SIvytCshroWhqEC3Ow5cTKPJ2sL+oxeaZ7RbYRxl5pntDAOoA/PDEEcQC9e8NsM&#13;&#10;4Rb6BT9NxgdiFsCNXYkAt3UxIlbzeLKxgM/q5ZitqOpZDcBNfYMmAOj8i32bIdzFWOwQbjUiNkII&#13;&#10;B7BT90XELzfD+BdKznkjIkbNs7O2IxExbd4ZAOhyH0NFHECHb9LthnALOwm0xRgA5uJSzKrjFm5a&#13;&#10;gxYXVVIZB9D1Z4QgDqCzL/FthnBP5JxPL2S7T8YnI+J0tDPPD8AQLeRiDimlMxHxaAu7FsYBdPn5&#13;&#10;IIgD6OTLe5sh3CM557WFa/PJeCVmVXBHXIEAc3clZtVx0wV7nq9GxNkWdi2MA+jqs0EQB9C5l/a2&#13;&#10;QrjZineLGcKdjojHXX0AxS1cdZwwDoA3PBcEcQCdellvM4Qb5ZwXah6fZi64tla4A1hUC1cdl1Ja&#13;&#10;aZ7vtac9EMYBdIxVUwG6ZS2EcHU6RbO54NZDCAdQ26GIeDFNxmcW5QM3z9hR88yt6UhEnHHJAXSo&#13;&#10;H6IiDqAjN+R2Vli7EhHHFimEsyIqQKcs1MqqLVbGLexK6ABdoyIOoBsv5mtRP4S7FBErCxbCHYtZ&#13;&#10;FZwQDqAbjkTEJ5sq5cFrnrnLzTO4puPNuwYAbfdJVMQBtHwjbi+EW5g5Y9JkfCBmQ3OOu+IAOuti&#13;&#10;zKrjNhbg2d/WnLAq4wDafgYI4gBafRFfCyFc2TaejFditiDDIVccQOdtxiyMO78A7wDCOIBF7AMK&#13;&#10;4gBaewE/GRFPV97tooVwpyPicVcbQO88ExGn83gy6OdVi2HcYzlnizgAtHHvF8QBtPLivRoRZyvv&#13;&#10;9lxEnFyEEK4Zino+zAUH0GcLsZBDE8a18cx6JOe85jIDqMtiDQD1X7hXo4UQLue8uiAh3CgiNkII&#13;&#10;B9B3RyJimibj1SF/yJzz1ZzzKGY/mNV0tnknAaBmf0VFHEDFm25Ko4h4sfJuF2YuGENRAQZrVtU9&#13;&#10;/KGqa1F/7th7FmkFdYDW7/WCOIBqL9crMZsHZqlmx2URQjhDUQEWwqIMVV2LumHcZszmjxXGAVRg&#13;&#10;aCpAnZdqIVyptjUUFWBRLMpQ1dWoO0x1KSKmzbsKAIUJ4gAKayZhXgsh3PzbdjI+GbOhvkuuNICF&#13;&#10;sBQRZ9NkvDbkD9lSGLfWvLMAULIPY2gqQMGb7OyFdhqzX/FrGXwI1wxFXYuIsasMYGFdiohjeTzZ&#13;&#10;GPB7xFrUHaZ6KWbDVK+6vADKUBEHUNZaCOHm2ymZjLeG+QrhABbbkYhYb6YoGKQWKuOONO8uABQi&#13;&#10;iAMopPkVu2ZYNFmAEO5Y1K8wBKC7liLixWaqgkFqnu2TirscN+8wAJTo0xiaClDg5prSyYh4uuIu&#13;&#10;Bz+UJE3GpyPicVcXADdxLiJO5vFkcM/Clqa6eCznfMZlBTDne7ogDmDuL8urEXG24i4HHcKZDw6A&#13;&#10;XT8ThXHz8kjOec1lBTDH+7kgDmCuL8lb85fVWsVz6CHcckScD0NRAdi5zZiFcesDfM+oHcZtNu8Z&#13;&#10;6y4rgPkwRxzA/F6Ol0MIN7/2nC3KsB5COAB2ZykipmkyXh3aB2ue+aPmHaBeW87ecQCYA0EcwBw0&#13;&#10;v1Cfj3oh3JUYdgi3GhGfrNieAAzLUkScbeYXHZRtYdyVim15vnnXAWCfBHEA87EWdYeJHBtwCHcm&#13;&#10;6s6xB8BwPZ4m47WhfajmHeBY805Qw5HmXQeA/fZ3zBEHsM8baUpnIuLRSrsb7FwtzaIMZyLiuKsK&#13;&#10;gDkb5CIOLcxN+0zO+aTLCWAf925BHMC+XoBXo2711j0DDuGmYT44AMq5FBGrQ1vEoQnjPllxl1ZS&#13;&#10;BdgHQ1MB9vfiWzOEe2SgIdzWr/lCOABKOhKzRRxWhvShmneDRyru8mzzDgTAHgjiAPZg2wqptQzy&#13;&#10;12chHACVDXJF1eYdoWYYN7V4A8DeCOIAdqmFFVKfGWgIdyzqzmsDABHXVlRdHdKHat4VnqnYhlOX&#13;&#10;EsDuCeIAdu9M1KvgOjfESZGbzs9PhBAOgPacbVbqHozmneFcpd0dSSmtuYwAdtkXslgDwC5umimd&#13;&#10;jIinK+3uYs55NLg2nIVwZ11NAHTEuTyerA7sfWUaEfdV2p3FGwB2c48WxAHs+KV2FBEvVtrdpYgY&#13;&#10;5ZyvDqoNJ+O1iDjuagKgYwYVxjXTaEyjXgX/IFd1ByhyjxbEAez4hXYj6gyl3IyIZSEcAFQ1+xFs&#13;&#10;PBnE89e7C0A3mSMOYGemFV9kVcIBQH1HYrai6iBWA23eJUbNu0VpSzFbyAqA2/WNVMQB3OZGmdKZ&#13;&#10;iHi00u4eyjkP5kW26cycj3rz1ADAfg2tMu5YzBZIquGZIS4yBTBPKuIAbv3yuhr1QrjHBhjCTUMI&#13;&#10;B0C/DK0y7nxEPFZpd482wR8AN+snqYgDuMkNMqWVqDck9VzOeXUwbXcthDviSgKgp2bTRYwng1iE&#13;&#10;IKW0FnWmidiMiJWc84ZLCOAG92NBHMANX1ZrBkmXcs4rg2k7IRwAwzG0MG4adSrVB7n6O8A8GJoK&#13;&#10;cGNnok6QdCVmEykPghAOgIFZitkw1aH8YHasefco7UjzLgXAdQRxANdp5oWrNXTj2FB+LRbCATBQ&#13;&#10;gwnjmneOY1FnJdXjzTsVANv7TYamAmy7KdadF24wK6QK4QBYAIMZplpxJVXzxQFcR0UcwLWX0gMR&#13;&#10;sRZ1QrgnhHAA0CtDqow7HxFPVGqz8y4dgGsEcQDXnI46YdIk53x6CA0mhANgwQwpjDsdEZMKuzqS&#13;&#10;UjJfHMBWH8rQVICqQzQGs4qYEA6ABTaIYaqVV4kfzJQcAPu69wrigIW/Eaa0HBHrUX5I6uylPef+&#13;&#10;zy0jhAOAoYRxtebH3YyI5aEsUgWwV4amAtSbF25VCAcAg7EUEWvNc7G3mneT1UrtpSIOWHiCOGCh&#13;&#10;pZROR8R9FXb1zBCGYwjhAOANjsRszri+h3G1Fm+4L6V00mUDLHQf1NBUYGFvgLOhGJ+ssKuLOefR&#13;&#10;INpsMl6LiOOuHgB4g9kcsONJr4ddppSmUecHynuGMEoAYE/3WkEcsJA3v9nkxOsRcajwrgYzH4oQ&#13;&#10;DgBuqfdhXPN+tBHlp+wYzOJVALtlaCqwqE5H+RAuIuKYEA4AFsKR6PkcaM07y6hSW512yQCLSBAH&#13;&#10;LJyU0igiHq2wq8dyztPet9dkfDqEcACwE/c1P171VjNk9LEKu3q0eScDWKz+qKGpwELd9OoNuZjk&#13;&#10;nI/1vr0m49WIOOvKAYBdOZfHk9WevzOdj4hx4d1ciYgVQ1SBRaIiDlg0a1E+hLsSEat9byghHADs&#13;&#10;2fE0Gfd9ddDV5p2mpEPNuxnAwlARByzODS+lYxHxExV2dX/fh6SmybjWirIAMGSP5PFkrcfvTrXe&#13;&#10;Bx7KOZ93uQCLQEUcsBCaIak1XoSfGEgIN3XVAMC+nU2T8aivB9/MF/dEhV2tNe9qAMPvm6qIAxbi&#13;&#10;ZldnnpOLOedRr9tpMq41hx4ALIrNiBjl8WS9x+9R04i4r/BuBjG/LsBt76mCOGDwN7o6Q1I3I2K5&#13;&#10;z5MNNyHcNCKOuGoAYO7vCSt5PNno6btUrR/qDFEFBs/QVGDQKg5JXR3Ail9rIYQDgBKWIuJ886NX&#13;&#10;7zTvOKs13kUMUQWGThAHDN1alP/19pm+/3qbJuO1KD90FwAW2ZGI6O37QvOu80zh3SyFVVSBgTM0&#13;&#10;FRjuDa7OkNRLETHq+ZDU1Yg464oBgCrO5fFktafvVrWmsej9CvQAN72XCuKAQd7c6s1lck+zolg/&#13;&#10;22kyrhFWArfxwNJ74pv/jd/+hn+2fOe/Fd9257+9p+19avNyXP3qV97wz37pK5+P9V//vMaGbngk&#13;&#10;jydrPX3HWomITxbezZWIWBnAtB8Ab76PCuKAQd7cUjoTEY8W3s0TOefTvW2jyXglZr9qWyEV5uxd&#13;&#10;d7w1fs+BfyciIo4sHY6lO35bLL3lzviOpeWIiHjrHXfG7/imb2v1GD/z5c/Gr3711yMi4qdf/YWI&#13;&#10;iNj86lfi0ubliIj48S9+womEsh7K40kvh6qmlE5HxOOFd/NMzvmkywQYXF9VEAcM7saW0igiXiy8&#13;&#10;m4s551Fv22g2WfR6RBxyxcDerNx5V3z7b7srfv/b3/f1kK0LAdu8ffzVT0fELKzbCupU18FcbEbE&#13;&#10;KI8nvaysTylNI+K+wrsxRBUYXn9VEAcM7saW0kaUDZg2YzZcYqO3bTQZr4cVUmFHVu68Kz5w4Nvj&#13;&#10;dy8djt/1TcvxrjvfPriwba8+/uqn41d+/YvxyutfjH/0pZ+Ln776L+JffvVXNQzs3Gyu2fGkd0Mw&#13;&#10;U0rLMftRr2Rl/aWc84rLBBhUf1UQBwzqplZnqMRjOeczvW2j2Qqpx10t8GYPLL0n3n/gcLzvm94d&#13;&#10;37G0HB9423s1yi792tdej09vXomffvUX4lObl+PjV39J9Rzc2sU8nox6+t51MiKeLrybXk8FAvCm&#13;&#10;e6cgDhjMDW32y+wvF39Z7veQ1NWwQipExLV53H7/298Xv+dt3xHvXToUv/0t36hhCvi1r70e/8+X&#13;&#10;/nn8/Jc34h996efMPwdv9kweT3o5H1qlIarv7vNIBIA33DcFccBgbmjlXwR7PSS1WZzhk64UFtW7&#13;&#10;7nhr/MF3rMQH3/ad8V1v/w7DS1v28Vc/HT/96i8I5uCaXq6kWmmIaq9/CAV4w31TEAcM4maW0mqU&#13;&#10;r/Tq7ZDUZnGGjbBCKgvm+9/5QcFbT2wFc+c/99Px0c1f1CAsot4u3lBpiOpDOefzLhOg931XQRzQ&#13;&#10;+xtZSjVCpr4PSbU4Awth5c674o++8/fF733b74oHvuX9GqSntoay/uQXfiYufPGSOeZYJFciYqWn&#13;&#10;izdMo/zIhOWc81WXCdDr/qsgDuj9jSylMxHxaOEXvz4PSS3dPtCq733H++M//pbvigfv+nfjrm98&#13;&#10;mwYZoM98+bPx/CsX48Uvfkq1HIugl4s3VBqi+kzO+aRLBOh1/1UQB/T6JpZSjXnP+jwkdTUszsAA&#13;&#10;ff87Pxh/+Fu+K47e9QELLCyYz7/+arzw+Z+Nc5/9h0I5huyJPJ6c7uF7WY0hqvfknNddIkBv+7CC&#13;&#10;OKDXN7HywyB6OyS1WZxhGuaFYyCEb1xPKMfA3Z/Hk6l3s+G8mwFECOKAPt/A6izQ8O4+DkltFmeY&#13;&#10;hnnh6LkHlt4Tx7/tD8Qf+bb7hG/c0udffzV+/JWL8b9c+QfmlGMoZlNjjCe9eg+pNET1kZzzmksE&#13;&#10;6GU/VhAH9PLmVWeBhidyzqd72T6T8VpEHHel0EdbCy78ycN/yJxv7MlnvvzZ+NuX/+/4sc/9k/iX&#13;&#10;X/1VDUKfXcrjyUoP39NOR8TjBXdh4Qagv31ZQRzQy5tX+QUaLuWcV3rZNuaFo6d+4ND3xB/8lu+y&#13;&#10;2ilzdf6Vj8XfeeWj8eNf/ITGoK+eyeNJ7xYoSCmVXrG9tz+YAgvelxXEAT18sVuOiF8uvJv7c87T&#13;&#10;3rWNeeHomZU774rH7j5m6CnFff71V+NHL/+9+JErf1+VHH30UB5PzvfsfW0UES8W3s27+7qqPbDA&#13;&#10;/VlBHNC7G1f5SYCfyTn375dn88LRI9//zg/GH/vWB1S/0Yrzr3ws/sbL/4cFHvi6P/uuB+KPHXog&#13;&#10;fus33BFv/61L8aX/bzMiIv7xl34ufvjlSRfC29lQzPGkV0MxK4xgsHAD0L/+rCAO6NkL3SjK/rra&#13;&#10;2zlHzAtH173rjrfGnz70H5r7jc74+Kufjv/tlRfjh6/8lMZYUM/f81g89K2/P35L+oZb/rlXvvKv&#13;&#10;4i988m/E+Vc/1ebhXszjyahn72015vTt5SgGYIH7tII4oGcvdBsRcajgLh7KOZ/vXbtMxsci4idc&#13;&#10;IXSR4ad03daKq0/90t81bHVBfPjQfxSn37cav/W33LGr/+4ffuGlOPozf7nNQ38ijyene/buVvod&#13;&#10;5UrOedlVDfTmviiIA3r0IncyIp4uuIteDm9Ik/FyRKyHeeHomAeW3hN//u7/JI596wc1Br3wa197&#13;&#10;Pf7uZy/G0y+fj/Vf/7wGGaB33fHW+D///b8U93zze/a8jVe+8q/i2y78qTY/xj15PFnv2TvcNMpO&#13;&#10;K/JIznnNFQ704p4oiAN68gJXY2hDLyf8TZNx6Zdb2JXvfcf749Tv+E/jA297r8agt86/8rF44tN/&#13;&#10;RyA3ID9w6Hviie98JO58y7+5721d/tXPxd0f/TNtfZQrEbHSp/niKiy01dupRYDF8w2aAOiJk1E2&#13;&#10;hHuipyHc6RDC0RHf+473x89+91Px/O99XAhH7x371g/GJx/8kfiJ9/9ArNx5lwbpsQeW3hM/+91P&#13;&#10;xQ+t/Jm5hHAREYff+s54+r1/vK2PdCgizvTpHDTvWE8U3MVS864I0P0+nIo4oPM3qvK/os5+We7Z&#13;&#10;r6hpMl6JiE+6QmibCjgWgQq5/nnXHW+NU9/+R+LPv+ePFNn+b+TfjEM/+SfanFfwoTye9GZe22Z0&#13;&#10;w3qUm+t3s3mf23D1A52+HwrigB68uK1F2dVAe7dAQ5qMD0TENCKOuEJoiwCunl/72uvx6c0r8eWv&#13;&#10;/nr8/Jff2Mf8Xd+0HN90x53OQyUCuX74/nd+MP7ydz5SfIXmn/zcP4s/9LN/ta2PORuO2a8hqqUX&#13;&#10;bjiXc171DQA6fS8UxAEdf2ErXfXV1wUazkTEo64Q2rBy513xP7//pOCnsI9+4RPxT1/9+Xjxi5+K&#13;&#10;j27+4o7+mweW3hP3v+N3x8Pfel/8jm/6No1Y0Ctf+Vfx33/6x+Jv/spHNUbH7k//w/tOxAPf8v4q&#13;&#10;+/ta/o1Y/snjbVbFXczjSa/eYyos3HBPznndtwHo7H1QEAd4WevXy1qajEcR8aKrgzY6uI+/9z+3&#13;&#10;CmpBn3/91fjRy38vfuTK3993x37lzrvivzj0H8Qjh/9g/Pa3fKPGLeRzr38p/ptP/WisfeGfaoyW&#13;&#10;/fXfebyV6/1v/OLfjb/wz8+1+dEfy+NJb+aM8yMrsPB9XEEc0OEXtVGUDZyeyTn3amLfZkhqyflV&#13;&#10;4E1Kz7PELID7a5/5SPzwlZ8qdv4EcmX90q/+Sjz8z/6KIast+N53vD/+ync+0loV6K997fV47z/4&#13;&#10;U21Wxc3mRhtPNnr0jle6sv/+nPPUtwPo5D1QEAd0+CVtGuWq4Xq5zL0hqdT2A4e+Jx7/zlUBTsEO&#13;&#10;/JnP/Hj8d7/048X3ew5w6gAAIABJREFUJVCt4/yvfCz+3KeebTOUWRjvuuOt8Tff96FOVOl2oCqu&#13;&#10;V0NUm4UbNmK22mmZ9lAVB3T1HiiIAzr6grYaEWcL7uKxnPOZXrWJIalU1HaFySL46Bc+EX/iE3+t&#13;&#10;emDzwNJ74n96/593bgv6jfyb8UP//Mfiv/oXH9EYhXTtR4IOVMXN3m36NUT1ZEQ8XXAXvVuMC1iQ&#13;&#10;vq4gDujoy9lGlBt+eSXnvNyr9jAklUpqT3S+iH7ta6/HY5/8H+Nvf+5jrR7HX/+dx1XHFfa5178U&#13;&#10;f/alvx7nX72kMebkgaX3xFPv+5OdXCymA1VxfRyi6n0PWLy+riAO6OBL2WqUrYbr3S+khqRSQ1sT&#13;&#10;ndfymS9/Nn7mS78Q3/X272itGuwzX/5s/Gc/84OdmUfse9/x/jj77/2XrZ3zj37hE/Hlr34lvuvt&#13;&#10;3xF3fePbBvvdmv6/6/HHX/phw1X3oS9Dq+954U+3/f3u2xDVUZSt9n8k57zmGwR06t4niAM6+FK2&#13;&#10;EeV+He3dnCGGpFLakIehfvQLn4h/+urPx//+uX8S67/++fiBQ98TP7TyZ1o5lvOvfCz+3M91b+6w&#13;&#10;d93x1viH3/2DrZ3/PzD9i/HRzV+MB5beE/e/43fHw9963yCvxd/Ivxl/6VM/Gj+48X+56ezS97/z&#13;&#10;g/GXv/ORXoS151/5WDz0iR9u+zD6NkR1GuXmBFYVB3TvvieIAzr2MrYaZavh7sk5r/emPQxJpaB3&#13;&#10;3fHW+MH3/vH4E4e/Z1Cf66Nf+ET85Bd+Jn7sc//kDaHXyp13xcfuf7qV6q8ODFm77bXQ1qT3n/ny&#13;&#10;Z+MP/OP/+k3n6o++8/cNMpT73Otfij/8j/9bq6vuQF+HynegKq5XQ1RTSisR8cmCu1AVB3TrvieI&#13;&#10;Azr2MrYR5UKncznn1V61x2R8OiIed2Uwb32qMNmJm4Vv2/3sdz/VyrxSf3H9b8UPX/mpXrTjT7z/&#13;&#10;B1oJ4/7Xyz8Vx3/ub93w3w0xlPvN/P+zd/fhUVX33vC/y5Np78SEAUMqSRqShjSJIBIHKFVICSFw&#13;&#10;Qm2bgEGPlwrB8lJOBdE7PuH2oIhaH6g5asUWeakC1qutUMw8va2Ul4AN6qGEEAU1oZiSpCRYHCEh&#13;&#10;ZlqTup4/ZgZDyMsk2Wu/zfdzXbk0kOy199prNmt+81vr9wVeqn0DC09s4sOoB1ZeKm+SrDi3zHPn&#13;&#10;W2j+txXAfEWHZ1YcEZnrmcdAHBGZaBJWCLXZcN+QUp62TH+481R/QkwhKN4Rhe2uB2xRjKGmpR5b&#13;&#10;al/vNfjW+U29EXtLWSkIF2BUMG7u22uw81xlrz+TERGLexJnoiBhqi2CyMyOu1JBjAvP3Xiv5e+v&#13;&#10;CbLiAGC2zHNbYk9cIUQSgL8qbIJZcURknmceA3FEZKJJ2Gmoy4ZbI6V81FL94c6rAjCOI4O0sjAu&#13;&#10;E8/c+GNLF2No8nqwt+kInvmoNOg3udnOVOzPekr3c7ViEC7AiGBck9eDiQfuC3oPvYIYF+5MyEZO&#13;&#10;7ARLj2lmx/kYuTxaBZNkxTUDSJJ57gsWmQc+CnWrAJgVR0Tmed4xEEdEJpl8FUJdNpxvIirlBcv0&#13;&#10;hztvBYBnODJIqze4Vs+CKztbiV83lGFLY3m/f7d62nrdlzRaOQgXYEQwrrclqr2N7zviJmNh8i2W&#13;&#10;Xroaytlxj6cUYEVage0qNgcKkRjsZzLPvcIic8GhAE4DcCpqgllxRGSO5x0DcURkksnXaTAbztcX&#13;&#10;7rwk+Ao0ODkyaLCsvMyrtcOLXfVv9iv7rbs3+KvG3K3redshCBdgRDAumCWqPcl2pmLZqB9YNqvq&#13;&#10;C/kFHg6hyqrZzlSsG/tDQ/Zu1EOFpxoTDxWb4VSmyTz3QYvMBx8Fs+KIyO7vfRmIIyITTLoKwWy4&#13;&#10;L/vDnVcKII8jgwZr29illqyIGtj7bbDBLCOqpA4ko8vs9k9arWs2ZZPXg7g99wzqGPGOKBSnzLHs&#13;&#10;XnKnLv4NWeUrg16mazV2rdjcncEEljX0rsxzZ1hkTsisOCKy//tfBuKIyASTrtNQlw13v5TyWcv0&#13;&#10;hTsvC8ABjgoajGxnKn7hWma5ZXplZyuxofb3mr1p1TuAZJI9oTQX74jC/ilP6jqe1p/cheUfbtPk&#13;&#10;WEWJuZZctvqPf32OO955AqWed201nuxWsbkvJsqKu1/muS0xH1L8AS2z4ojI+OccA3FExMmWifrD&#13;&#10;nXca6oKSFAKKEnOx+vpCS+21VNpQjjXVr2i6N9bCuExsnlik2zXUtNRj+qGHbJ3BVD1zs67jSuuq&#13;&#10;kwUxLhSn3W65ZZClfyvH7KPWD/BmRMRis2uFbZeh9sYkWXFWK9ygcj7ErDgiMvYZx0AcEXGiZZK+&#13;&#10;cOc9CnX7opDNWa3iYGuHF/uaKjQPwAX64si0n+mWcdPa4UX6nkW2DcIF6F19VlUmkRX3kWv0foJv&#13;&#10;HVhh2TH23HXzsSB5lu2KMRg9lgdgm8xzF1pkflgIflBLRHZ9D8xAHBFxkmWCvmCBBhpkYMEqS1Fb&#13;&#10;O7x4qfYNrDu1S1lQ4bnr5mNZ6hzdrskk2S660Lv4hcq+zYiIxer0Oy0TkPuX/AIFbz1qqaWqVi4W&#13;&#10;Y+PnhJUKN5wGP6wlIju+D2YgjogMnGBVARjHCRYLNNDAWWkp6vqTu5QG4AD9CzRouZeZVei5954W&#13;&#10;hRuCGTNWCsj98qPXsfDEJlOfo9UydPVgoqw4KxVuKIS6D2zflVJmcGQSkSHPNwbiiMigyVUW1BUl&#13;&#10;sFo2nMq+IBuzSlVUFXvA9eQ1V5Fub/5N9MZaV3ov/X3i/Zfx8KmdytvJiIjFK99aidFO8//zcezT&#13;&#10;k/j+/zxmyqWqj6cUYEVaQcguQ+3Ng1UbBl0NWiNWKtxwGuqy4qZJKQ9yZBKR7s82BuKIyKCJ1UEA&#13;&#10;UxUd3mrZcCozA8mGjKhiORB6BuAA3zK4HTfrs81iqOwL1xM994vTu68LYyfjJ2PvQVz4cFPfg5b2&#13;&#10;z5D31iM42HzKNOekZyDcivTI8AySZQo3KM6Ke1NKmcWRSUR6u4pdQEQGTKoyoC4IV2exINwKMAhH&#13;&#10;/ZDtTEX1zM2mDsJVeKox9+01mF1ZolsQDgCK027Xra37j/08ZINwAFDWfBLrT+7Spa3IsHAUp+i3&#13;&#10;59/WprcQv+eH+K/3tsD7r3+a9h4McVyN/VOfQuGIm01xPvsnrWYQrg+x4dEoSjRFFrMTwKNW6DP/&#13;&#10;nK5O0eGn+uekRET6vgdkRhwR6f7gEWIrgPmKDm+ZbDjhzhsK4DRYoIGCZPb94Jq8Hjxy4iVsaSzX&#13;&#10;vW09s+FKG8oxu7KEAxJA9bT1ugWFb9z7I10DuwG/ybgPBSOz8G/CvJ9f/6xmJ1ZUv2xY+1ZZJm+W&#13;&#10;56RJsuIA4Bsyz33aAvPGQqjLitsmpSzkyCQiPTEjjoj0nkwlQV0Qrs5iFbBWgEE46scb3acylpoy&#13;&#10;CNfa4cX6k7sQt+ceQ4JwAPDcjffq9ib63uMbOSD9/rNyvW5trU6/05Br/I+qnyHxjXk49ulJ096H&#13;&#10;+9IKUJn5lCFtZztTGYTrBxNlxQGAJeZMirPi5vvnpkREumEgjoj0tkLhsR+1SicId14SgNUcDtSX&#13;&#10;eEcUXnMVmfaNbtnZSmQeuN/QyqFFibm6FQ545MRLIb0k9Yr7r+MS1fyETGRExBpynWfaL8JV/iBm&#13;&#10;H1qNRu8nprwXN16TijMzf4l4R5Su7f5X+h18IfTTA2m3meVUpvoLRlmByjneCo5KItITA3FEpBsh&#13;&#10;xFAAhYoOb7VsuGc5IqgvgaIMZtx3qcnrwdy312D64TWGLBc04k1t2dlKwzL+zGz5h9vQ5PXo0pZR&#13;&#10;WXEBpZ4qxO/5IX750ev4l/zCdPciLnw4PpixUbeAZbwjCtkjXHwR9JPJsuIsMR9RnBVX6J+jEhHp&#13;&#10;goE4ItJTIdQtxbRMYMv/6XMehwP1JtuZiiPTfmbKogzrT+7CxAP3Yee5SsPPRa9suNYOL+ZVPs2B&#13;&#10;2YPlx57XpR0js+I6W3hiExLfmIdTF/9munsxxHE1jub8AvnR6usA3RE3mYN/gFZfX6h79mIPxgl3&#13;&#10;XqFFuk3VXM8JdR8UExFdgYE4ItKTqtT/ZlhknxO/RzkUqDfZzlS4pzym23LLYFV4qjH94INY/uE2&#13;&#10;0yzP1Csb7tmanVyS2oud5ypR2qBPtqDRWXEBZ9ov4ptlP8aCP/8U//jX5+aa4Iur8LvJj+KhpO8p&#13;&#10;bWdkxLUc/AOkdzXgvuYl/gJSZrfVP+ez0hyViOjKf6fZBUSkB3/Fq0RV75GllBcs0Q++bLipHBHU&#13;&#10;k6LEXLinPGaqogytHV488f7LmHioGGXNJ03VV3oEK2ta6vHwqZ0cnH249/hGtHZ4lbdjlqy4S5GB&#13;&#10;preQ8sd78ObHx8w1yRdX4SfjFuHZ9LuVtXFT9GgO/EFYkDzLLFlxibBAIMo/11OVFZfon6sSEan/&#13;&#10;N5pdQEQ6UTW5aYa19lvbyqFAPSlKzDVdZdQKTzUyD9xvykCUXtlwq068xMEZhDPtF/FS7Ru6tGWW&#13;&#10;rLjO1571P4+aMjvuvrQCpcE4GjiTZcWtsEhW3LNQlxVXyFFJRHpgII6IlBNCZEBdFliphbLhCqEu&#13;&#10;K5As7vGUAjyVsdRU5xTIgjO6GEN39MqGKztbaYq98KxCr8INZsuKCzBrdtx9aQV4++afaH7clvY2&#13;&#10;w66ppqVeeRsSUnkbJsqKc8I6WXGlig4/1T9nJSJSioE4ItKDyondoxbqh0c5FKg7r7mKsGqMeTJW&#13;&#10;alrqMf3gg6ZejqlXNtz/Pr6JA7SfHtEpg9BsWXEBnbPjzFRZ9aaY61GZ+ZSmx3y/5bTu19Ha4cWi&#13;&#10;IyW4qEMQ8Pj5WuVtmDArLinE51PcK46IlGMgjoiU8peDn6/o8NuklKct0Q/MhqMevOYqQn5CpmnO&#13;&#10;Z3vtbqQfWGaqveC6Kohx6ZINt/7kLlNmA5rdlsZyVHiqlbdj1qy4gK1Nb5musuqN16RqGox7r7lW&#13;&#10;1/PfXrsb6XsWoeLCKUyITlfe3n1Vv9Bl30OTZcU9avZnjH/ut03R4ef7565ERMowEEdEqhWqfJ9j&#13;&#10;hQ7w77nyLIcCdWWmIFxrhxdz316D+cc3mL7fitNu16U/1p3axUE6QOtqfqtLO/ckzjR1PwQqq/7y&#13;&#10;o9fxhUmy47QMxm1pLNclUBXI0p1/fAPOtF/UJRuy7GwlDrac0mXfw8iwcDyZfpdZhu18i2TFqZwD&#13;&#10;MiuOiJRiII6IVFM1mXlTSnnQQn3g5FCgzswUhKvwVCN9zyJL7IWW7UzVJRPmpdo3cKb9IgfqAO08&#13;&#10;V4mys+rHk4kyiXq18MQm3PrWGrS0f2aK89EyGKcyUBWo2Nw5SzcjIlaXZ+eG2t8DANad2qVLsHFe&#13;&#10;cq6ZMjwfNftryj8HfFPR4Qv5FCcilRiIIyJlhBD5ULccc6sl+sCXDcdPVukyZgrCrT+5CxMPFVsm&#13;&#10;6LRs1A+Ut8FsOG3osb9eZFg47oibbIn+KPVUYfTeJTj2qTmWfWsVjFMVqCptKEf6nkVX7FWpRzZc&#13;&#10;k9dz6YOJEK0GbJWsOFWrDRL9c1giIiUYiCMilQoVHbdOSrnVIn3AbDi6jFmCcIGlqMs/3GaZvtMr&#13;&#10;E2bNia3MhtNAVVsTShvKlbejV+EOLZxpvwhX+YP4WY05CqFoEYw7034RC/78U83Oqcnrwdy312B2&#13;&#10;ZckVr0O9ngFP17x62fchWg34UbO/nqSUpQDqLDaHJSJiII6I1BBCJAHIU3R4S+y3xmw46sosQbia&#13;&#10;lnrLLEXtTI/9wJq8HpTU7eZg1cia6leUtxEbHo2FcZmW6pcV1S9j9qHV+Me/Pjf8XLQIxu08V4kH&#13;&#10;qwa3v2RrhxfrT+5C3J57enw26ZEx1trh7fYZ0DU4pwqz4kwzJ8zzz2WJiDTHQBwRqVKo6LjNsMiy&#13;&#10;VDAbjjoxSxCutKEc6QeWWTLja0HyLOVt6PVmO1TolRW3JPl7luubUk8VUv54Dxq9nxh+LloE40rq&#13;&#10;dmPRkZIBLVOt8FQj88D9vWbo6pUN19My1JK63cyKM6et/rmhleayRBTiGIgjIlVUTV5KpZQXzH7x&#13;&#10;zIajzswShHuwagNmV5ZYsg+LEnMRGRautI2eMmFocPTIipsQnW6m4EXQzrRfRPyeH+KdcycMPxct&#13;&#10;gnFbGn37um2v3R1UQK6mpR6LjpRg4qFiVLU19fqzemTE9rU/JLPizMc/Jyy12FyWiEIcA3FEpDnF&#13;&#10;RRoetUg3MBuOAJgjCNfa4cX0gw9aOsh0e8I05W3otSF7qNErK+7+UdbdW/3mt//LFPvGabVn3Pzj&#13;&#10;G5C+ZxEerNqA7bW7UeGpvvRVdrYS60/uwvSDDyL9wDJsaex7bMQ7onTJiN1V/2av2cJ6ZsVlO1PN&#13;&#10;MjytMO9SdY4s2kBEat4vSynZC0Sk7YNFiFKo2R/uTSllliX6wJ13GuqCkWQRj6cUYNWYuw09h5qW&#13;&#10;evzH4Sf7zDYxs2xnKvZnPaW0jdYOL9L3LGKRBkUKYlzYcfNq3sM+5Edn4HeTV+MqYexn5a+feQff&#13;&#10;q1hrmn557rr5WJY6R3k7N+79UZ/PyqLEXDyVsVT5uVR4qjHxULFZbsE3ZJ77tMnnngcBTFVwaLeU&#13;&#10;ksE4ItIUM+KISOuJUBLUFWnYaok+cOcVgkG4kFeUmGt4EK7CU43phx6ydBAOAJaN+oHyNl6qfYNB&#13;&#10;OIV2nqtEhadaaRuRYeG4I26ypfup1FOFW99ag5b2zww9j1vib8Kz6Xebok/0yoYrbSgP6lmpV1bc&#13;&#10;hOh0FMS4zDI0rbDVhqo5Ios2EJHmGIgjIq2p+tSwTkq51SJ98CiHQWjTK2OirzeVEw8VWz64FO+I&#13;&#10;Qk7sBOXt9LYvFGnUxzW/Vd7GwuRbLN9PpZ4qjN67BOc/N/a1e19agSmCcc+PXaJ8f0igf3sZ6rVX&#13;&#10;3J0J2WYZloX+vW9Nyz9HrLPY3JaIQhQDcUSktQcUHXerFS6e2XCU7Uw1PAj3xPsvW7YoQ1d3xE1W&#13;&#10;/ia8tKGc2XA62HmuUnkmUdqQkWbaW2vAzrRfxDVv3IVjn5409DyWp92Kedd+27D29aqUGmw2XEBJ&#13;&#10;3W7UtNQrPy89PoQIkhOhnRXH4ltEpCkG4ohIM0KIDAAJFptccbJGmsl2psI95TFDz+HBqg14+NRO&#13;&#10;2/SpHkUa9KjqST56ZBLNHzndNv3lKn/Q0GCcgMBLk4qRHz3OkPb1qh76SkNZv39n1YmXlJ9XZFi4&#13;&#10;mQLLK8yeFadwrpgohMjiE5yItMJAHBFpaZOi47qllKfNfvHCnZcFYByHQWiKd0ThV5NW6rKEqjut&#13;&#10;HV4sOlJi6cqoXWVExGJCdLrSNio81ZbfQ89KSup2o7XDq7SNOSOn2qrPXOUPGlpR9SpxFV69+RHE&#13;&#10;O6J0f/3rkQ1X4anGznOV/f49PfY9BIBrvhJplqHoBFBo5teKf67oVnT4QhARafVvK7uAiDSkag3F&#13;&#10;Votc/6McAqEp3hGF/VOeRGx4tCHtt3Z4kXfoEWxpLLdVv94/Sv22PBtr/y8HsM5eqn1D6fEjw8Kx&#13;&#10;MC7TVn22ovplQ4NxjqvC8MGMjboG4/TKhhvM3oV67HtotqFogXNUNWfMF0IMBRGRBhiIIyJNCCG2&#13;&#10;ABAKDl0npSw1/fW78zIATOVICE3bXQ8gbchIQ9oOBOHKmk/arl9nxE5Uevwmr8d2wUsreLFuj/I2&#13;&#10;7jDPJveaMToYN8RxNfZPeVKXtsyeDRegV1aciST698I1Lf+cUUXRBidYtIGINMJAHBFpZaai4261&#13;&#10;ynskDoHQtG3sUmSPcBnStp2DcAvjMpVnGO5seJMD2ABVbU0oO1uptI3sES7dl1Lq8g9N9cv4yfsv&#13;&#10;Q0Ia0n7akJHYP+kR5e3899jFulyPFhltIZgVV2iBc1Q1d2Qgjog0wUAcEQ2aECIJIVykQbjzkgDM&#13;&#10;50gIPUWJuZiXnGtI201ej22DcABwy4hJ6t+En9rFQWyQDbW/V97GjxL/3ZZ9t+rUTsw59Ci+kF8Y&#13;&#10;0n72iPF4Nv1uZccviHHp8uHGYLPhAlRnxWlxjhqb6t8T18xUzR3z/HNeIqJBYSCOiLSg6hPCN61Q&#13;&#10;pAHcwDckZTtT8VTGUkParmmpx8QD99k2CAcAObETlB6/tKEcZ9ovciAbZOe5SjR5PUrbmJtg390C&#13;&#10;Sj1VuPWtNYYF45an3aqskmpx2u26XIOWmWyqsuJUZ47add7jnzuqSnlmVhwRDRoDcURk5gnZVotc&#13;&#10;P5elhph4RxTcUx4zpO2alnpMP/SQrYNIRYm5yqvPvtJQxoFssF/W/kHp8dOGjERGRKxt+8/IYJyA&#13;&#10;UFJJtSDGpbxSMqBdNlyAqqw4PTJHB2i+fzWAmamaQxaCiGiQGIgjosFNxoXIAKDiY/EOKeVW01+/&#13;&#10;b9NiJ0dCaNk/5UnlgaLuNHk9tg/CAcAsxctSm7weMy73Cjkv1P1ReRv3JM60dR8aGYxzXBWGd6f/&#13;&#10;XNNjPnH9Al3OXUUG26LKZzU9ntbBQgVM/SGkfw7ZrODQ47g8lYgGi4E4IhqsQkXH/YtFrp/ZcCHm&#13;&#10;NVeRYRVSAeCOuMm27t94R5Ty/aFYpMEczrRfVL70riBhqu1fL+OHpeCTfzYb0n70V514++afaHKs&#13;&#10;osRcXZ6tqgJcVW1NWH9Sm30nWzu8KD7+S9PP/4Q7b6jJz7HUYnNfIgoRDMQR0WCp2ivjabNfuH+z&#13;&#10;4nEcAqGjKDEX+QmZhrUfGx6NpzKWonHmiyhKzLVlH+sRaHyxbg8Hs0n8WvES4djwaGQ7U23Xb/GO&#13;&#10;KDx33XxUz9yMVWPuxtf+1zDDzuWmmOvxRMrcQR/ngbTbdDlflVVOl3+4DaUN5YM+zv3Hfm6FPUCd&#13;&#10;MP9+ac8qOm4hn95ENBgMxBHRgPmXpSYqOHSHlHKLBbqAE7EQku1MxerrzXHLOwfknrtuvub7NBlJ&#13;&#10;9bLUsrOVqGpr4oA2iS2N5Wjt8CptY/7I6bbpr4yIWGwbuxTVMzdjWeocQ5bId+eh0XcOqnjDc9fN&#13;&#10;R2x4tPLz1GO55+zKkgEH41o7vJj79hpsaSy3ypA0+/LUKgB1Cg6d6J8DExENCANxRDQYhYqO6zb7&#13;&#10;hfuXY8znEAgN8Y4o/MK1zDRvegNiw6OxLHUOqmduxmuuIstvTK/HstQ3zh7mgDaZXfVqlwrPiJ1o&#13;&#10;+T4qiHHhNVcRjs14AfOSc033LBJC4OVv/58BfSgQ74jCguRZupynXss9Z1eWYNGRkn5VBi5tKEfm&#13;&#10;gfuttn/lOP/qADPbarE5MBGFAAbiiGgwVC1JKLLAtXNvuBDy/Nglhu4L15fIsHDkJ2Ti2IwXsH/S&#13;&#10;ahTEuCzZz6qXpbZ2ePHrxrc4oE1mW/1+pce38vLUosRcHJmyDjtuXm3osvhgn0O7b+5/NeniFH0y&#13;&#10;+0obynVd7rmlsRxxe+7Bg1UbUHa2stvMz5qWemyv3Y0b9/4IsytLrJqtW2jy89tqsTkwEYUAIaVk&#13;&#10;LxBR/x8evpT8YwoO/a6U0vTp/sKddxpqluWSCd8IP5Wx1HLn3eT14Je1f8ALdX+0TJXV/ZNWK82I&#13;&#10;K20ox+zKEg5qE2qc+aLSpYnba3dj/vENluiLjIhY3JM4EwuSZ5ku8y0YP3n/V1h1akfQ13psxgu6&#13;&#10;nNeNe3/EZenqDJN57gsmnrNWQc2evjf6l78SEfULM+KIaKAKFR13q9kvXLjz8sEgXEgw075w/RUb&#13;&#10;Ho1VY+7G3777K7zmKjJ9lpwey1Jf57JU0/pl7R+UHn/S8NGm74OFcZnYP2k1js14wVT7v/XXQ6Pv&#13;&#10;RJYzJaifXZ1+py7nVNpQziCcNeeEZp9bMiuOiAaEgTgiMtvko9QC117I2x8azLgv3IBerAmZ2HHz&#13;&#10;ajTOfBGPpxSYsriDHstSLbQBesj5neIlw2lDRppyD8VA8YXGmS9i88Qi5cFoPQgh8PspT/T5cwUx&#13;&#10;Lt2W266pfoUvMrXMvl2HqrllFm89EQ0EA3FENJBJdhLUZIS5pZSnTX3t7rwkAHkcBfa3bexSU+8L&#13;&#10;NxCds+T2T1qNhXHm2XNqcvT1So+/r6mCg9rEqtqaUNNSr7SNWxUHe4MV74hCUWIuqqetv1R8QY+K&#13;&#10;oXqKDAvH/kmP9PozxWm363Iu60/uYjaceolmLtrgn1uqKASWxFtPRAPBQBwRmWniYYVsOC5DCAEF&#13;&#10;MS7MS8619TVmj3Bh88QiXLzlN6ZYupoTO0Htm/GP/j8ObJPb0aC2eurchKmGXt/CuEy85irC3777&#13;&#10;KzyVYb9A/5XPmPGYd+23u/27osRcTIhOV34OrR1erDu1iy8ufRSa/PxUzDG5TQkRDQiLNRBR/x8c&#13;&#10;QhQCeEnBoYdJKS+Y+tpZpMH24h1RqJ652RZLUvuryevB3qYj2Fa/X9fqggvjMrF5YpHS64rbcw8H&#13;&#10;t8npsXH/1/9wl67FSxbGZeKWEZOQEzshJJ8pn3/RjuTdCy7r83hHFI5M+5kuWYDrT+7C8g+38cWl&#13;&#10;j2YASWYt2iCEGArgvMaHtUSBMSIyH2bEEdFAqJhkuS0QhMsCg3C2t931QEi+YQZ8S1fnJedif9ZT&#13;&#10;aJz5IraNXYpsZ6rydjMVL0vd23SEA9sC9FieeocOy1MDmW8Xb/kNNk8sQn5CZsg+U75ylQOl3374&#13;&#10;sj8rTpmjSxCuyethNpy+nDDxqgH/HFPr5akXeNuJaCAYiCMis0w8WKSBDLcwLtMWm6VrobugnKo9&#13;&#10;5WbETlR6LeWeE7yhFqF6eeqsEZM0P2a8I4rBt15MuCYNKxO/B8CX9bggeZYu7T5d86qu2Y8EIPSK&#13;&#10;NpTylhPRQHBpKhH1/8GhJr3f1MtShTtvKIDT8H3iSzYUyktS+6O1w4t9TRV4y3MCv258a9BvdFUv&#13;&#10;R2zt8CLq9f/gjbMIq4yHjIhY5MSMw6wRkxi8D0L7Fx34xu5CPD92iS6VUrkc3VDfkHnu0yaev2o5&#13;&#10;l/uG2YuMEZE5hbELiKi/pJQXhBBuaFc91PTLUuFbbsEgnI2F8pLU/ogMC0d+QibyEzLxVMZSVHiq&#13;&#10;sfvsERw4996A9pVTXcmS1VKtJbA8VVUhg8iwcBTEuLDzXGW/f7cgxoXvj5iEScNH277QgtYcV4Xh&#13;&#10;T9/5KZIj43R1Y9I/AAAgAElEQVRpb/mx59npxlkBk2bG+eevzwJYrcHhtjEIR0QDxUAcEQ3Us9Au&#13;&#10;EPesBa6X1VJtjEtSB25CdDomRKdjFS7Pltt37l1UtTX1+fu5I9QuS3397GHeJIvZc7ZCaaDr+yMm&#13;&#10;BRWIy4iIxa1xk3Fz9Bh8a/h1DNQPkl5BuApP9YACraTpfMnMS1SfhW+rkcHs+VsH8y/DJSIT49JU&#13;&#10;Ihr4A0SIgwCmDvIwb0ops0x9ne68JAB/5R23Jy5JVaempR6HP/kA5Z4TeONc1RXLWOMdUfjbd3+l&#13;&#10;+vXLG2Ex2c5U7M96Sum4TD+w7Io/Dyw3nRx9PSYNH61LQQHS3vSDD+pa9Zm6NU3muQ+aeP6aAeAg&#13;&#10;BrbSoRlAlpSyireZiAaKGXFENBj5GNxeG82wRqYZs+Fs7Mn0uxiEUyRtyEikDRmJecm5AK4MzM2K&#13;&#10;yVDaftlZZsVYUVnzSTR5PcoCYWlDRiIjIhYAGHizmdKGcgbhzKEQvkCXKUkpq4QQWfAVW+hPZty7&#13;&#10;AAoZhCOiwWIgjogGM5G5MMCJDOBL68+3wN5wgQkl2VBBjOtSkEgPgf3UVqQVhGTwr2tgTrU3uCzV&#13;&#10;sg5/8oHSTf3Lpz3DADx8RQ2ernkVP7lhIb5ylcPS19La4cW9xzfyxWMOpv8A0x+My8CXe9r19qFy&#13;&#10;M3xLWp+1yLyViEyOS1OJaPAPEl8VqmcBzA/yV9zwfaJo+skMl6XaW+PMF3XLgmnt8CJ9zyKcab+I&#13;&#10;eEcUilPmYEHyLAYDFLpx74+C2qeOzGdhXCY2TyxiRygSCMCV1O0GAMy79iZs+/ZKS1/T+pO7sPzD&#13;&#10;bby55jFb5rlLLTSPzQeQ4f8KqAJwUEpZyttJRJo+dxiIIyINJzKBTxazcGWGXB18yxSetVJKv3Dn&#13;&#10;PQvgPt5d+3nuuvlYljpHt/bmvr3mig3EGZBTp6d9wMg6ZJ6bnaCxrgG4zna6HsCtCVMte10TD9x3&#13;&#10;xT6UZKhtMs9dyG4gIrrSVewCItLsTZOUVVLKQillkpRSAJgGYJqUUvj/zIr7anB/OBvKiIjFguRZ&#13;&#10;urW3/uSubqv4nWm/iOUfbkP6nkV44v2X0eT18OZo5PAnH7ATLI57/GmnyevBg1UbELfnnm6DcABQ&#13;&#10;UPk0/v6P85a8vqdrXmUQznzmC3feUHYDEdGVGIgjImWklAellAetev7CnZeBwZW3J5P677GLdctA&#13;&#10;q2mp73O51Jn2i3j41E7E7bkHD1ZtYEBOIwUxLsQ7otgRFpMREYuCGBc7QgMVnmosOlLSawCusxnl&#13;&#10;/wcS0nLXGMy1kSH4YSYRUXfvM7k0lYiohwckl6XaUkGMCztuXq1LW60dXuQdemRAVfyKEnNxe8I0&#13;&#10;TIhO503T6M16S3sb3m85jfq2j3G67e849VkT95AzSEZELFKujsU4ZzKcjqtxU/RoRDkikDZkJDtH&#13;&#10;A2VnK7Gh9vfdZuL25YmUAvzXmLstc63dLfsn03DLPDeDcUREXd9nMhBHRNTDA9KddxrMiLMdPQs0&#13;&#10;PPH+y3j41M5BHaMgxoU7E7KVVpAMdTUt9bjY3oa/tZ1Dg/fcpUAdAL7BH8S4BXAp0JYQHoOvR8Qg&#13;&#10;PiJGt9dfqGnt8GJfUwXWVL8y6ADzX6e/gKTIWNNfc2lDOWZXlvDmm9swmedmpVEios7vMxmIIyLq&#13;&#10;5uHoW5Z6jD1hL4+nFGCVTpkeFZ5qTDxUrNnxMiJicU/iTBZ2MEggWAcA73h8+881t3+Gd5trL/2M&#13;&#10;nYN28Y4o3DT0m5e+/87wsQAAZ1gERjuTfD/DIJshmrwe/LL2D3ih7o+a7ZMW74hC/aztuEqYdxeb&#13;&#10;zpWoydQWyDz3VnYDEVGn95oMxBERdfNw5LJUWwYSqmdu1iWI1drhReaB+5UteyxKzMXC5Fu4jM/E&#13;&#10;Wju8qG6uu+zPAgG8zjpn3/Xm089b+1ziHOy+akkRX8PIiGuv+PObokdf9n26M5FBXxMrO1uJXzeU&#13;&#10;YUtjuZLjr0z6Hv7fcYtMe/3rT+7qc/9NMgUuTyUi6vpek4E4IqJuHo5clmo728YuxbzkXF3a0mJJ&#13;&#10;ajCynalYNuoHyImdwIAJUQho7fBiV/2beOajUl32NzTrEtUmrwdxe+7hgLCGZpnnZvVUIqLO7zUZ&#13;&#10;iCMi6vJgdOclAfgre8I+MiJicWzGC7q0pfWS1GDEO6JwR9xkZskR2VTZ2Uq8cfaw7tVBzbpElQUa&#13;&#10;LGe2zHOXshuIiHzC2AVERFfgEgqbWZ1+p25tLap8VvfrO9N+ESV1u1FStxvZzlTMHzkdc0ZOZZYc&#13;&#10;kYU1eT3Y2fAmXqzbY1h13zPtF/Gzk7/D/WlzTdMvFZ5qBuGsOa9iII6IyI8ZcUREXR+M7rwqAOPY&#13;&#10;E/ZQEOPCjptX69KW2fYsWhiXiTsSspE9wsWBQGQBgcqnrzSUmSrY1DBjC74eEWOKc7lx748MC0zS&#13;&#10;gHF5KhFR5/ebDMQREXV6KLrzhgI4z56wjyNT1mFCdLrydsy8Z1Fg6eqsEZMYlCMyIdWFFwYra0gK&#13;&#10;yqaVQEAYeh4s0GBp02Se+yC7gYiIS1OJiLrislQbKYhx6RKEA4Dlx543bT90XrqaERGLW+MmY27C&#13;&#10;VO4nR2SgwL5vv258C2faL5r6XA+2nMLuxj9jVtwkw86hyevBulO7OHCsPb86yG4gImJGHBHR5Q9F&#13;&#10;d14pgDz2hD3olQ1X2lCO2ZUllusfBuWI9GWl4Ft3/vn9nfjKVQ5D2l50pMS0GYMUlDqZ505iNxAR&#13;&#10;MRBHRHT5Q9GddwGAkz1hfXrtDdfa4UX6nkWWfFPdGZevEql5PuxrqsBbnhOWDb51du/Xp2P9+OW6&#13;&#10;t2tENWpS4hsyz32a3UBEIf+ek4E4IiL/A9Gdlw/gNfaEPeiVDWfHPYviHVGYFZOBW0ZMQk7sBFZf&#13;&#10;JeqHJq8He5uOoNxzwpYZXEYUbmCBBtu4X+a5n2U3EFGo4x5xRERfymIX2INee8M1eT223Dj8TPtF&#13;&#10;bGksvxREyHamIj/uJswcMYFLWIm6UeGpxu6zR3Dg3Hsoaz5p62u9+/BaHJj237q1t/7kLgbh7DXP&#13;&#10;YiCOiEIeA3FERF9ioQabKE67XZd2HjnxUkj0Z1nzSV9w4cNtl5awTo6+HpOGj0ZseDQHHIWczllv&#13;&#10;b5yrsvyS0/5IiYzVrS3vv/7JAg32wj14iYjApalERL6HoTsvCcBf2RPWp9fecNyzyCfbmYppMTfg&#13;&#10;5ugx+Nbw67iMlWyp815v+869G7IZWvGOKFTP3Kzr65zLUm1ntsxzl4bM/FKIYQDG+7+SAQwDsERK&#13;&#10;eZ5DgSh0MSOOiMgni11gD3plwxUf/yU7G52y5U7tBMDAHNlDk9eDD5vr8Lbn/ZBYbhqsJ9Pv0v01&#13;&#10;vTr9TktWpaZe51u2DMQJIZLhC7aNx+XBt66ShRAzGIwjCl0MxBGFICHERv/EYB+A8wBqpZT7Qrxb&#13;&#10;uCzVBvTaG660oZxvzHvQU2Duh8nf5TJWMrWalnpsqX09pDPe+nq+zkvO1f8f54RMZFS/wntiH1k2&#13;&#10;mUsPA5Djn0/nwBd0Gxbkr48H8CqAGRwORCH6fpxLU4lC8IUvxKc9TBZq/V8hF6AT7rwLAJwcHdb2&#13;&#10;mqsI+QmZytvhUqn+k3ludgKZGpeb9yzeEYUj035mWDDdjtWpQ9w3ZJ77tMXn0jkA9g7yMCullOs4&#13;&#10;HIhCz1XsAqLQ4v8Er6dP7AKf6q0FsBHAXiGEFEJ8JITYK4QoFkIs9k8+7NMn7rwMMAhneRkRsboE&#13;&#10;4bbX7mYQrp+ynansBDI9PbJprerJ9LsMzWhdkDwL8Y4o3gj7yDLj/FgIEXQkXqMPqtcKIcZzOBCF&#13;&#10;HgbiiELPQP7B7ytAt9YfpMvxB/qshstSbWB1+p3K22jt8OKh6l+xs/vJNTSZnUCWwKDxlYxaktpZ&#13;&#10;ZFg4fpT477wZ9pFlwnMqhi8w9mo/5rJHNWh3LYcDUehhII4o9Gj5yVsgQFfsn0jsBfCpEOJTiwXo&#13;&#10;sjgsrC3eEYWc2AnK23mp9g2cab/IDu+nsUO+wU4gS2DQ+EpPXL/AFOfxw+Tv8mbYh6nmXf6stEA2&#13;&#10;3FwAHwW5+kOLQFyOEGIxhwRRaGGxBqLQM0ynNnL8X50nOuf9k5aj8O1Bt09KedQEfTKVw8LailPm&#13;&#10;KK/k19rhxbpTu9jZAzDamaTs2BWeaiyqfBYpV8fiO8PHwhkWgdHOJKQ7E1mx1eKavB6caTuHD5pP&#13;&#10;o957Du821+KdC39B9czNyu4tg8aXe+66+UgbMtIU5xIbHo2ixFyU1O3mjbG+ROHOSzLRPnFru5nH&#13;&#10;7hVC9LWHW61G7c8FsInDgih0MBBHFHqM3Iuia4BuHwyuGCXceVkcEtZXkKA+lspsuIFTuffWO54P&#13;&#10;UNXWhKq2Juw8V3nl2IhxAcBlQbooR4RpgguhrsJTfek+AsCfPjmOTz9v7bUqcXVznbIxpTJobDXZ&#13;&#10;zlQsS51jqnO6PWEaA3H2kQVgq9EnIYRIRpcPjjtZK4QYL6W8rYe/7+3D5Fp8+eHzUQCL4Qu4dSfH&#13;&#10;385RDgui0MBAHFHoCUwMzLA5rBkmHFkcEtZWlJirfBNxZsMNXEZErNLjv9fce0JCIDjXXZAu3hGF&#13;&#10;m4Z+E4AvUAcAY4YkYYgjAvERMYZuTm8HNS31uNjehpb2NrzfchqAL9DW0/0I1jueD5QF4tKdibxx&#13;&#10;fr9wLTPdOU2ITke2M7XXQC1ZRhZMEIhDz8GxgB1BzGMDwbZaAEe7K+QghAjMvXta/74YwBIOC6LQ&#13;&#10;wEAcUYiRUi7pNCkITAiSO00O9AzQnTfJRJAs7PaEacrbYDbcIN44D01RevyKC6cG/Ltn2i/2GqgL&#13;&#10;CGTVDXVcjRucvvdQgey6gFBYCtva4UV1c92l7wNZbMCXAba+stm00FfwdTAiw8KREREb8pWRzbQk&#13;&#10;tatlo36AssoSPlytzyzzr972gtsnpdzRy5z6PAAR5Pz7vBBiHXxFz7ozFwzEEYUMBuKIQpg/Bf6K&#13;&#10;rDQdA3TcH44GJSMiVumyxwBmww1cIHClQmuHV5eAyWVBusbyoH4nELwLGOdMhtNx9RU/d1P06KDP&#13;&#10;o7ex3jVI1pvOGWqd1bd9jNNtf+/52k1iMMHXYKRcHdqBODMuSe0sJ3YC4h1R/HDE+syyT1xvgThN&#13;&#10;922TUm4SQqxF9/s1DxNC5HSXTUdE9sNAHBF1N1HoLUA3DF8G55L7mMD0xdBAHPeHs77V6Xcqb6O0&#13;&#10;oZxv+AZhzJAkZccONvBkhK4BLDMGtKxKdZDsO8PHhvT9MuOS1M4iw8JxR9xk7hVnD1kwcHmqf17b&#13;&#10;k/O9ZcMNwg74lqF2Zzx8+ycTkc1dxS4gomBJKY9KKff5K0jtw+CWlp73p/QbKYN31briHVHIiZ2g&#13;&#10;vJ011a+wswdznyKGKzv2B82n2cEhKlDkQQWVwWOzM/OS1M4WJt/CF4E9ZBnc/rBe/k7Vh8W9HXc8&#13;&#10;hwRRaGAgjoiCJoRIFkIUCyE+AvAq+t7gtie1ANZxAkiDcUfcZOV7cpU2lIf8XlGDpfJN/fGWv7KD&#13;&#10;Q5TKIKzK4LGZFcS4TL0ktetzJduZyheC9Rn9gWhveyeoykw7OsDzISIbYSCOiPokhJgrhHgVwEcA&#13;&#10;1g5iorADwG1SylH+rDqjZfHuWpceRRpeaShjRw/yjb1KXfczo9ChMghrhYwwrcU7ovDcjfda6pyX&#13;&#10;jfoBXwjWN06484Ya2P4wvRv0b//SE2bEEYUI7hFHRN0SQiTDl/G2GIP7hK4Wvs1ud0gpa01zfe68&#13;&#10;JABO3mlr0qNIQ4Wnmvt6DVJSxNeUHp/3J3SpDsJmO1OVV381kyfT70JseLSlzlmPrQlIF1kASg1q&#13;&#10;+yi7n4iMwIw4IrqMquw3MwXhOk38yKLuH5WvvI3fNhxgRw/SyIhrlR27pqWeHRzCVAdhk6++NmT6&#13;&#10;siDGhXnJuZY778iwcBQl5vLFYH1m3a+X2WlEpAwz4ojI9tlvFpv4URBmxE5Uevwmr4cV+TSgctP7&#13;&#10;M22fhFRfxjuiMCsmAzc4kzFmSBKGOCLQ0t6G91tO473mWmxpLA+58dXk9SjL4rrBmQyEQJ9acUlq&#13;&#10;Z7NGTOKz2vqyDGy7t6JhSvZr66NSKxGFCAbiiEKYECIHXwbgBmMHfMG3HRa6fAbiLKogxqV8CdXO&#13;&#10;hjfZ0Vq8yVe46f37LadDog8zImKxOv1O5Cdkdvv32SN8+/A90/Fj7GuqwL3HN+JM+8WQ6JszbeeU&#13;&#10;PQsSwmNCog+fH7vEcktSu47/jIhYFtWx+GPOqIallEeFED399XghxDAp5XmNm2Ugjoi4NJUoVPkr&#13;&#10;n+7FwINwtQBWAhglpbzNYkE4AJjKUWBNdyZkK2/jxbo97GgNqNz0/r3mWtv3X1FiLsqnPdNjEK6z&#13;&#10;yLBw5CdkonrmZiyMywyJ8fWO5wNlx/56hP0DcQvjMoMaW2Z3a9xkPmytzSnceUZ+ONrbPnFzFbSX&#13;&#10;08vf7eNwIAoNDMQRhSD/UtSBptxvgrn3fuv7+t15WRwF1qV6g+7ShnJmV2gg25mq9Pi1n31s6/57&#13;&#10;zVWEpzKWIjIsvF+/FxkWjs0Ti0Ji76z6NnVjQHUxGKPFO6LwzI0/tsW1zE3g52o2YGQgrrfgV7GC&#13;&#10;+Xdvwb1aDgWi0MBAHFFo6m8QLpD9do2UcokFs9/MNOGjQVgYl9nvwER/vX72MDtaA9d8JVLp8e1c&#13;&#10;0fK56+YPOlPpqYyltg/Gqa6cGu+Ism3fbXc9oPxZqpe0ISORERHLhy7nZQPVW0ZcshBisYZtrR3E&#13;&#10;uRCRjTAQRxSagt2fYgeAGZ2y387b5PoZiLOoW0ZMUnr8Jq8nJDe9V+E7w8cqO7adK6YWxLiwLHWO&#13;&#10;JsdafX2hrQMUqiun3jT0m7bst8dTCi7tLaiH35zer7yNOxOm8aHLedmA+D9c7m1+u9afyTYo/oBe&#13;&#10;X0tduTSVKEQwEEcUmjYhuE/dkvuYnHDCR7pSvSyVRRq04wyLUHbsi+1ttu234rTbNTtWZFg4NrtW&#13;&#10;2HqctXZ4lR07KeJr9vvHLyIWK9IKdGuvyetB0QcvobRB7Qcci0d9jw9dazN6ffG6Xv5uGIBXhRDD&#13;&#10;BnpwfxBuYx8/ts+K270Q0cAwEEcUgqSU56WUE+ALyPVmPIC9/uqqdjKOo8B69FiWyiIN2hntTFJ2&#13;&#10;bJWb9BupIMal+d5kE6LTbZ0VV91cp+zYIyOutV1//WbSQ7ouSV1+7Hmcab+ofMn/EMfVyI++gQ9e&#13;&#10;CzO4YENfW66MB1AhhOhXxVMhxDAhxFr0HYQL5hyIyEYYiCMKYVLKJfDt/dabYfAF4xbb4ZoNnujR&#13;&#10;IKhellrhqWaRBg3FK6w62dz+mS37TFVF4HsSZ9p2nH3QfFrZsccMSbJVXz133XyllYy72l67+9Ly&#13;&#10;4S2N5WjyepS2d29KPh+81mbYC86fibaujx9Lhi8Yt7GvpapCiGQhRDGAjxBcwYejUspNHAJEoSOM&#13;&#10;XUAU2qSU64QQ5+HbQLa3tPuNQohkKeVKi18yA3EWpXpZ6m8bDrCTNRQbHq3s2O8223P1znXORCXH&#13;&#10;vSl6tG3HWXOHumXKQxwRtuknLfceDEZNSz3mH99w2Z/tbTqCecnqCoh852tMdrfB/KzUwPbXAVjc&#13;&#10;x1wY/p9ZLIQ4Ct+ebp23cEmGL3tufD/bXsnbTxRamBFHRPB/CjcDfe8HVyyEGNQ+GSaZ6JHF6LEs&#13;&#10;9deNb7GjNZLtTFV6/Hcu/MWW/aYqWyldUYDPDP70yXFlx9Z6mbBR4h1ReO7Ge3Vt8z8r11/xZ9vq&#13;&#10;1RZtcFwVhixnCh/A1pVl8Fz4PIAl/fiV8fBlu63t9LUY/Q/CrZNSskgDUYhhII6IAhOQowBGoe8i&#13;&#10;DnPhW6qabNFLZSDOglQvSy1tKMeZ9ovsaI1c85VIpcfnveofPfcE09unn7cqPX68I8ryffT82CVK&#13;&#10;M1S7Wn9yF8qaT17x52XNJ5UvT/1x8vf5grcuw+dn/gqqemanHbXBShMiGgAG4oio8wTkPHyZcUo2&#13;&#10;reVEjwZq0nC1S+tUbyQeasY51cXpKzzV7GC6pLuAj5ZuGvpNS/fPwrhM5Cdk6tZeTUs9ln+4rce/&#13;&#10;V12ZOuvaG/misC6ncOcNNcFceB36LmamhaP+OTcRhSAG4oio6wTkvJTyNvS9aa3lijj4J3hO3mVr&#13;&#10;yXamKs3maO3wYktjOTtay3dTjqvZCaQblVlWQy08ljMiYvHMjT/Wtc3ulqR2proy9fCv8p94izPF&#13;&#10;h6X+YmbrFDaxA8AM/wfgRBSCGIgjop4mISvR914Zw+Ar4lBskctiNpwF5cfdpPT4+5oq2MkaU1kc&#13;&#10;4B3PB+xgusyZtnPKjn2DM9my/fKbSQ/puiz5ifdf7jNDsaqtCd5//VPpeWwc80O+KKzLNPM0/zz4&#13;&#10;NvS9f3J/nAewUkp5G4NwRKGNgTgimxNCFAshcgZSYKEfRRzW+su5m72IAwNxFjRzhNpqqVyWai3N&#13;&#10;7Z+xE+gyf1MYiHOGWbNy6nPXzVdW/KM7FZ5qPHxqZ1A/+5eWvyk9l+/EsHqqhSWZ6WT8e8aNgjZL&#13;&#10;VTcBmOBf+kpEIY6BOCL7WwtgL4BPhRCfCiH2+oNmgQBdch+TkH3wBeP6KuKwGL6lqmYOxiVxOFhL&#13;&#10;vCNK+ZtJLkvVnsoqne8217KD6TINXnWBuNFO6/2zURDjwrLUObq119rhxaLKZ4P++f+ueVXp+Xxz&#13;&#10;SAJfFNZlug9M/Vu2LIEvILcO/cuQq/X/zigp5RIpJf8BIyIAQBi7gMi+hBA5Xf5oGICcbn4OAPb5&#13;&#10;Jwy18AXdagMTBinlUSHEDACvdvf7nYwH8JEQYoa/CisneDQos2LU3rKys5XsZAVULodTXSVT94dS&#13;&#10;RCxujZuM3BETlbbzeEoBftf4Fqrammw33urbPlZ27CiHtTLi4h1ReO7Ge3Vtc82Jrf0aV9s//h+8&#13;&#10;JCWu8s09NPdv4irkR9+AUs97fBhb8JFo1hPzz4lXAljpL1YWmA93nhef98+hzwPYx8AbEfWEgTgi&#13;&#10;e+vP5ja9BegCE4tN8AXzequWGijisMSf0s8JHg3YLSMmKT3+G1yWqrlsZ6rS46uukqmHeEcU7oib&#13;&#10;jIXJt+i2fHDVmLuxaszdqGmpx5ba1/Hrxrdwpv2iLcbc6ba/Kzu2nss7tbDd9YDS4jZXvB7PVqKk&#13;&#10;bne/f++vrY0YFRWv7LzuHDmdgThrcgp33lCZ575g5pP0f9gc+MCZS02JqN8YiCOyNy2WiQYCdHP7&#13;&#10;2e6rQoiVJtsLg+XULGbS8NFKj//rxrfYyRq75iuRyo7d2uG1dN9kRMTinsSZWJA8S9dN9DtLGzIS&#13;&#10;T2UsxerrC7Gr/k0881Gp5bPkTn3WxBcefFmP2SNcurXX2uHFvMqnB/S7+z8+qjQQl3XtjRwQFn5U&#13;&#10;AjjIbiAiO+MecUT2lmNw+2uFEBvN0BHCnZfF4WCxmXhErNLMjpqWettkBJlJUsTXlB27urnOkn0S&#13;&#10;74jCtrFLcWzGC1iWOsewIFxnkWHhmJeci2MzXsC2sUsR74iy7JhTHUgsiHGZvg+ynalYkVaga5sL&#13;&#10;/vzTAT9Dl7z/S0hIZecW/dUhfBhb+J8RdgER2R0DcUT2lmyCc1gshKgwQREHTuwsJkdx5bs9ZyvY&#13;&#10;yQqMjLiWndDJ4ykFqJ65GfOSc017jvOSc1E9czMeTymwbD83eT0hO8biHVH4hWuZrgHe7bW7sfPc&#13;&#10;4PbY9PyzRdn5CQj8OD6bDyBr4nyNiGyPgTgie0s2yXmMh6+qKid2FLTJ0dcrPX5p4zvsZAWcYeo2&#13;&#10;t3/H84Fl+iHbmYojU9Zh1Zi7TZEB15fIsHCsGnM3qqetV77Pnwpn2tRVTh3nTDb1tT8/domue9nV&#13;&#10;tNTjoepfDfo4Bz8+pvQ8Z399Ch/I1sT9fInI9hiII7IpfwbaKAAz4KvytA5fFl4wgtFVVDmxsxiV&#13;&#10;+8O1dnhtsem/GY12JoV8HxQl5sI95TFMiE633LmnDRkJ95THLJcd19LepuzYTsfVph5r+QmZurb5&#13;&#10;n5XrNVnW/0r9fqXnOW5YCh/I1jSUXUBEdsdiDUQ2JaU8D1/QrRa+ANwl/iDdeP9X1/9XxegS7pzY&#13;&#10;WYjq/eH+/MmH7GQLeq+51vTn+JqrSPfAiNYC2XHXD0nCvcc3WmIvxfdbTisrVKAyy3Mwsp2pWH19&#13;&#10;oa5tPvH+y5p9iFHqeQ//kl/g34SavIBhX4kCWdJUdgER2R0DcUQhyB+k24eeA3TJ8AXlcvz/n6xB&#13;&#10;m0a/g2ZGnIVMGKo2k+GNs4fZyYqkOxOVHftC+2emve54RxT2T3lS1yWCquUnZOI6ZyKmH3oopAub&#13;&#10;mDXLU+994So81Xj41E5Nj9nY9gkSrlZT4OXfxFXIj74BpZ73+GAmIiJT4dJUIrpESnleSrlPSrlJ&#13;&#10;SrlOSjlDSjlKSingW+K6BL5lrvvQvwy3fSa4PCfvsHVkKt4fbt+5d9nJiqgMDJz6rMmU12zHIFxA&#13;&#10;2pCR2D/lSdNXVbVCtqSWto1dqut4a+3wIv/wE5of942m/1F63neOnM6HsgWx0r2/H4QYz14gsidm&#13;&#10;xBFRUKSUnYNp67pMEgJZc+M7/bczQ98hcUJnPSozUJq8HlS1NbGTFVAdrDHjfbNzEC4gEIwzc2ac&#13;&#10;ymxJlVmeA7EwLlP3Krz3H/u5knv/87/+AYtTfqDsvK93foMPZmuyxXYiQoicLn/UdX6c08f3++D7&#13;&#10;IJyIbIaBOCIaFCnlUXRTiKFLgK6WPUX9oXKT+8OffMAOVuSmod8MuWu2exAuwOzBuE8/b1V2bDNV&#13;&#10;vc2IiMUzN/5Y1za31+7GlsZyJcd+r61J6T5x8RExfDBbUwaAUqNPwj+X7bx/ctdAWnd/P4y3j4j6&#13;&#10;wkAcESnRU4DOwAkdWURBjEvp8d/ynGAnW1CFp9p05/SaqygkgnABaUNG4vmxSzC7ssR05xYKVZDj&#13;&#10;HVH4zaSHdA0M1rTU46HqXyltQ+U+cVGOCBD1hz+Lba9JTieZd4TInrhHHBGFAlZMtZBxTrXzzsoL&#13;&#10;TNBUJSniayFzrY+nFFi+OupA5Cdk4vGUgpC7btUfEATj+bFLdN8X7j8r1yvPgDzsUZul/OP4bD6c&#13;&#10;rSfLwFvQljQAACAASURBVLbNNElgII7IphiII6JQwIw4C7l+SJLSN5ahkDljlJER1yo7dkt7m2mu&#13;&#10;M9uZihVpBSF7n1eNuRvZzlTTnVdNS71t+7woMVf3wO+zNTt1eV6+Ur9f6fGzvjaOD2cKmpSSn9YR&#13;&#10;kXIMxBFRKGBGnIVcp3Bj9OrmOnawRb3fcto057Ju7A9NtW+YEX7hWma6c7poomCtlrKdqVh9faGu&#13;&#10;bZadrcTDp3bq0lap5z1ISGXHZ8EGS5rKLiAiO2MgjohCQRK7wDpULr16x8NCDSolhNt/Y/SixFyl&#13;&#10;xUSs9DoNpSWq3xk+1pB24x1R+IVrma6B3yavB/Mqn9b1Olvbver6kAUbyLrOCyFY/IHIhhiII6JQ&#13;&#10;kMgusAbVy93+9MlxdrJCX1f4hre+7WPDry/eEaV7ZpKZrUgrQLwjyjTnY8dAu977wgHA8mPP614Z&#13;&#10;V+WyYhZssCbhzksysHkzLE+tBTBDSnmeo4HIfhiII6IvJz1CJAshcoQQc4UQxUKIxf7vx7N3SA+u&#13;&#10;oWr3JX7nwl/YyRZ1uu3vhp9DccqckF+S2llkWDiKU+awIxQxYl+49Sd3Yee5St2vtfK82r3o8qNv&#13;&#10;4ICyniQD29YqEHcUwD7/1/l+/t4EKeVRDgMiewpjFxCFNiHEYgDjAcwFMKyXnwtMDHYA2GGVzWyF&#13;&#10;Oy+Ld9k6VG723+T16J7lEWrsnnlSkMBti7pakDwLyz/cZvvrvCl6tK7tZTtT8VTGUl3brPBUG3Yv&#13;&#10;3zh7BItTfqDs+LNGTESp5z2+YKm/anF5UK7r9+e7/n1382P/XDsnyDaPgplwRLbHQBxRCPLvN7EY&#13;&#10;QDF6Cb51Y7z/a60QYgeAdfy0jqzyZvdDFmpQTuUSuk8/bzX02ooScxEbHs2b3EVkWDiKEnNRUrfb&#13;&#10;8HN5r9kexQ7jHVH41aSVurbZ2uFF/uEnDLvmQMEGAaHk+K5hqXyxWk8WgINGNCylnKHhnHsxgI1B&#13;&#10;/jiDcEQhgktTiUKMECIHQAWAtehfEK6ruQAqhBBrTb6RLCumWukNqMI9xsxUdZP6r6z5pKHtzxox&#13;&#10;yfA+aO3wosJTfdlXa4fX8PO6PWGaKcbIhfbPbDHWSyet0j3ou+DPPzU8Y1hlwYakyFg+RMmIOfdG&#13;&#10;BB+E2wQG4YhCBjPiiEJrQrAWviw4LRUDyBFCLDFpdlwG77x1qHzzaZdsGdJfvCMK2SNcurfb5PVg&#13;&#10;b9MR/P7sYbxz4S+9BkoKYlz4/ohJmBE7UfcgzoTodGRExKKqrcm+Y0CnypvPXTdf96q8Ru0L11VN&#13;&#10;S72ya//qVQ4+yKzH0h+k+oNwi4P88U1SyiW85UShg4E4ohDRzwlBf40HsFcIMYNLVWmgCmLUBjoq&#13;&#10;LpxiJyukuuKtke6Im6xrexWeaqyr+W2/giM7z1X6fv74BhTEuFCcdruuAZ2cmHGoqjM2EHfqM3Xt&#13;&#10;6xHcXBiXiWWp+ha/qGmpN80ef6c/O6tszLJyqiVZ9oNUBuGIqC9cmkoUAhQH4QKGwReMM1uFVS5N&#13;&#10;tYihjquVHt/O2TpmcM1XIpUGC4w0Ofp6Xdpp7fBi0ZESTDxUPKgMpZ3nKjHxUDHmvr0GTV6PLudu&#13;&#10;hqW7Vn6NZ0TE4pkbf6xrm60dXvzH4SdN0wc1FxuUHp+VU0mH+fYwIcTefsy51zEIRxSaGIgjsv+k&#13;&#10;oBjqg3ABwwBsNNmecVyaahE3OJOVHbvCU80OtrCL7W2Gtj9puPqKmTUt9UjfswhbGss1O+bOc5WY&#13;&#10;eOA+XQKZ1zkTOVAHKN4Rhd9MegiRYeG6tnv/sZ+bKni56tROpcefwIINVmOpD1L9c9+9CL466hIp&#13;&#10;5UreZqLQxEAckY0JIZLhK8rQX0cB7PN/9df4AbZJIS4hXN0eTC0GB3LI2lQvS6xpqcf0Qw8p2Sz/&#13;&#10;TPtFTD/0kPJgXGx4NOIdUbYeBxkRajb8f37sEqUVh7uzvXa3pkFfrfxLfqHs2GlRCXyYWcs4C823&#13;&#10;A0G4YFeFLJFSbuItJgpdDMQR2VuwlZpqAawEMEFKKaSUE6SUM/xfAsAoAEsQfGBusb86K1HQvs6K&#13;&#10;qdZ+x6Qwo9FIqvcubO3wKgvCBQSCcaqXqd409JuG3y+V15hytfaBuMdTCpCfkKlrH1V4qjH/+AZT&#13;&#10;vt7aOv6h7NhJV4/gg5o059+ShUE4IuoXBuKI7DsxyEHf6fHnAayUUo6SUq7rqdCClLJWSrlJSjkD&#13;&#10;wAz4And9KTZJV0zlaLCGdIVL21gxVT2nwj3+3vF8YNt+W3Niq9IgXMCZ9ot4uuZVpW2o3ucxqOts&#13;&#10;O2eZe5/tTMWqMXfr2mZrhxf5h58wbZ+ovH9JkbEg0niu3Z8g3HkAMxiEIyKAgTgiO+srEBaYEKzr&#13;&#10;z0GllPsATADQ10Qix4SFG8jEVO6PdKH9M3YwDYjKTL8mrwcldbt1u5aSut1KM8ZusGlWpArxjii4&#13;&#10;pzyme7sL/vxTXQK/A9Xa4VV27K9e5eDAsxjhzksy7bl9GYQLZl/kwJx7H+8qEQEMxBHZc+Li2xsu&#13;&#10;J4gJwdGBHF9Ked5f5WlHHz+6mHeDgqFq76WAwVSgpNCmMtPv8Cf6Z/oZ0SZdaf+UJ3UvzrD+5C7T&#13;&#10;Pwv/ePaIsmNHOsI58KwnyaTz7IEE4Y7ydhJRAANxRPY0t4+/X6LRhGAJel+mOpe3goKhYu8lIrNr&#13;&#10;8J4LiTb1pLIwi1bZka+5inQvzlDhqcbyD7eF9OtNQPChQ4MfR0IsBlCB4IJwR8EgHBF1g4E4Invq&#13;&#10;LRtun5RyhxaNSCnPA+htaeswI5enCndeFoeCNSRFfE3pG1BS76bo0cqO3WzTpcVjhiRx4GhMZWEW&#13;&#10;LbIjixJzdS/O0OT1mHpfuM5Wndqp9Pj50TfwRUIDn1f6gnDBFkJjEI6IesRAHJE99RaI03STWP+m&#13;&#10;s7UDPBciAMDIiGvZCdSjdw0stqEyCPit4dfpfj31bR8rOzaLovQu25mKpzKW6t7uXYfXmnpfOD1N&#13;&#10;GJbKTrCWoWY5kQEG4c5r1PYwDgUiewljFxDZi39/uJ6c1yobrosdME+VVKLL2LniJqmnMggYGRaO&#13;&#10;x1MK8LDiLKDO9p17V9mxKy6c4oDpgVHFGZ54/2WUNZ+0VF9dbG9DlCOCg4YAIANAqQnm1mv7Mc+9&#13;&#10;Igjnn5t3np8n4/KlreP7+H4GABZ6ILIRBuKI7Ce5j8mBCr0dNwe9L18lUrqskcjMVqQV4HeNb6Gq&#13;&#10;rUmX9qramtDk9SA2PFrT49a01Ot2DVZkRHGG0obyfgV5s52pmBZzA5yOq3FT9Gh80HwazR1teK+5&#13;&#10;Fm+cq7JFVt2/j5iofPkr2YsQYiP6V3zsPICKPj4YJ6IQx0Ackf30lr6u6tO08+x2MiuVS/HI/lRX&#13;&#10;mYwMC8dvJj2E6Yce0i3Q8XTNq5ovkdxS+zoHSw+MKM5Q01KPe48Ht4ru8ZQC/DD5u1cEZydEp1/2&#13;&#10;fWlDOdZUv6I84Hrh81ZmxJEpDCAIB6jZkmU8mBFHZCvcI47Ifoz4BM6sG9FmcDjQ6ba/sxNoUGpa&#13;&#10;6pUeP23ISOyf8iSynfrsX1VStxtNXo+m/VNSt9sU90pl4H0gmbuPpxToXpyhtcOL/6xc32dgN9uZ&#13;&#10;isaZL2LVmLuDypDMT8jEsRkv4Lnr5is9/4//8SkfOmQ4IUQx+h+EIyIKCgNxRKQFs6bfD+WtsYau&#13;&#10;mRfEe9jZqc+MXfL4YXOd8jbShoyEe8pjeDylQJdruuvwWk2OEwj6mIWZAu8FMS6sGnO37u3ef+zn&#13;&#10;fe4LV5SYC/eUxwa0RHlZ6hy85iqy5HNK78xEIiKi7jAQR2Q/ve0srqrqEqs5kWmpXlpI6hm999hb&#13;&#10;nhO6tBMZFo5VY+5G48wXUZSYq7StsuaTeLBqw6CPs+bEVssVA9BDtjMVL33r/9G93e21u7GlsbzP&#13;&#10;c1t9feGg9qzLT8hUFoyrPM/xRJfwA1UisiUG4ojsp7f92nIUtTm+l787yltCRFb268a3dG0vNjwa&#13;&#10;T2UsRePMF7Ft7FIUxLiUtFNStxuLjpSgtcPb799t7fBi7ttrTLMk1UziHVH4hWuZ7sUZKjzVmH98&#13;&#10;Q5/n9qtJKzU5t/yETCyM037Z7bl/NnMQUQC3GFE7fycig7BYA5H99JYRN14IMaxzSXWN9BaIYyEH&#13;&#10;6pVe+2IRDdSZ9osoO1uJ7BEuXduNDY/GvORczEv2ZcfVtNTjYnsbWtrb8H7L6St+/r3mWlxo/wzv&#13;&#10;XPhL0IUftjSWo+LCKaxOvzPovcxKG8px7/GNtqiiqcJ21wO6L4Fs8nqQf/iJPn+uOGWOphVzH7t+&#13;&#10;QZ8ZeGYSEfa/OEBJi/m03jiXJrIZBuKIbEZKWSuEOI+el4suBrBOq/b85dnn9vIjzIijXl3zlUhl&#13;&#10;x1a9yT6Fjl83lOkeiOuqc3Cnr3Np7fCiurkO73g+wHvNtXjjXFWPgbOqtibMrixBRvUruDVuMnJH&#13;&#10;TES6M/FS1lTgWLvPHsHvGt8yfKmwmW0bu1T3cdLa4cVdh9cGFRhdkDxL07Zjw6NRlJiraWZkhcKl&#13;&#10;qf8muBiIgnZe42Md7eP7zoG/WillLW8BkX0xEEdkT/vQc3CsWAixScOsuOLe/lJKyXLrZJgoR4Ty&#13;&#10;Cn+kXn/v4XvNtai4cErTgNGWxnI85l2gaTaRSpFh4ZgQnX5ZEY0KT3WvwbSqtiZUndqJh0/tNMU1&#13;&#10;ZETEYsLQFNzgDL4eUEJEjLLziYsY3utYHDMkEdkjxuveT8Hu07cwLlPJctlZIyZpGogr9bzHhx6Z&#13;&#10;dW4d0DWQhi7fn5dS8oNoIuoRA3FE9p0s9BSIGwZgI4DbBtuIEGIuei/tvoO3gowUFz4cy1LnsCMs&#13;&#10;bqD3sKalHltqX9csSPB0zat4KmOpZfsxEJhbNeZuVHiq8duGA6bc460gxoXitNtNV03ZjM+T0oby&#13;&#10;oO9hZvT1Ss7B6ExRIhX8HyQL9gQRqcD8bCJ76isANlcIsXEwDQghxsMX0BvMeRARKZM2ZCSeyliK&#13;&#10;I1PWISMidtDHK6nbjSavxxZ9MyE6/VJBiOeum494R5Th5xTviMKRKeuw4+bVpgvCmVFNSz1mV5YE&#13;&#10;/fOjnUnKzoV7fRIREQWPgTgiG/IvO93Ux48tFkK8KoQY1t/jCyEWA9iLnvehA3z7WzAQR336zvCx&#13;&#10;7ARSakJ0OsqnPaNJsOCREy/Zqm9iw6OxLHUOqmduNnQZd7YzFdUzNzMAF6TWDi+mH3rINOejcq9P&#13;&#10;reVH38ABREREhmIgjsi+ginIMBfAR0KI4mACckKIHCHEXvgy4YZp0D4RkS4iw8LhnvLYoINxWxrL&#13;&#10;UXa20pb9syx1DhpnvoiFcZm6th3viIJ7ymNK9i+zq7xDj9i6au0//9Wu7NgThjF7j4iIjMVAHJFN&#13;&#10;+astBRMMGwZgLYBP/RlyxUKIxf6gW47/+7VCiI/gy4LLCeKYR6WUm3gXiMhMIsPC8QvXskEfZ17l&#13;&#10;02jt8Nqyj2LDo7F5YhH2T1qt23LV0kmrGITrhwerNgRVnMHKPv+inTeaiIhsi4E4Intbh8vLofdl&#13;&#10;LnxBuY3wBd32+r8vBpDcj+MsMcn1Z3AIEFFnaUNGDnoJ5pn2i7j/2M9t3U/ZI1yonrkZBTFqN+Iv&#13;&#10;SszlctR+6E9xBiIiIjInBuKIbMy/V9xt8JVZ18sSE5Vsr+IoIKKuFiTPGvQxtjSWY/3JXbbup8iw&#13;&#10;cOy4ebXSveMeSLuNAzJIFZ7qfhVnICIiInNiII7I5vxBMb0y1NZxSSr111evcrATSFeRYeGa7IO2&#13;&#10;/MNtKG0ot31/LUudg9dcRZovVc12piI2PJoDMghNXg/yDz/BjiAiIrKBMHYBkf1JKXcIIWYAeBV9&#13;&#10;F1kYqJVSShZooH5LiPgaO4F0d4MzGWgcfBBtdmUJjkTE2H55ZX5CJq5zJmL6oYc0KxKQH3cTB2IQ&#13;&#10;Wju8uOvwWlsXZyAyGyHEWgDju/xxLfq35UtfahHcqpWj/lUuRGQTDMQRhQgp5T5/MG5jNxOLwTgP&#13;&#10;33LUHexlGoiYrzrZCaS7m6JHa3as/MNPYLvrAWSPcNm6z9KGjMT+KU9qFoxLCI/hQAzCmhNbbV+c&#13;&#10;gciExiO4AmV6mAFgH28JkX1waSpRCJFSHpVSTgCwEtrsG7cJwAQG4YgolJ1pv4jph9eExDLVQDBO&#13;&#10;C1+PYCCuL+tP7mJxBiIiIpthII4oBPmXkI6CLyDX3xT78/AF4EZJKZdIKWvZo0REvmWqdi/gAPiC&#13;&#10;ca+5injDFSs7W4nlH25jRxAZI8dE53KUt4PIXhiIIwpRUsrzUsp1UspRAAJZcpvgS30P/INf6/9+&#13;&#10;n//vZ0gpr2EAjoioe8s/3Ia5b69Ba4fX1teZn5CJx1MKBnWMv7Wd44DpQU1LPeZVPs2OICJwfzgi&#13;&#10;++EecUQUqKzKT9vIEOf+2cxOIN294/lA2bF3nqvEO3sW2X7fuFVj7saBc+8NeP+yEy2nkY9MDsYu&#13;&#10;Wju8+I/DT7I4AxERkU0xI46IiAzV0PZ3dgLp7r1mtUm9gX3jFh0pQZPXY9t+/NWklYh3RA3odw+c&#13;&#10;e48DsRt5hx5BVVsTO4KIiMimGIgjIiJD/fOLdnYC6arJ68GWRn0KK2xpLMfEA/dh/cldtlyuGhse&#13;&#10;jeKUOQP63bLmk6hpqeeA7OTBqg2skEpERGRzXJpKREREIeXpmld1be9M+0Us/3Ab1p3aheKUOViQ&#13;&#10;PAuRYeG26c9lqXPwYt2eAWVxldS8is0TWfgBALbX7maFVKLLVRnY9koNjjEewDDeRiLqioE4IiIi&#13;&#10;Chk1LfWGBTsCAbnlH25DUWIubk+YhgnR6bbo19Xpd2J2ZUm/f29LYzmWeL5nm34YqLKzlZh/fANf&#13;&#10;oESXu2BUw1LKdex+IlKFS1OJiBM4IgoJgU3wzaCkbjcmHirGjXt/hCfefxllZyst3bf5CZnIiIgd&#13;&#10;2O8efiKkl6iyQuqVIh3qMkabvJ+yg4mIyFDMiCMiO6tiFxAR4AvCmXET/Kq2JlSd2gmc2gkAKIhx&#13;&#10;4TvDx2LMkCTERwxH2pCRlunjgWbFnWm/iOmHHsL+KU9a6nq1GpeskHolAaHs2D8/U8YOJiIiQzEQ&#13;&#10;R0REhvrTJ8exLHUOO4KUKTtbiXmVT2se7MiIiEXK1bH4zvCxAHyVWGs/+3hQm+3vPFeJnecqu20n&#13;&#10;YJwzGU7H1Ze+d4ZFYLQzyfDlnfkJmYg/vnFA/RwIxj0/dgnyEzJDZmyyQioREVHoYSCOiAZECDEM&#13;&#10;vk1oAd9GtMn+/0/u9P/jAdwmpdzHHiMivZWdrcSG2t9fEdgajHhHFIpT5qAgYSpiw6O7/ZnWDi/2&#13;&#10;NVVgTfUrmgRZqtqaLjtOb9dTEOPC90dMwozYiT2en0o/Svx3POzP7uuvM+0XMbuyBAUNZbgzIdv2&#13;&#10;ATlWSCUiIgpNDMQR0SVCiK5BNHT6/0DVp5x+HpbVosgwjd5P8LuGP7EjdKAyq3H9yV1B/2xz+2d4&#13;&#10;t7kW71z4i+YZcEWJuVh9fWGfFU8jw8KRn5CJ/IRMbK/dresm/Jcy6o5vQFFiLh5Iu03XgNzchKkD&#13;&#10;DsRdcQ2VJSiIcV2RAdibhIgY5H/d/AG89Sd3sUJqD24Y4F6DZEum2mJECLEWwCYpZS1vDRENBgNx&#13;&#10;RDYnhOgcROscXAsE1IZ1+XOtJfMukGHjHwLLP9zGjtCBykCcGe7ha66iAWVozUvOxaThozH90EO6&#13;&#10;7wNWUrcbJXW78XhKAVakFfQZQNRC2pCRyIiI1Wy5ZXdLdXtTEOMyfSCutKGcz6Ve3BY3WdmxJSQ7&#13;&#10;2FpMUXTLvwrkVf/cOUcIMUNKeZ63h4gGilVTiewYfBBirRBCCiEkgAoAe/1fazt95fi/xtu1H2Se&#13;&#10;+yBHg/md+kzd/khGLM0j+xloEC4gbchI7J/yJOIdUYac/8OndiLv0CO6VSbNiRnHQdODmpZ63Ht8&#13;&#10;IzvCIK3tXnYC9XdOPcw/hw58gD3eP4/WvB0hRDF7nCg0MBBHZE9m+pSOGXHUK25UTma2MC5Tk73K&#13;&#10;0oaMxJPpdxl2HWXNJzH90EO6BOPGDvkGB043mrweQzIjiWhQ1uLKD60XCyEWa9VAp2DfWiEEI/VE&#13;&#10;IYCBOCJSjYE4MpRRWUhkj7HzzI0/1ux485JzURDjMux6ApVJm7wepe2MdiZx8HTR2uHFXYfXMggX&#13;&#10;hG9Hj2YnUMBpIxv3Z6j1FHDb6N/+ZbBtBIJwgWMtFkLM5a0nsjcG4ojs6Si7gMjnpqHfZCfooLVD&#13;&#10;3ZKvDIM2b/9R4r9rvq9acdrtht6nM+0XcdfhtUrbmBCdzhdEFwv+/FNWSA1SsIU5BjT+286xgy1E&#13;&#10;5rlPG9X2/8/e3YdXVd15w/+ukdQnkRBjTEtIA/ZgQ3wBYxLKrcKoIVhsZ54DlND2aitaldRaaO3g&#13;&#10;Hcbbijg+DhkzFUHLEGkFOl4zQ1LMmU5HKiHGJtqbkoQAooGBU5IUgo0xJsRknATX88fZBwMmJ+dl&#13;&#10;r7PX3vv7uS4u3pK991l75WTlu9daPyMgG2+p6E7j46I9Rz6AE/j0jLstsRyXiPTHII6IVLN6D7rX&#13;&#10;eQv019jdykawudbeNmXHvvoya4K4ez1fMf2YBWk5lgWLQbW9x1DdUa/0HFbNRL0q6bPafW083LI5&#13;&#10;ooITpI7KBwbkOKX4pNjZaHoArIm2aIMRwu0Z4xzhhIBEZGMM4oicKZ57xDUBqAlxTj7RI0vp+IM5&#13;&#10;6S83KUNZsQ8dihlsOvHvSo9v1UzUqUmf06of7fAHKtdS+GZMmspGIEsZs9HG2wNugZSyMobT5I8z&#13;&#10;Ri7lrDgi55rAJiByHillkxAilkPUGL/34MJlrsE/+6WU/osGLevBp3cUpb6hAdf8YE72oHIWng59&#13;&#10;srb3GPqHB01fekufqO6ox/LDm9kQGmnu4fJgGzlo4bmLETokWyOljGkbGCllhRG0hdorYAWAMnYF&#13;&#10;IudhEEfkPn4AFcafe4y/A0BTtNPrRxxrVEKIIilljUWvtwXArbztejvSdxKFk9VsYp8yIYkNTFrR&#13;&#10;pU+29rZxPzdFjva1Y3FzORsiChMT1IXDXR/1soHt4wMLz10U4v9qpJSmhGNSyjKj+qonxHUwiCNy&#13;&#10;IAZxRM7Vg9Gf5vnNGkBwIEd2wAqOxD5J8XS0rx3zGx5hQ0RJQCg7dufg+2xgCkeoqqVmj6HLAGwZ&#13;&#10;4/+KeCuInIl7xBE511hT5j1xPh/RuA71+tkINqdyefENKR42sAKZSelsBJP1Dw/iG/uewqmhs2yM&#13;&#10;KCxKm6X0+M+fqmUj20eLFScVQoQKv/xmr/CQUlZgnFUl7ApEzsMgjsh9rPiJ1srKqS285fr7YOhD&#13;&#10;Zcfm0rv4ONJ3UtmxUxIuc1RbFaTlWFZVNEhlMQorzb1ypmXn7h8ehLfhMbQMdPINIdqvjdRsNgKd&#13;&#10;HxpYdN5QY9ZKRees1GzcTkSKMYgjci5OMbJ2IEcROP6h2h9crQ49iC5WevUSS8//3Wl3KD3+7z/4&#13;&#10;r7i/psyEZCRNuNSyNn3owPOo7WUxgFj8r7RrlR37rMJZu+QaPYqOG2rMzsqpRA7EII7Iucb8pi6E&#13;&#10;MH2G2jhT9TmIoJBUzyC56fIvspEpIlVdzUqPf4/nTssC4tykDNzjuVPpOaxYmlk951HMmDTVkjZ9&#13;&#10;uGUztp6u5xdOjJw2+5ViUmfReUONkVVtw9LD203kLgziiNwp3sGYZUtTpddXx9ttD52D3cqOfVXS&#13;&#10;Z9nAFLH+4UFlx544IRHVcx6N+2vKTEjGv855BBMnqKtMebSvPe6v6+W81ZYtQ9/h343ytt38gjGB&#13;&#10;yiDVin5JHCOHiatYiFyGQRyRc/GbOtnKqYEuZceemvQ5NrBi7QPvKjv2TQqXq4XS2tum9PgFaTl4&#13;&#10;OW91XF/TczNLlM8ae0dxu13s5bzVWJQ1z5I+Ut1Rj+WHN/MNwCSf+YsENgIFnXTRa83n7SZyFwZx&#13;&#10;RM7Vw2/457WxO+jvTwqDuOsmXcUGVv0T08CfHfeaft/9tvJzLMqah5fzVitfppqZkIz9c8viEli9&#13;&#10;0f1W3O6RlSFcY3crFjeX84vfRJdeoi6I++2Z/WxgG5Fe30kXjZ+5hQuRyzCII3Kunnh+wxdC6DyI&#13;&#10;OMnuoL+OQXVBXGbSlWxgilj16d/H5TyLsuZh79ynsDQ9T8nxl6bnYf/tz8Zt6WZN18G4nGf1tIWW&#13;&#10;hXBH+9qxaN+T/CIx0YOZhUqP3zn4PhuZwhFqHzhVFUyLorweIrIpBnFEDiWlbIryG360Qj0ltHqZ&#13;&#10;LCun2sChXnXdxKoN3MkcyQlJlpy3tveY0n3iLu6jlTevxct5q5GblGHKMQtTsrF3zlpU3rwWGYlp&#13;&#10;cXkdnYPdyouvAIEQ7uncByzpF0f72jG/4RFLClI42azLv6D0+M+fqmUj28frml5XsdkHFEJ4NB9D&#13;&#10;E5ECDOKInG2sb975xjd+MxVpPIhoYVewQWf98F2lxy9MyWYjK3T8Q3Xhi5VBak1nY1zPtyhrHg4s&#13;&#10;+Cfsn1uG1dMWRrxkNTMhGaunLcT+uWXYe9vTKJycF9frr+pQ//OzlSFc//Agvt+8iSGcAnmp6t6j&#13;&#10;z8mP2cAU9tt+iP9LFUKsMPl8oY7nl1IyiCNyoAlsAiJHa8LY0+iLAZTFaSBhdVl2zoizgdreY0qP&#13;&#10;77nsc8rP4WbxmAVlhU0n/t2S5Y8FaTkoSMvB07kP4GhfO/a99zZ6hwfwu/cOX/BxlydchlkpHmQl&#13;&#10;puOalGmWz/78RdurSo9vdQjnbXgs7PeRzIRkfG/al7Fw8mzkpEy7oFJt52A33ultwytn9rHiquGq&#13;&#10;iRnKjj0w/N9sYHups+rEUsomIUQPxt7GZb0QolJKGfPY1ngoXhriQ2rYFYiciUEckbM1Yexp9KVC&#13;&#10;iAqTBhKlCL3vnNX7W3BGnE10DnYrW0I3K8UDnK5nI1NEanuP4Whfu6UB14xJU8+ff2X2En3b6kyz&#13;&#10;0kC2MCUba6+/27LXd88f/iGsEC4zIRmlVy/BPZ47LwjfRspITENGYhoKJ+fhxzOW4bG3XsRWl78/&#13;&#10;pX5GXcGSo33tfDOjSFRi7AfMqQC2AFgW49g5FcDOcT6MQRyRQ3FpKpHzBxIIMZBYH+sJhBD5CP00&#13;&#10;ZAqX/wAAIABJREFUzz/OfnVE551SWDn1prRr2cA2ZuXS4q3+3/AGhGGz/9dK779v7hNjBluqPdyy&#13;&#10;GVVdzeN+XG5SBvbOfQors5eEfa0ZiWl4YfZqvJy32tX95xKh7seSkx+e4ReovVj9AHW8AKxYCLEl&#13;&#10;hrFzMMzLH2f8XMmuQORMDOKIHMzYVyLUYGJFLHtdjBhIhJoNZ/kgQnp9dewN9vD77reVHTszKZ0N&#13;&#10;rJjKWSdXfGaiZa+rvG03Oge7eYNDaOxuDSuoioYOIVw4y0cLU7JRf/szUc+eXJQ1D/vnlrmy/zx5&#13;&#10;9VK1701nO/hFai+WbiliBGDj7c22QgjRaDyQjmTsnA9gD8Yv/FDBbkDkXAziiJxvvCBsixAi4plx&#13;&#10;QogiACcQ+mleOOePl152Bf21D6gr2JCRmBbxxvcUmbNDA459basOPMcbHELZ0X9TclyrQ7gd/t1h&#13;&#10;hXCZCcn4Wd7KmK+zIC0H22c+4Lr+878Uz1h+9HgVv0htRJMHqOGk4vkAGoUQW4QQxeOMm/ONWXSN&#13;&#10;YYyde8AgjsjRGMQROX0wI2UFxn+qVyqEOBHO7DghRLEQYg8CT/NSx/nwGo2WpXKfOBto/kBtcbA7&#13;&#10;03PZyDZ1Q4rH0vNXdTWjsbuVN2IU1R31SmbDWR3CVXfUY/nhzWF97FM53zZtH8G7PAuxND3PVX0o&#13;&#10;OzlL2bE/OjfEL1KKdvwc7h5tKwDsFEJIIcQe49d6IcRO48/vIxDAhbsKpcSMPZyJSF8s1kDkDmsw&#13;&#10;/oawHnwyO65plMFHEQJP8FIjOK9Oa2xYOdUGVFc1ZcEGtf400IWCtBwlx05JuMzy13d/8wbU3/6M&#13;&#10;ZcGQjvqHB/GDw1tMP64OIdzi5vKwPjY3KQN3eRaaev7SGV9XttRXR1OSrlR27LPDA/xCtZfXNbqW&#13;&#10;EgQCtEjGvkUX/R6pSu4NR+R8nBFH5ALGN/Rwn+qlGoOH9Rf9KopwIFImpdSp2hNnxNmEyllHLNig&#13;&#10;Vsdgl6NfX8tAJ9a9tY03eoSHDjyPU0NnTT2mWcs8o3W0rz2icPFrU24x/RoK0nIsLVAST7OSMtQW&#13;&#10;aujv5BeqvWjz4NTYa7kkjqdsivP5iMgiDOKI3GMZAntOxGsgoduO0yfZBezhTworp+akTGMD29R1&#13;&#10;k67S4jrK23ajuoOzKoHA/mlbTZ5hmpmQjL1znzJtmWekjva1Y37DIxGFi8VZtyq5lkVTbnJFP3rw&#13;&#10;C19RevzfntnPL1Z70erBqfEwOx7hWBOABVySSuQODOKIXML4xr4A6sM4v6YDiZPsBfbwRvdbyo49&#13;&#10;cUKia2aZWOFQr7o9/iYlJGnzOn9weIvSCrF20NjdGvb+aeGyYwgHQNn1umUGb16q2vfknaff4Juz&#13;&#10;vWg3XjP2i1P5QJshHJHLMIgjchGjcILKMK4JQIGOAwlNKnBRGFQXbLg9fRYbWZEPhj5UduxkjYK4&#13;&#10;U0NnMb/hEfQPD7ryPh/ta8eifU+aekyrQ7j+4UF8Y99TEYdwuUkZ/MKPkcp7fk5+jEMDXJpqMyc1&#13;&#10;HUNXAihA+Fu9hKtMSlnAEI7IXRjEEbmMEcYVIBCamakS+j/N62UP0J/qgg03p13HRuYP6zE7NXQW&#13;&#10;3obHXBfGRTtrLBQdQjhvw2NoiSKwufoyBnGxUhmynx54jw1sP9ru6Sul9EspFyCwVDXWp4Y1CDy8&#13;&#10;XsNbTuQ+DOKIXMgYSBQgUE011uAsuBR1mQ2e5rFgg02oLNjwpSuvYQMr4qYqj0AgNHZTGOfkEE71&#13;&#10;AwAa3ZNXL1V6/GNnO9jI9tIrvT7tq9xLKSuklNMRWK5aEcFY2m98fIGUcoHxcJyIXIhBHJGLSSnL&#13;&#10;AExHIJCL9MleBYBlUsrpmlVHDYVBnE283XtS2bG5T5x96XjfanuPYd5rDzl+zziGcKTClyfPVnr8&#13;&#10;l//UwEa2F1uN06SUlVLKEinlFQisNllmjKkv/rUMwHRjzFzCAI6IJrAJiNzNmMVWBqBMCOEBUAQg&#13;&#10;1fh9pGDY1mSj4O1iJ3nH7aG++y3c5Vmo7Pi3p8/iD9+K9A8PYuKERCXHvuIzE/X8yXGgE/MbHsGO&#13;&#10;vB+jcHKe4+5pdUc9fnB4i6NCOABY99Y2vg9YbObl05Ue//lTtWxke7HtA1MjXGPARkRhYRBHRCMH&#13;&#10;EcEp80AgnOMAjyzxSpfaW3Vz2nXA8So2tAKtvW0oSMtRcuzLEy7T9nWfGjqL+fvWYeM1y7Eye4lj&#13;&#10;7ueTR36Jn5j8taJDCPdwy2aUt+3mF6yFZiVl4NJLEpQd/+zQABvZfk6yCYjIDbg0lYjchEGcTZwa&#13;&#10;OovOwW5lx+c+cTb9wT3Fo/01rnpnO+bXPay0/8bD0b52zK97mCEcKfPgF76ivA8Tx2lERDpiEEdE&#13;&#10;rmFsAMzKqTax7723lR174oRELE3PYyMroHJ/P7uo7T2GKa9+F5uO7bLdtfcPD2LTsV3IeW2l6cs2&#13;&#10;GcLRSHdm/C+lx//tmf1sZPthEEdErsAgjog4yCMtvdH9ltLj/+WVM9nICvQOq1sOdlPatbZqi1Xv&#13;&#10;bMeNe76H6o56W1xvdUc9cl69H6ve2W76sXUI4Xb4dzOE08iUpCuVHv9Rbj9gu28fdqiYSkRkBgZx&#13;&#10;RBQXQoh8IcQKoyCElRjE2URN10Glx79jcgEbWYH2gXfZCCPfcAY6sbi5XOtArrqjHjfu+R4WN5eb&#13;&#10;WpAhSIcQrrqjHssPb2aH1MSDmYW4RKj7MYT7w9nz7dLicWqpEGKL8XsRbwcRqcRiDUSkYjBTBCAf&#13;&#10;gMf4PX/Efy8D4HfrQI8iuFEDnTja167sh/cZk6YiNykDLQOdbGwTnRz4s7JjqyoCEa/+vLi5HLmt&#13;&#10;L+Gh6YuwIGM2MhLTLLuezsFuVHW8jrLju5SEb0G6hHCLm8v5xamRxZ+fq/T43B/OluosPn+R8Ss4&#13;&#10;lgWAGgQqoTYBaDKKmhERxYxBHBFFTQiRik+CtpHBWyicEUdh2/fe20p/gC9KvwEtbQzizPT+//Sz&#13;&#10;EUK9AQ10BmZmHd6M+6bMw1cnz0FRRgEmTkhUfu7OwW7se+9tvNRRi6quZuXnYwhHY5mbPkvp8bf9&#13;&#10;8bdsZPs5afH5i8b4t5HhXA9GhHNSyhreNiKKBoM4IgqLsaQ0GLYVGb9HE6oVASiz6nVIr69F+Ly8&#13;&#10;oTZR3/0W7vIsVHb8OyfP4Z5RJjN7g/+LFaZkKz9HvGw9XY+tp+vPv669tz2t7Fzz6x6Oa7sxhKOx&#13;&#10;zErKwKWXJKj7Pg+J50/VsqHtx7IHpREsRU0FUGz8Cs6aa8KFs+aaeCuJaDwM4ohotAFJcIZbKgLB&#13;&#10;WfDPZsjX4CUeBHAD77T+XulSOy4vnJyHzIRkpUvz3Kh/eFDZDK8rPjPRkW2mOiRjCEe6+MmMbyg9&#13;&#10;fvdHfWxkG5Jen5UrFvJj/Nz8EWPoHgRCuRoEtmKpkVL28A4T0UgM4ohcbsR+bsFlpqo3qE0VQngs&#13;&#10;3mejBQzibOHU0Fk0drcq3Rvsm1Nu4aw4k7X2tim7Z3955cy4LKuk6DCEo/Hc9rkblR6/7t0DbGT7&#13;&#10;ed3i85v5kDj4EHvkklY/PgnmuKSViBjEEbnFRfu5jVZEId4DHquDuOXsFfaw+8x+pUEcl6ear48V&#13;&#10;C11JhxDuaF87QziNzUrKwJWXpig9x0vte9nQ9mP1/r2qx8MeACtGjMkBFoIgcjUGcUQuYOzvdkKj&#13;&#10;S2LBBgrba12H8KjC43N5qvmO9J1E4eQ8Jce+Ke1aNrCGdAnh5jc8wpuhMdXLUj86N4Tq7kNsaPux&#13;&#10;cn+4VIvGpaPNmmtCYClrBbsEkbP9BZuAyPmMp2w67U9h6T5x0uurY6+wj9reY+gc7FZ6jm9OuYUN&#13;&#10;baLeoQ+VHTs5IYkNrBmdQjgG6npTvSz18Acn2Mj2ZFkQZ+zfNh3AMgBrEJipZgUPAkUgUtkdiJyP&#13;&#10;QRyRe8S7ilMNxg7/dCjY8Dq7hH3s6dyv9Ph3Tp7DRjbRwV51K2ysDHvo0xjCUbjisSx12x9/y4a2&#13;&#10;n16LCzVASumXUlZKKcuklAuklAJAAQLBXEWcx9CsukrkAgziiNxD1Tf2HgRCtzUIPE0skFIKKeUC&#13;&#10;AGVjfI7HWApgJS5PtZH67reUHj+4PJXM8f7/9Cs9fm5ShiPbTdXMz8buViXHZQhHkfjpzPuVHv+c&#13;&#10;/BjPn6plQ9uPluMxKWWTEcyVSCkLAFwBYAE+mTWnaqUJgzgiF2AQR+QeKqao9EgprzCeHpYZTxNH&#13;&#10;DiBCDVKsnhXHIM5Gtp6uR//woNJzcHmqeWp7jyk9/tWXOTOIe6e3Tclx3+49afoxGcJRpOamz1J6&#13;&#10;/P/q62Aj21OdHS5SStkjpawZMWvuCgSWtJYg8ODZjADNbyyVJSKHYxBH5B5NUXx8BQJP/taM8TGp&#13;&#10;48xsC3VOq4O4OnYJe6npbFR6/Ps8X2Ujm0jlvn43pHgc2WavnNmn5Li/Nvm4uUkZDOEoIovSZuHS&#13;&#10;SxKUnuNXf/odG9qebPtg1FjSWiGlXCOlLDCWtC5D9A+/a9gdiNyBQRyRS1w0U+1iPfgkdFtgLC0t&#13;&#10;MKbjlwGoDPG5+VGe09KfpKXXdxJAL3uGffxGUUgRNGPSVMcuebTCqYEuZcdOSbjMkW1W3rbb9ACz&#13;&#10;c7AbVV3Nph2vMCUb9bc/wxCOIvL3M+9T+z0dEo8er2JD21OdE16EECJVCFEKYEsMY1w/uwOROzCI&#13;&#10;I3KXsZ60+YOhm5TyUx8zTtXV/CjPqUPBhjp2CfuIx/LUh6YvYkObRMVyyKCb0q51bLv99OhOU4+3&#13;&#10;6sBzph2rMCUbvrlPYOKERMvahyGcPX1xUpbS4//pwy42sj0dlF7fB3Z+ASMCuBMA1iO6qqc9+KQw&#13;&#10;BBG5AIM4IncZ60lbOKFYU5Sf2xTDOVWrY5ewF9XLUxdkzGYjm6R3eEDZsTOT0h3bbuVtu1F7xpwZ&#13;&#10;bNUd9abNhmMIR9Hact29uESo/ZHjlc7/y4a2J1vv1yuEWAFzArjpxsNw7g9H5BIM4ojcxR9iMFE0&#13;&#10;zudGO7MtlnNyAEgXUL08NSMxDfdNmceGNsHv3jus9D452V3NP8XRvvaYjlHdUY/FzeWmXA9DOIrF&#13;&#10;kqxblR7/nPwYJUd+zoa2pzo7XrQQYoUQ4gQCy1AZwBFRxBjEEblLLHu2jTVI8IxTsCHUfheWzoqT&#13;&#10;Xl8du4S9xKV6alYhG9oExz/sVHr8pel5jm27U0NnMb/hkahnxjGEI10sSpuFKy9NUXoOVku1NVuN&#13;&#10;wy4K4KLdB44BHBExiCNyk9H2fxthvAFFVBVQYzxnPLzOnmEvqpenFk7OY9EGE7QMqA3iLndowYag&#13;&#10;U0NnMX/fOty/vzzsAg6dg90ofnMdQzjSxv+55lvKz/Hcf1Wzoe2pzSicpT2TArgKMIAjIgODOCL3&#13;&#10;iWrPtnEqoEa7T5wOQVwdu4S9bDrx78rP8d1pd7ChTRDr8spQZqV4XNGGW0/XY8qr38X9+8tR3VGP&#13;&#10;xu7WC/6/sbsVO/y7UfzmOkx59bum7Qm3ND2PIRzFLD9thtLjn5Mf4/lTtWxoe9J+/GVyAFdiFD8j&#13;&#10;IsIENgGR6zRh9OAsnP3aasb4OI/Cc8ZjILiW3cI+anuPoXOwW+k+Yfd47sSqd7azsWN0auA9zJg0&#13;&#10;Vcmxr5t0lavacuvpemw9XR+Xc62ethBP5z5g6etlCGd/lTc+BAGh9hv4uwfY0PZVp+uFGUUYShHb&#13;&#10;A+MKAGUM34hoNJwRR+Q+oYonqKqAGss5leI+cfZU1aF2RfHECYlYPW0hGzpGR/pOKjv2NSnT2MAK&#13;&#10;MIQjs3w540vKz/HccS5LtTHtxl9CiCLOgCOieGAQR+Q+sSwx7Yny82I5Zzxwnzib+UXbq8rPcZ/n&#13;&#10;q2zoGB3qVfcziNMrp1qBIRyZ5cmrlyI5IUnpOd77qBfV3YfY2Pak1f5wRgC3B8AeMIAjojhgEEfk&#13;&#10;PqFCsdRoP1cIURTlOblPHEWsZaAz6oqS4ZoxaaqjK3PGg//Dd5Uen/fHPAzhyEx3XfVl9d+4uSzV&#13;&#10;zrQYd10UwEW7XUoNgAIGcEQUCQZxRC5jVGoaa6BQNM7nRlUBdZxz6jAjjmtbbOiVM/uUn+MBz1+z&#13;&#10;oWNQ23tM6fGvSvosG9kEG69ZzhCOTLMobRayLlP7tSkhUXzgGTa2fdVZeXITA7gFUsoF4xQ0IyL6&#13;&#10;FAZxRO4U7V5voT7Xo/Ccagf0Xl8LgF52C3spb9uN/uFBpeconJyH3KQMNnYMVFZOnTnpC2zgGL2c&#13;&#10;txors5dY3kcYwjnHxhtXqu8zve1saHurs/j8ZgVwNbyVRBQNVk0lcqcmAMWj/HuqEMIzztT6aCug&#13;&#10;jnbOGgBNQohUY9ac1YNCL7uGvexqfx13edQWVVib8y0sbi5nY0dJZeXUa1OuYgPH4OW81ViUNc/S&#13;&#10;a6g904y7mn8aUQiXm5SBr025BTenXYdrUqad3y+wc7Ab7/S24c3uI/jV6TfQMtDJmxxns5Iy8PnL&#13;&#10;0pWf528Pb2Vj29dBK/eHG2crlfGskVKW8RYSUawYxBG5U6igLX+c/w/+X5Px56YRv0KpAbAGgYIP&#13;&#10;TRpO468GgzjbeeZEtfIgblHWPOS2vsQf6qN0pO8kCier2cutIC1Hu9ebmZCMmy7/4vm/X55wGWal&#13;&#10;fHrC8E1p18bltTV2t47671+YmIG0S1OsfdPtqI8o5M5MSMZzM0vGDA8zEtOQkZiGwsl5ePS676C6&#13;&#10;ox4/OLyFM+3i6Od5P4KAUHqOs0MDLNJgb3UWnz+WlRjrhRDrjTFvTXAczKWpRBQpBnFE7hRL8YSK&#13;&#10;aJ4GGoMUnQcqdewW9tMy0InG7lblgQxnxUVPZeVUIDA7SmVIWpiSjSs+MxEA8JdXzgQApExIumA2&#13;&#10;no6BoO7XFmkItzQ9Dy9+6X9j4oTEsD9nUdY8FGUU4J4//AOqupr5xajYrKQM5KfNUH6ef2njakCb&#13;&#10;s3q8lW/SMc4fRwjRg0/CuSYEwrke3moiGguDOCIXklL6jUFDaqQDFKcOLKTXd1L4vG0AprGH2MsW&#13;&#10;/38oDxsWZc1DJmfWRKXxg+NKj19w+dVRB3HBqqs3pHiQknAZshLT8fmkdCQnJClbTkuRh3CxVHSd&#13;&#10;OCERlTevxcMtm1HetpuNr1A8ZsOdkx+j5MjP2dj2Hm9ZXSBLxd7EqQhs0XJ+2asQwo9PZs3VcNYc&#13;&#10;EY3EII7IvZow+r5u+S5uk2oAP2TXsJetp+vxxOA95/eJUqX06iVY9c52NniEWgY60T88GNFMpkjM&#13;&#10;SvEAp+tH/b/cpAxcfVnG+aDtuklXYVJCktYz2Bz/JhthCFeYko21198d83nXXn83mj/wK6/k61af&#13;&#10;uzQ1LrPhDrzP+2dzPitPLoTwYPyVH2bxAFgx4txAIJgbuaTVzy5B5E4M4ojcqwajB3EeTYonWKEO&#13;&#10;DOJs6ef+/8Sj131H6Tnu8dyJsuO7OCsuCq29bcrCr5vSrsXS9DxclfRZTE36HK6bdBUyk67kjDYN&#13;&#10;RRrCAcDP8laaEuJOnJCIn+WtRM5rK3kjFFj5xUXKZ8NJSNzbvIGNbf9xltUqEXjo7LHg3BfPmmPx&#13;&#10;ByKX+gs2AZFrjfYUrglABUZfsup4xnKJXnYN+/mntt+if3hQ6TkmTkjEUznfZmNH4e3ek8qOXZCW&#13;&#10;g8qb1+Lp3AewMnsJCifnMYTTUDQh3OppC029lzMmTcXqaQt5MxTIjsPX3J8+7MIhFs2x/VuBpeM8&#13;&#10;Kf1SymVSyukApgNYBqAMgYfTVuByVSKXYhBH5F5+Y/BRAqBASimklAVSyhKXT5WvY9ewn1NDZ7Gr&#13;&#10;/XXl57nLsxC5SRls8Agd7vsjG8HNP3lHEcIBwH2er5p+LSqOSVA8Fy5g1YFNbGh7a5Ne30ldLsYI&#13;&#10;5SqllGuklAuklAJAAYA1CDyUjsdYmEEckUsxiCNyKSllkzH4qLByA1khRKoQYoUQYosQolGHnxnZ&#13;&#10;O+zpmRPxuXVrc77Fxo5Q8wfcBsetdvh3RxXC5SZlKJnZOGPSVIbpNvTeR72o7j7EhrA37cdXxti4&#13;&#10;zHgoPR3AFQAWIBDO1QAwc9sWPyurErkXgzgiijshhEcIUSqE2APgfQBbENjQNl8IYXWxCAZxNtUy&#13;&#10;0Inqjnrl51mUNY8/yEeIG+S708Mtm7H88OaoPrfg8quVXZfKY5MaW47/OxvB/mw3vpJS9kgpa4xw&#13;&#10;boGU8goEZs2VILCqJJYH2TXsEkTuxSCOiOJCCFEkhFgvhDgB4ASA9Ri9WESRpYMur+8DAAd5x+xp&#13;&#10;XetLcTnPP85cwcYO09L0PGy8ZrnyPfxILw+3bEZ52+6oP39Wirp91FUem8x3dmgAjx6vYkPYW6/0&#13;&#10;+uqc8EKMWXMVxqqSAmNJa3DWXCXCnzXHqeJELsaqqUSkhBAiFUAxApWpihF+AYhiBJ4yWmkbgGd4&#13;&#10;F+2nZaATjd2tyip0BhVOzsPS9DxUdTWz0UfITEjGnem5mJd2PeZceS2LJrhUrCEc0Ugbj/2KjWB/&#13;&#10;jl5tIKWswYgZbkIIjzH+Df4a7SEzZ8QRuRiDOCIyjbGstAifBHDRyBdCpFq8b0Y1GMTZVtnRf0Pl&#13;&#10;zWuVn6d0xtcZxCEw4+0vr5yJOyYXMHgjhnBkKs6GcwxXbfthFD3zIzBDLjhGLjLGxh4ARVbuz0xE&#13;&#10;1mMQR0QxEUKMnPVm1nqfYgQqVlkzgPL6Tgqftw3ANN5h+6nqao7LrLiCtBysnrbQdaFDYUo2bk+f&#13;&#10;hZvTrkPh5Dx2ODqPIRyZ7bedf2Aj2F+v9Ppcv//uxbPmiMjdGMQRUUSM6fZFI36lKjhNESwM4gzV&#13;&#10;AH7IO25P8ZoV9+MZy/Avp9/AqaGzjm7P+6bMw1cnz8GcK69FRmIaOxhdoH94EN6Gx1iUg0x1Tn6M&#13;&#10;4gOcnO4AdWwCIqILMYgjonGZtOQ0EvkavOxtYBBnW/GaFZeRmIbSq5dg1TvbHdV+uUkZ+NqUWzjr&#13;&#10;jcbFEI5Uebnjd2wEZ2A1eiKiizCII6JRGUtOg7Pe4lFirgmBKfuVOuybIb2+Fi5Ptbd4zYq7x3Mn&#13;&#10;ftH2KloGOm3dXsElp8VZt3KvNwoLQzhShbPhHIVBHBHRRRjEERGA80tOR+73Fg+VCIRvNcbGtjoO&#13;&#10;HjkrzqbiNStu4oRE/OPMFZi/b53t2qgwJRvLp87HgozZXHJKEWEIRyqtf/slNoIz+KTX9wGbgYjo&#13;&#10;QgziiCioFMAKxefw45PgrdIGbbINDOJsLV6z4gon5+G+KfOw9XS99m3C8I1idbSvHfMbHnH83ohk&#13;&#10;DVZKdRTOhiMiGgWDOCIKalJ43EoEwjdblWrn8lT7i9esOAB44vp78EpXi5bhRHDPNy47pVgxhCPV&#13;&#10;Nh77FRvBORjEERGNgkEcEQVVAthiwnF6YMx6Q2C/tx4HDCI5K87G7m/egAML/kn5eXQr3JCZkIxv&#13;&#10;TrkFX8+6PS5BJDkfQzhSjbPhHGU7l6USEY2OQRwRAQCklD1CiCZEV7HUj0CQ12STJaeR2AAGcbbW&#13;&#10;MtCJ6o56LMqap/xcK7OXoPr07y3dN2tpeh6+lVUYl9dL7lF7phl3Nf+UIRwp9bcHX2AjOAdnwxER&#13;&#10;jYFBHBGNVInwgzjbLjmNhPT6Tgqf9yCAG9g97Gtd60soyijAxAmJys/1s7yVyHltZVxfX25SBr47&#13;&#10;7Q4szbqV+76R+T9Nd9RjcXM5G4KU6vjwz3j+VC0bwhl6pdfn6iBOCJEPINX46/mxtZSyjN2DiBjE&#13;&#10;EdFINSH+rwfGrDc4Y8lpJLYBeIbdw75aBjrxov8VrMxeovxcMyZNxcZrlsdliep9U+bhm1mFKJyc&#13;&#10;x5tMSjCEo3iQkFh1YBMbwkFvHU57QUKIohF/HfnQumiMP49mDbsGEQEM4oho5EBYyiYhhB+AZ5T/&#13;&#10;TpVSlrh4QMkgzubKju/CPZ474zIrTuUS1cyEZHxv2pdxr+crnP2mqc7Bbpwa6Dr/9z8NdKFjsOuC&#13;&#10;j2kfeBcnB/78qc+947N5+PYX7kDiJZda/jo2HdulzZ6H5GxN3UdR3X2IDeEc23S+OCFEKj4J01JH&#13;&#10;jHtH/jswfrAWqUp2DSICGMQR0eiDhNIxBi7FDtwDblzG8lQfAC+7h32dGjqLdW9tw9O5D8TlfGYv&#13;&#10;US1MycbK6f8v936zwMhg7ffdb5//99+9d/j8n6u6mmM+z+ppC3H/1X+txWt+uGUzytt28+aTcufk&#13;&#10;x7i3eQMbwjnapNdXZ+UFGMtCi3BhsHZxyBZvTVJKP7sHEQEM4oholIFCiP8rgnuf5lWDQZztlbft&#13;&#10;xn2er2LGpKnKz2XWEtX7psxDieevWPlUkf7hQbT2tqFvaABH+k4C+CRg+/0H/xW34gQv563WJmRl&#13;&#10;CEfx9HLH73BooJMN4azxktVWGL90wtlwRHQegzgiuoCUslII0YNPNpgdqcjFTVONQAXVFPYSe3v0&#13;&#10;rRdRefPauJwrliWqq6ctxI9nLOPyUxMEZ7S93XsSvcMD+N17h/H+//RbWt02KDMhGTvyfqzFPn/9&#13;&#10;w4PwNjymRbuQO5wdGkDxAe784DCWTm80lp2u0LBdGMQR0XkM4ohoNDUAikf5d48QIt/JVVLHIr2+&#13;&#10;D4TPWw1gObuHvVV1NaO6oz5us49+lrcS8xseCWtmVWZCMkqvXhK3veyc7Mkjv8RrXYe0DpVykzLw&#13;&#10;r3MeicsMzfEwhCMr/O3BF9gIznJQen0nLb6GYg3bpZLLUolopL9gExDRKEJVT3XzrLht7BrO8IPD&#13;&#10;W9A/PBiXc82YNBVP5Xw75MdkJiRj4zXL0XrHC1iZvYQhnAmmJqZrHSoVpmSj/vZntAjhjva1M4Sj&#13;&#10;uGvtbcPzp2rZEM6iw2Z/Oo5Ta9g1iGgkzogjokgHDMUAytzYKNLrqxM+bxuAaewi9nZq6Cw2HK3C&#13;&#10;o9d9Jy7nu8uzEPXdb2Hr6foL/p0z4NSZc+W12l7b6mkLsfb6u7W450f72sOesUlk2vdTSHz9D3/P&#13;&#10;hnCWXli8P5yxLNWKGXEXj5ubAPSM+DuXpRLRBRjEEdGnB8hS+oUQTRi9ulS+EMLj4in2GwBwQxsH&#13;&#10;+MnxKhRn3Rq3GUnP3PggGj84jpaBTgZwcTBj0lTkJmWgRbNN4Ddesxwrs5docS2N3a1YtO9AhsVw&#13;&#10;AAAgAElEQVRJhnAUdy8c/zULNDhPtfT6PrD4GiLZG+7i8KwHny5Y5scngdoWAJ5RjlMppVzG209E&#13;&#10;kWAQR0RjqcTYZd6LAFS4daAJBnGO8f3mTdh729NxOdfECYl4Ie9H+H332wzgDJ2D3UqLUXxtyi1o&#13;&#10;OV6lxWvNTEjGczNLtKmMWt1Rj8XN5XwToLg7OzSAkiM/Z0M4zzYNriGc2XAlUsqIxrBCCA9GD+EA&#13;&#10;LjsloihwjzgiQhQDC9fuE2dsQuxj93CG2t5j2OHfHbfzFaTluHoPuMbuVmw6tgvFb66D8Hnx2Fsv&#13;&#10;Kj3fzWnXafG6MxOSsXfuU9qEcDv8uxnCkTXfQyFx1z4uSXWgNun11WlwHeEUE9sihCiN8LihAj4u&#13;&#10;OyWiiHFGHBGNPliWskkI4cfoTwCLXN482wB42Uuc4ZHWf8aCjNlKZ2a5VWN3K37f/TZ+995hVHU1&#13;&#10;f+r/t56uxwtYrez8hZPzkJmQbOnSy8KUbPjmPqFN+Ppwy2aUt+1m5yRL1J5pRnX3ITaE8+hQpAFS&#13;&#10;yhJj7Lp+nA9db2yzUhLmocda8loppezh7SeiSHFGHBGFMtasuFQhRLFbG0V6fdUA2tg9nOHU0Fms&#13;&#10;OvAcG8IER/vascO/G/fvL4fweTG7oRSr3tk+agg38gdzle5Mz7WsPVZPW6hNCNc/PMgQjiz10bkh&#13;&#10;FO17gg3hTNu0GaNJWQYgnIBthRBii1HgYUxCiHyMvSyVs+GIKCqcEUdEodRg7KeA+S4fgGwDsJZd&#13;&#10;xBmqupqxw78bd3kWsjEi0D88iD+89w5eObMPNV0HoyqM8Gb3ERROzlN2jV+dPOdT1WrjYfvMB7Tp&#13;&#10;T/3Dg/A2PIba3mPstGSZvznwMzaCM23XoEjDBaSUFUIIIFBgIZQVCBQhWxBiZttYD557pJQM4ogo&#13;&#10;KgziiCjUQKbSGMiMNTBZ4+Lm2QAGcY7CJarh6Rzsxp7O/ajvfsuUgOtXp9/Ao9d9R9n1FmUUxLV9&#13;&#10;MhOSsSPvx0rDxUgc7WvH95s3MYQjSzV2t+L5U7VsCGfapukYNtwwLh/AHiHEMimlf4zx7mgYwhFR&#13;&#10;1Lg0lYjGM9ZAw2NM13cl4+nvdnYP5+AS1bEd7WvHpmO7ML/uYUx59btYfnizabPMWgY60TnYreza&#13;&#10;J05IxH1T4lMkoTAlG3vnPqVVCDe/4RGGcGSpj84NYXZDKRvCmQ5qUqRh9LFaoDpqCYDx9nHLB9B4&#13;&#10;8bhWCFEEVkslIgUYxBHReEJVoGLRBnKU4BJVCoQ4Tx75JW7c8z3kvLYSq97ZrizQ2dO5X+lr+erk&#13;&#10;Ocrb674p8+Cb+wRmTJqqxf2r7qjH/IZHLC1UQSQhuSTV2TZo3wcDYdwCjB/GpSIwM25kGDfWbDg/&#13;&#10;l6USUSy4NJWIxlOJsatPeVz9A4bXVyd83oMAbmA3cQ43L1E92teOyo7X8avTb0S131u0fn1mn9L9&#13;&#10;1FQvT914zXKszF6izX2s7qjH4ubyqD43MyEZN13+RdyQ4kFKwmUAgN+9dxjHP+yMa58g8828PP7f&#13;&#10;smvPNHNJqnP1Aqi2xXhNyiYhxAIAexAI3MaSisDMuBIjwOOyVCJSgkEcEY03ePELIZoQmLbfg8BU&#13;&#10;/BqwZHvQBgAvshmcI7hEtfJmd2wBGNzz7ZkT1ZYFLVVdzegfHlRWXTS4PNXsog267QcHIOrKqEvT&#13;&#10;8/CA569HfS3BkPFoXzu2+n/Dyqs2VDPnMVx6yWfies6zQwOskups23Qr0jDOeDbcMA4Athgz48b6&#13;&#10;OAZxRBQTLk0lonCUAVgmpbxCSrlMSlnBEM4Y2Hl92xB4KkwOUtXVjE3Hdjn29fUPD6K6ox7Fb647&#13;&#10;v+eb1bOdajoblR7f7OWpuu0H1z88iPv3l0cckmUmJGP/3DJU3rx23NcyY9JUPJ37AE7f8QssTc/j&#13;&#10;G4VNVN74EOZPju+WrhISc+t+zMZ3tg12u2ApZRPCW6YKBCqqjsZvHIeIKGoM4ogonIFLJffCcNZg&#13;&#10;lMa36p3tONrX7qjX1NjdiodbNiPn1fuxuLkcVV3N2lzbb87sU3p8M5en6rYfXP/wILwNj0U8468w&#13;&#10;JRutd7yAgrSciD4vIzENlTevxeppC/lGobkHMwuxdOptcT/vC8d/jUNcyuxk26XXd9KmY9omANMR&#13;&#10;eg/kUDgeJqKYMYgjIordNjaBM31j31PoHx609WvoHx7EDv9u3Ljne5jdUIrytt1abuD/SleL0uOb&#13;&#10;VT114zXL8cLs1cqW0UbqaF875r32UMSFNApTsuGb+0RMr+Pp3AcYxmnswcxCbCpYFffztva2oeTI&#13;&#10;z3kDOO7RlrGqYwGiC+MqePuJKFYM4oiIYh3QBZ4Kb2dLOE/LQCceOvC8La89OPst+Tff0GLp6XhO&#13;&#10;DZ1F7Rm1M/RiWZ4aXMKpU1GG2jPNmN/wSFT39md5K00JE5/OfQCFKdl8s9DMrKQMPJu/EgIiruf9&#13;&#10;6NwQrqlbxRvgbK9Lr6/O9mO36MK4Jimln12AiGLFII6IyBxcnupQW0/Xo7qj3jbXW91Rj/l1D5+f&#13;&#10;/WYnryhenrooax4yE5Ij/rzClGzsv/3ZiJdwKr/P+9ZFNbtx4zXLTV1WWzbzXr5RaGRWUgb+ULgJ&#13;&#10;l4j4DvMlJL7xexZncIFtTnkh0YRxQohUdgEiihWDOCIiMwZzXl8LgNfZEs70g8NbtN4vrn94EJuO&#13;&#10;7cLn//PbWNxcHvEyRV38y+k3lJ/jm1Nuiejj/+7qpdh729PISEzTpp0ebtmMxc3lUX/+PZ47Tb2e&#13;&#10;grQcFm/QRDCEu/SShLif+4Xjv0Z19yHeBGdrM4pUOWf89kkYF87eb/kAGo2KqkREUWMQR0S2p9HT&#13;&#10;ycd5N5zp1NBZLfeL6xzsPr/8dNU727Xc+y3Sdla9PPXrWbeH9XGZCcl4OW81Hr3uO9q0T//wIIrf&#13;&#10;XBfTTMf7psxTsr/dt7IK+UahgYbbfmpJCMd94VzDkbP/pZQ9UsplCG//Nw+APQzjiCgWDOKIyLaE&#13;&#10;EEVCiJ0A3tchjDP2TDnIO+NMOu0X19jdivv3l2PKq9+13fLT8ahenlqQloPcpIyQH1OYko29c5/C&#13;&#10;oqx52rTL0b52eBsei7nS7by065Vc35wrr+WbhMXai15AckJS3M/LfeFcoxcOL04lpSxBeGFcKgJh&#13;&#10;3Ap2CyKKBoM4IrIdIcQKIUQjgD0Aio1/1mUwxL3iHGzr6Xrs8FsXfB3ta0fxm+swu6EUW0/XO7KN&#13;&#10;47E89bvT7hjz/1ZPWwjf3CdM3UPNjPs+v+ERU5YcX5tylZJr1Gnprhu1F72ArMs+G/fzSkh8qXYl&#13;&#10;b4A7bJBe3wdOf5ERhnFbGMYRUTQYxBGRLQghUoUQpUKI9wFsQWCfjpG0GAgZe6e08Y451/LDm9HY&#13;&#10;3WrJuTOT0vH+//Q7un3jsTx1adatn25bYynq07kPKFm6Ga3qjnrkvLbSFsuOWT3VGlaFcACwsnEj&#13;&#10;DmlekZlM0QsXPWiMIIwDAmFcMbsIEUWCQRwRaU0IkS+E2ALgfQDrEXgCORqPRk8lH+edc7ZF+55E&#13;&#10;52B33M87cUIifHOfcHzg8S8dtUqPn5GYhvumfLLsVMelqEDsRRni7YrPTOSbQ5xZGcJVtdfh+VO1&#13;&#10;vAnusE2H2XDGA9kt8difzQjjSnjriUgFBnFEpCUhRLEQYg+ARoQ/242z4iguTg2dxbf3rbekeIMb&#13;&#10;writp+uVt+03jeICOi5FNaMoAzmflSFcx4d/RvGBZ3gT3MPy2XDGXsClxlivUQixRwhRpHQ8J2UF&#13;&#10;xg/jeqSUlewiRBQJBnFEpI0Ry09PANgJINIBVr7qQVkEtvGOOltt7zHLije4IYyr6WxUevzCyXn4&#13;&#10;7Zce1W4pqllFGcjZrAzhPjo3hKk19/MmuMd26fWd1OA6VuDCVRFFCBRMUBrIhRHGMYQjoogxiCMi&#13;&#10;ywkhPEKI9QBOILD81BPD4XTZp2MDAnuqkINtPV2PJ4/80pJzOz2Me6lD/ZK3OzJma/Waa880m1aU&#13;&#10;gZzL6hCOxRlc53ENxonB2XCjUR7IjRPGVbCLEFGkGMQRkZUDqyIhxE4EArhSjL3/WyRWCCE8Vr82&#13;&#10;Yy8VVlB1gZ8cr0J1hzUVTJ0cxlV1NVuyD59VNh3bhfn71tmiKANZY1ZSBv77r6osC+EkJP7mwM9Y&#13;&#10;nMFddJ0NNxqlgZwRxi0A0DPin/1SyiZ2EyKKFIM4Ioo7IcQKIUQjgD1QM4NNl6INnBXnEouby3G0&#13;&#10;r92ScwfDuJHFB5yiquN1x/ed/uFBPNyyGave2c4vJBrTrKQM/KFwEy69JMGya3jqyD+zOIP7PK7B&#13;&#10;mDHUbLjRKAvkpJQ1uDCM47JUIooKgzgiittAytj/7X0AWwDEWvGqJ8T/rTAGbpbirDh3md/wiKVh&#13;&#10;3AuzV2P1tIWOatNftL3q6D7TOdgNb8NjLMpAIekQwlW11+HR41W8Ge5ip9lwo1ESyBkz4IJhHIM4&#13;&#10;IooKgzgiUkoIkS+E2ALgfQT2f4s1IPMDWANgOsbelyMV3CuO4uzU0Fl8Y99TllRSDXo69wFHhXEt&#13;&#10;A51o7G51ZH9p7G7F7Nd+yP3gKKQHMwvRsmCzpSFcY3crK6S60+OaXEcTgJoYPt/0QC4YxnFZKhFF&#13;&#10;i0EcESkhhCgWQuwB0AhzlorWACiRUk6XUpZJKcd7ElmqQztwVpy7tAx0wtvwmOVh3Mt5qx3Tpv/W&#13;&#10;8Zrj+skO/27MbijlfnAU0hWXTsKmglUQEJZdQ8eHf8bshlLeDPfRZTYcpJQ1UsoFCMxC0yaQYwhH&#13;&#10;RLFgEEdEphmx/PQEgJ3GoCdWFQg8dVxgbJR7weAMgSelo/EIITgrjuKutvcY7vnDP1h6DYuy5uHl&#13;&#10;vNXITEi2fXuWt+22NNg0U//wIO7fX47lhzfzC4XG5Zk4xfIQbmrN/bwR7vS4bhekayBHRBQNBnFE&#13;&#10;FDMjgFuPQPXT9QDMqFpaA2C6lLLECNzGEqpsvBZFG4xZcT9iT3GPqq5mPNxibdiyKGse9s59yhFh&#13;&#10;3K52+xdtONrXDm/DY9h6up5fIKS9j84NMYRzL21mw406pmIgR0QOwCCOiMwS7Wa6Y8lH6IIMwQFZ&#13;&#10;BQL7xo06yBJCeHRoHOn1bQPQxm7iHuVtuy0P42ZMmor9tz+LwpRsW7flMyeqbX39tWeaMb/hEe4H&#13;&#10;R7bw0bkhfKl2JRvCnXqh4Wy4McZ/DOSIyLYYxBGRGYMhFZWjIim4EGpWnE6b2zzO3uIu5W278eSR&#13;&#10;X1p6DRmJafDNfQL3TZln23a0c9GGJ4/8EvP3reN+cGQLwRDu0EAnG8OdNug8G26MMSgDOSKyHQZx&#13;&#10;RGSWsgg/vgeBAK0kxMeEG6KFXJ4qhEjVoYE4K86dfnK8CtUd1i5HnDghES/MXo2N1yy3bTtu8f+H&#13;&#10;ra63f3gQxW+uw0+OV/GLgGyBIZzr9cLGxaUYyBGRnTCIIyKzBkD+MAc+fgBr8Mn+bxWIseCCMSNP&#13;&#10;+73iDHezt7jP4uZyy8M4AFiZvQR756y15b5xW0/Xo3Ow2xbX2tjdipxX70dVVzM7P9njezgkQzja&#13;&#10;YOxpa/fxKAM5ItIegzgiMlOoWXE1AEqklNOllGVGeBZkRohWZsIx1A8Qvb46AK+zq7iPLmFc4eQ8&#13;&#10;7J37lC33javq0P9LZ4d/N2Y3lHIpKtmGhMTKxo0M4dytDTaeDTdqv1YTyKWyqxCRGRjEEZGpgx58&#13;&#10;unBCBYAFUsoFxuy30T4v5oIL48zI8wghdJoV9zh7izvpEsbNmDTVdvvGZSYkI/0zKdpeX//wIO7f&#13;&#10;X47lhzezo5N9vm8bIdzzp2rZGO72uBNmw401NjUCuTUxHsp/0UNkIqKoMYgjIrOVIbD/28jlp+E8&#13;&#10;iTSj4IItlqcas+J87CrupEsYF9w3bvvMB7Rvs6Xpedh/+7P4xlXztby+o33tmPfaQ9h6up4dnGyD&#13;&#10;IRwZDhp72DqGEMIjhCgWQqw3ZrJJAOtNGN8SEZmCQRwRma0SgQCuzJilFq6YCy5IKSsx9sy6fM32&#13;&#10;+PgRu4p76RLGAcBdnoVovX0TcpMytGunzIRkbJ/5ACpvXouMxDQt7+UO/27kvLYSLVzWRzZyTn7M&#13;&#10;EI4cMx4RQuQLIUqFEFuEECcAnACwE4EHuWaM/SoiHNMSEYXEII6ITCWl7Ilm6r6JBRdCPbEs1qad&#13;&#10;vL6TANaxx7iXTmHcjElTUX/7M1otVb1vyjzsv/1Z3OVZqOX941JUsquPzg0hr+b7DOEIAF43Zunb&#13;&#10;hhAiVQhRZARve4QQ7wNoRGDG2woAHgWn5Ww4IjIVgzgi0okZBRcqEVgaO+oxwtlvLo42AOjlbXcv&#13;&#10;ncK44FLVl/NWW1pVNTMhGXvnrMULs1drOwuOS1HJrj46N8TqqDTS3bpfoLHMdIWxzLQRwPsA9iAQ&#13;&#10;vBUBUF1AgbPhiMh0DOKISBtmFFwIMbOuCYGqrdoMpoyNkR/nnXe3xc3leLhFn1lVi7ICM9GWpufF&#13;&#10;/dyrpy1E6x0voHBynrb3i0tRya4YwtFFnjVm52tlxGy3nSOWmW5BYJlpfhwvxW+MJzkbjohMN4FN&#13;&#10;QESaqcDY+3msQOjlqyOPESzwUInA08waHV+s9Po2CJ/3bgA38Na7V3nbbgDA07l6FE7ISExD5c1r&#13;&#10;senYLqx6Z7vy8+UmZeCFvB+hIC1H23vUPzyIe/7wD6jqamaHJdthCEcX6YUmDwKFEPnGuK8I5uzn&#13;&#10;Fq0mBB4GNwFo4iw4IlKJQRwRaUVKWSmE8GP0PT7yhRBF44VqUkq/EKIEQI1NBlI/AvAa77676RbG&#13;&#10;AcDK7CW4Y3IBvt+8CbW9x5ScY+M1y7Eye4nW96axuxWL9j2JU0NnYz5WZkIyZiRlKGtPoot1fPhn&#13;&#10;TK25nw1BIz1uzMrXwU6o2dctlB6MCN50fVhLRM7FII6IdFSGwDKE0RRj7OWr50kpK+zyYqXXVyd8&#13;&#10;Xh8AL2+9u5W37cbJgT/jxS/9b0yckKjFNc2YNBV7b3va9NlxS9PzsPHGH2i7D1zQk0d+iZ8cr4r6&#13;&#10;83OTMvDQ9EWYc+W1mDFp6gX/1z88iD+89w5eObPvfBBLZCaGcDSKg9Lr26DDhRhbjsQjhAtufeJH&#13;&#10;4CFtE7sBEVmJQRwR6agSgU14L96At8fBr/lHAG4DkMLb725VXc14v+Ex+OY+oU0YBwRmxy3NuhWr&#13;&#10;DjwX0/LM3KQM/OPMFVrvAwcAnYPd+Pa+9VHPXMtMSMZzM0uwKGvsSrQTJySicHIeCifn4cczluGx&#13;&#10;t15kAQibuX7SVdpe294zTSja9wRvEo023tBFqaLjcpkpEWmNxRqISDujFFzwA1gDYLqUssSRrzmw&#13;&#10;YfIG3n0CgNreY5j32kM42teu1XUF947bPvOBqCqrbrxmOepvf0b7EK66ox6zX/th1CFcYUo2Wu94&#13;&#10;IWQIN1rbBqvWkj3UzHkMj12/XMtrq2qvYwhHo9kuvb46HS7ExNlwPQiEbmsALJBSCillgZRyjZSy&#13;&#10;kiEcEemIQRwR6arCGFiVSCmnSynLjIDOsaTX9ziANt56AoCWgU7Mb3gEjd2t2l3bXZ5AddPV0xaG&#13;&#10;9fFL0/Nw+o5fYGX2Eq1m+V2sf3gQ9+8vx+Lm8qj3gytMyY5pNuOirHnYP5dF+nT25NVL8d9/VYX5&#13;&#10;k/MhdPs+AokfND6L4gPP8EbRxXrhnNlwTQgEbwVSyiuklAuMcSL3eiMiW2AQR0RaklL6jYFVhcte&#13;&#10;+t28+xR0augsZjeUorpDv+WKEyck4uncB7B/bhkKU7JH/ZjcpAzsnbMWlTev1X4vuMbuVuS8en9M&#13;&#10;S0MzE5JNWVJckJaD7TMf4BeAZmYlZaC96AX8n+u+g0svSdDu+j46N4SVjRvx/Kla3iwajTYFGoQQ&#13;&#10;xYhtNlyw0moqbysR2RGDOCIijRhLRnxsCRppcXM5njzySy2vrSAtB3tve/qC5aqZCcm2WYbaPzyI&#13;&#10;J4/8ErMbSmOuivrczBLTZvzd5VmIpel57Pya2D+3DC0LNiPrss9qeX1nhwbwpdqVDOFoLNoUaAAA&#13;&#10;KWUlgAUIo/hWCEUA9ggh9gghiniLichOWKyBiEg/LNxAn/KT41VoG3gXz9z4oJbLO+/yLMSSqbfi&#13;&#10;9XdbkHdFtvYz4ADgaF87vt+8Keq94EbKTcqIaE+4cJTO+HpMhTEodluuuxf3Tv8rXCL0fXbNyqgU&#13;&#10;5rhCK8Yy0hojRCtFIFiLRhGAIiFEDQAuTyUiW2AQR0SOIYTwGAMyDwLLFkbyG7+adB+kSa/vpPB5&#13;&#10;HwfATX7oAltP18P/4bv4Wd5KzJg0VbvrmzghEV/NvMkWbbnp2C6seme7acd7aPoi06+xIC0HuUkZ&#13;&#10;aBnoZOePsyevXopV2V9DckKS1tdZ1V7H/eBoPM/qUqBh1DHPhYHcCgDFUR6KgRwR2QaDOCKyNSFE&#13;&#10;qjFoW4FPh29jfU4PgEpjoKZlNS3p9W0QPu/dAG7gXaaRanuPYX7DI9iR92Ptl33qyMxZcCMtyJit&#13;&#10;5Hq/NuUWtByv4o2Lk0Vps7DxxpXaLkE9/z0CkvvBUTh6ATxuhwsdEch5EJghtyLKQzGQIyLtcY84&#13;&#10;IrItIUQpgBMAtiDMEM6QagzwTgghdhqDPh3dzbtMozk1dBbz963DpmO72BgR2OHfjfkNj5gewmUm&#13;&#10;JCtbintz2nW8cXGwKG0W2otewMtz/077EO7s0ABy9zzAEI7CGkfoUqAhXEaxrhIA0wHEUrBr5B5y&#13;&#10;K9gViEgnDOKIyHaEEPlCiEYA6xF7xaxiBAK5Uu0Go15fC4BnecdpLKve2Y7795ejf3iQjRFC52A3&#13;&#10;it9ch+WHN8dckGE0N13+RWXXPknzpZF2Z6cADgBae9sw6T+/iUNcrkzj80mvr9quF29yILdFCHGC&#13;&#10;gRwR6YJBHBHZijGIakRkM+DCsV4IscVY6qqTxwG08c7TWLaerse81x7C0b52NsYodvh3Y/ZrP2TR&#13;&#10;A7qA3QI4CYmK4/+Oa+pW8eZROHqhWYGGaFcfmBjIecBAjog0wSCOiGzDGDhtUXiKFQgsY9AmjDOW&#13;&#10;lNzNu0+htAx0Iue1ldjh383GMKieBUf2tfwLX7ZNAAcAH50bwpKGx1By5Oe8eRSux6XXd1Kz8dsJ&#13;&#10;IURptGMsBnJE5CQM4ojIFuIQwgXlA9ij02s3qp1xiSqNHzAc3sylqghUROUsOBrLpITLbHOtjd2t&#13;&#10;+H/+Yymquw/xxlG4Xpde3waNxm+pCGwlAuP3xlgCMAWBXBG7DBHFG4M4ItKeEKIY8QnhgvKFEFs0&#13;&#10;a4bHwSWqFIbgUtXG7lbXvfajfe2YX/cwVr2znbPgyNYkJP6/I7/E7IZSNgZFohf6zaIvxYX7+QYD&#13;&#10;sD1CiKi3GTEpkKthVVUisgKDOCLSmvEkNdJQrAnAGgALAEyXUgrjzyXGYK0njGOsMAJAPX4o4xJV&#13;&#10;ikDLQCdmN5S6qqrqpmO7kPPaStMrohLF23sf9SJ3zwN49HgVG4MipduS1HwEgrjRFCEwO259LFuC&#13;&#10;xBjIlbHLEJEVGMQRke4ufpIaSiUCwVuBlLJMSlkjpfQbA7UaKWXFiMHamjCOt0Wz/eLqwCWqFIFV&#13;&#10;72zH/LqHHV3IobG7FTfu+R5WvbOdN5xsTUKiqr0O6bvvYlVUioZWS1IN68Mc58W8X1sUgRxnwxGR&#13;&#10;ZRjEEZG2jApb4azL6QGwTEq5LBi8jTNY65FSliEwSy7U7LjUMAeR8fQ4uESVIlDbewzzGx5xXCGH&#13;&#10;/uFBPGks3WthaEE2d3ZoAEsaHkPxgWfYGBQN7ZakGsFauPuvpSLw8LMx1j3bIgjkOBuOiCzDII6I&#13;&#10;dBbO0tAmAAuklJVRDNZqMH4Yt8IIBLXAJaoUjVNDZ7H88GYUv7kOnYPdtn89tWeakfPq/fgJl+6R&#13;&#10;zUlI7D3ThEn/+U0WZKBYaLUkNYIx3MXyEaheH/OKhHECOc6GIyJLMYgjIp2Nt0whOBOuKYaBWhOA&#13;&#10;ZeN8mFa7ZXOJKsXizOD7tr32zsFuFL+5DvP3rWMxBofrHfrQ8a8xOAuuaN8TvOEUCx2XpMIYW62J&#13;&#10;8nNXILBcNebx1xiBHGfDEZGlGMQRkZaMDX7Hm4kW1lLUMAZpNQi9fGGFTnvFGR4HcJA9hcKxetpC&#13;&#10;nL7jF6i8eS1uvOKLtnwNm47twpRXv4uqrmbeUBc42Ot37GvjLDgyUS+ARVr280+2AZmOwB6+kUoF&#13;&#10;sN6M5arG9ZwP5DgbjoisxiCOiHQ13qCr0uSB1HhPR4t1ahwuUaXxZCYknw/gns59ABmJabZ8HSzG&#13;&#10;4D4PZhbi765z5ttbsCIqZ8GRSe42xgPaMgKwZQhsBRJNwh5crrrTjK1CzHiAS0QUqwlsAiLS1Hgz&#13;&#10;0CrMPJmU0i+EqMDYy2GLzD5nzNfs9bUIn3cdgLXsLhSUmZCM0quX4B7PnZg4IdG2r6NzsBuPvfUi&#13;&#10;tp6uD/tzClOysWjKTbgp7VoAQE7KNLT2Bmqb7D6zH691HUJt7zF2Eg1tue5e/GX6DfjipCxcIpz3&#13;&#10;nPic/Bjr334Jj3JfQzLPdun1VdvlYo2Hp9ON5aalYYzzLlYMoEgIUWbMtCMisi0GcUSkq/wQ/+dX&#13;&#10;tKygBqGDOP0Gtl7f48LnvQ3Arewy7pablIG1Od/Coqx5tn8tm47tQtnxXWHvA7c0PQ8bb/zBqLP+&#13;&#10;CtJyzv/+KAIB37733sZvzuzDK10t3GvOIg9mFmLx5+fihtSrceWlKY5+rY3drbi3eQMOsbovmacN&#13;&#10;wI/seOFSyjIhRCUCYdyKCD89uFx1BYASLjElIrtiEEdEdtSk6LihBnSpQgiPpksa7gbQAiCFXcN9&#13;&#10;7psyDyWevzofONlZ7Zlm/M3hCrSEGVhkJiTjuZklEYWPGYlpWJQ17/znHO1rx7733kZ991sM5hRa&#13;&#10;lDYL35o6H3PSrsWUpCsdOevtYmeHBnDXvr/nPnCk5EtKxyWpQog9CFQkDTljzRhLlRiB3HqEfvg6&#13;&#10;Gg8Cy1VrEAjkuNyUiGyFQRwR2ZGSIE5K2SOEGG/gp91gT3p9J4XPezeAl9k13CEzIRnfm/Zl3Ov5&#13;&#10;im33fhupc7Abqw48F1EhhsyEZOyd+xRmTJoa07lnTJqKGZOm4i7PQgCfBHOH+/6ImodTaCsAACAA&#13;&#10;SURBVK6DYYeCdKGRM95SP5PsiuAtiMtQSbF10utr0e2ijCWnRQgsHy1GICBrGmfcVQOgIIblqkUI&#13;&#10;VFddA6BCStnD7kFEdsAgjojIAaTXVy183u0AlrM1nCu4/LQoo8DW+78F9Q8PYsPRKvwkisBiR96P&#13;&#10;Yw7hRhMM5kZeY2tvG37f/TZ+995hHP+wk+HcGH56w/fwi88kIzkhyZ3vw5CoPdPMQgyk0uvS63tc&#13;&#10;t4syKt2XjvinYIGFsPZzM5arViAwO25FFJewHoEK92uklJXsJkSkOwZxRKSrJoy9L5uHzTOqHwHI&#13;&#10;BXADm8JZVk9biK9n3e6I5adBO/y78UjrP0e1FHT1tIUonJwXl+ucOCERBWk5KEjLwcrsJQA+Cefe&#13;&#10;7j2Jw31/xOUJE9lJAWRd9jnXvnbuA0dx0AtgkabXtgWfns0W3M8t36iaGpIxm61kRCAX6d68HgA7&#13;&#10;jeWqa8abjUdEZCUGcUSkq55xBlumM57o2pb0+j4wlqjWgfvF2V5uUgYemr4IS6be6ojZb0GN3a24&#13;&#10;v3lDTLPK1l5/t6WvYWQ4R+7W8eGfserAJu4DR/Fwt6b7wpUi9B5vEQViRoC2wCjIsB7RLVdtFEKU&#13;&#10;ASjjclUi0hGDOCLSVaiBW5EQIlXB4KrI7o0mvb4W4fP+CMCL7EL25MTZb0Bg77VH33oxon3gxmof&#13;&#10;JwWTqj2YWYiMxCvO//3q5M+zUUxwdmgAf3vwBTx/qpaNQfHwrPT6qnW7KOMB5voQH1IZztLUUccz&#13;&#10;UlaMqK5aGsUhShFYrjqdYRwRaff+KaVkKxCRnm9QQryPsZ+Erol2cBfifCcQerbdFXYZzAmfdxu4&#13;&#10;X5xtOHX2GxAoxPDToztR3rbblOPtnbM2bstSiS52dmgAG4/9ioUYKJ4OSq8vV8MxWiqAxhDjph4A&#13;&#10;poRgIwK/SB+YVkgpS9iFiEg3nBFHRDqrxNib9q4AYFoQZyyBCBXC9djsiSr3i9NcZkIyvjnlFkfO&#13;&#10;fgNiK8QQypeuvIadh+KOARxZROd94UrHGTeVmDVuGrFctRiBQC6cLUp6AKxhFyIiHXFGHBHp+wYl&#13;&#10;RBGAPSE+xJRZccZT3RMIvQ+J7Z6qCp83F9wvTjtL0/PwraxCx1Q+vVj/8CBe9L+CsuO7oirEMO4P&#13;&#10;ZF4fOxHFDQM4stjt0uurs+H4TNmYyRizBfePg+oxIhGRkvcyBnFEpPWblBCNCL0J8AIpZU2MA7o9&#13;&#10;45wDAJZJKStt136B4g3cL85iuUkZ+O60O7A061ZkJKY59nXGUgk1XAziKB46Pvwzdpz8LQM4stI6&#13;&#10;6fU9ruG4bLyHl34ABapXEQghPAhUax1tuWqTlLKAXYiItP0ZjUEcEWn9JjX+U9ceBMK4piiO7QGw&#13;&#10;E+OHcD1Syits24Y+7wYAP2Rviq/g0tP7PF/FjElTHf1aqzvqsa71pZgqoYaLQRypxCqopInXpdd3&#13;&#10;m6bjsp0AikN8SNgPSIUQHiml34Rx4hZcuFw1poe0RETK30sZxBGR9m9UQuzB+Bv0RrQEQQgRrMKV&#13;&#10;GsaH2355g/B5W8D94uLivinz8M2sQlcUFIhnABfEII5M71OQaOo+inubN+BQHPsy0RjaAORKr+8D&#13;&#10;DcdjxQg8wBxLmZRyTZjHykeg2EOZ8Xk9MV5bcFxXI6Vcxm5ERFr/bMYgjoi0f6MKzFxrxPihWQ2A&#13;&#10;SillxRjHSUXgKe54GwyP5JdSTrd9G/q8lwM4Ce4Xp8R9U+bhq5PnOHbft4tZEcAF7Z9b5sjiFhR/&#13;&#10;H50bwq9PvYHiA8+wMUgXvQBuk15fiw3HYmEvBx2l4moTAsUdmky4RsQ6y46ISPl7KoM4IrLFm1Wg&#13;&#10;qumWCD6lBoF9SvwILD31YPwlqKNxzPIGo3jDAfYmcxSmZGP51PlYkDHb0fu+jWRlABf0d1cvxaPX&#13;&#10;fYcdkKLG/d9IY/dIr2+bpuOw8VYnFIQbpAkh1iPwUPRiLLBARO742ZZBHBHZ5g1LiC0IVMqKF8cN&#13;&#10;CFm8IXZL0/Pw5PX3OH7ft5F0COCCMhOS8aev/DM7IkXknPwYde8ewI8Pv8Dlp6SrZ6XX9yNNx1+l&#13;&#10;CF2lNOzxUhh7/zKMIyLn/1zLII6IbPWmFb8wrkJKWeLINvR5twFYzt4UmcyEZDw3swSLsua55jXr&#13;&#10;FMCNtPGa5ViZvYSdkkKSkPjTh12c/UZ2oHNxhuBebmOpkVIuCPNYWlRcJSKy/L2VQRwR2e6NS30Y&#13;&#10;F1MIZyyjzdc5yGPxhshkJiRj79ynXDELrn94EC/6X8Ev2l7VLoBz4/2gyL33US/q3j2Avzv6r5z9&#13;&#10;RnZwEIF94T7Q8eKEEI0Ye2uPHgSCM3+YxzKt4ioRkZ1NYBMQkd1IKUuEEH6EXiYRjR4ElkRURDlY&#13;&#10;TTWuaYXxd7/GyytuA9ACYBp71Piq5zzq+NAnGMCVHd+FU0Nntb7WU0Nn8f3mTfDNfcIVxTFofB+d&#13;&#10;G0JD1yE8d7wa1d2H2CBkF70A7tY4hCtF6P11yyII4YoROoQrYwhHRG7BGXFEZN83sMA+I1sQfgXU&#13;&#10;UGoQqNjlj/Ja8o1ruXjAWhBrFTBl7Rco3lAHVlINyenLIDsHu/HTozvxL6ff0D6Au1hhSjZ+lreS&#13;&#10;M+NciuEbOcBi6fVVazzGCrWXWyRLUk2ruEpE5IifYxnEEZHt38gCS0FLEV0g14TALLiaGM5fjEAI&#13;&#10;N9oAswfAdF33OxE+7yIAL7MXjS43KQP1tz/jyFlXjd2t+LeO11DettvWryMzIRlP5Xwbd3kWssO6&#13;&#10;AMM3chCdK6SmIhCcjTeuqkTgIWbPOMczreIqEZEjfn5lEEdEjnlDCwRiRcavUIPHJgRmwFXGOvAT&#13;&#10;QqxHIAQMJeynxpa0GyupjsmJs+GqO+rxUkctqrqaHfW6cpMy8LUpt6A461bOkHMQCYnuj/pQ9+4B&#13;&#10;vNS+l+EbOcV26fXdrfF4KpyxTZAfgTCuZoxjmVZxlYjIMT+3MogjIke+uQWe5n5qXxOz9h8xjr8H&#13;&#10;ofdOsc1Ak5VUR3f6jl8gIzHN9q+jf3gQu9pfxzMnqrUtwGCmzIRkfHPKLbgl7XoUZRRwHzmb+ejc&#13;&#10;EP7Yfxq/6zqIkiM/Z4OQ02hbIdUY34xXJXUsZQjs89Zz0bH2YOwlqVo/qCQiUvZeyyCOiCjiQWoR&#13;&#10;gJ0hBpZjWSalrNT2dfm81QC8vMMBuUkZOLDgn2z9Guy8/5uZClOycXv6LNycdh2+dOU1DOY0c05+&#13;&#10;jNMD72Ff99uc9UZOp3WFVBPGOU0IzI5rMo5jWsVVIiJH/TzJII6IKKLB6XhLLELRetApfN7LESje&#13;&#10;cAPvNLA0PQ+VN6+15bXXnmnGZv+vHbf81CwM5qz10bkh/Pm/exi8kdv0AsiVXt9Jm4x3UhHY/7Y4&#13;&#10;ik9fY/zOJalERKO9xzKIIyIKe0C6E6E3Gw6H1pXBjDDuJFhJ1XZBnNuWn5opNykDRek3YOakL+Da&#13;&#10;lKtQkJbDRjGJhET/0CCO9rWjuecYnv/jf+IQ+ye5Ty8CM+FabDj+CVWQKlqVUspl7BZE5NqfLRnE&#13;&#10;ERGNOwjNRyCE85h0yDIp5RptX6/Pm4vAzDhXh3F2CeKcUv1Ux/t/VdJnGc5F4Jz8GAPD/30+dHvl&#13;&#10;zH7OdiMKuF16fXU2Hgd5EAjjikw4nNbV5ImI4vK+yiCOiCjk4DOapahNCDw5DhXclUgpK7R93YEw&#13;&#10;7oCb773OQVz/8CBqOhuxrvUlzn6Lo9ykDFx9WQb+8sqZyEpMx+eT0pGTMs11S1tHBm69Qx/i/3a/&#13;&#10;jZ2n3+BMN6LR3SO9vm0OGhOVIrbZcVrvl0tEFJf3UwZxRESjDjZTEQjgVkT4qWVSyjVhVB3rwf/f&#13;&#10;3t2ESHaueWJ/3qZnwO2hdVPjgbGNfdVZ0AYbu9WdBV7ZrXvJBO/iGpwFXrUumCy8MFaDIXN3dXeZ&#13;&#10;zML3MtiQyZiWVgOVGBQGG0xmNxJm8GIqjLRz21QiddMfYEYhdY+nF2N4vThvqLJSmXE+4sTJ+Pj9&#13;&#10;oNCtW/Fx4pwT5+Mfz/s+EQezCY1Xch2MR+9HxB9s836QR+OVWh7Vb6vrP/t7vxM/+Fv/avwHb+3G&#13;&#10;W7/6a/HvvvVORMRaVtLNhpNGRPzxX/1JRET8r3/5T+Mv/ubr+O/+7I9sbGju9/No/IsNuz7ai6o6&#13;&#10;bq/D03VJBQhBHEBfF5nTqCYevrj1OnXVdJOowriVHZ6x7WHcH/6HP4sf//3fedRlMPfbZvjxW78Z&#13;&#10;b//tvxMREf/xv/bvf/f//3u//k78+t/6te/+/m/+2t+Lf/1f+bu9vvdf/8t/8cbf/+xf/D/xz/+/&#13;&#10;Kmj78v/9y/jjv/7TiAhVbdCvj/No/P4GXyt1bV51GdWoAENTge293xTEAbxxYXlULizbDLuYlIvK&#13;&#10;yT2v9yLmdxxb6fniIiLSePRhRPxsG/eH/+aH/0n8g3f/y0d57z/6y/8j/vGf/lH8oz//33wxAdbL&#13;&#10;Rodwt65xus6he1Oum67tKsBW3nMK4gC+u6A8jWrukzYuoqqEmz7wmjsRcRXzq+uervIQ1YiINB59&#13;&#10;FBG/t437xf/5o38Y/86v/9uDvNdf/M0/i//h5n+J//HP/4nqN4D19Fkejd/bomunnXLtdNzh6WdR&#13;&#10;/SCpOg7YrvtOQRyw9QfCqhvYi2g/38lJzvmswevvRRXGPVRltxZzpmxrGPfjt34z/vC9f7C01581&#13;&#10;XviHr/6n+KNv/y9fSID19UVEvJdH42+28Fpqv1xLtW3k8OCoAoCNPWYK4oCtPgimdBjVfHBtLhxv&#13;&#10;our6NWnxPnVzqTxdh4vQbQ3jljFE1dBTgI2ytSHcrWudnXJNddjh6Y1+3ATYiOOlIA7Y4gvGLhMN&#13;&#10;d55kOKX0Mh6uurvIOT9f+XU2Hv0gIj6NiN/atv2ljzDuj//qT+If3fzP8Y///J/En/3Lv/YlBNgM&#13;&#10;Wx/C3bne6TLfbkTEdbnGurEWgY0+TgrigC28QNyJavjEfoenT3LOTxe4MD1/4J+nOee312L9bXEY&#13;&#10;9+O3fjP++9/5r1rNGffHf/Uncfmnn5n3DWAzCeHuv+bZLdc8ba+1plHNG6c6DtjcY6QgDtiyC8O6&#13;&#10;+dqa6NTptASAX895yMG6dBDb5jAuIuK/+Df+o/jP/60fx4///u/c++9/8Tf/LK7+4p/Gx3/yh+Z9&#13;&#10;A9hc30YVwn1uVTx47dNl9MHKd5QHWOjYKIgDXAx28iznfNlhGb6Oh0PAtZofZdvDuJkfv/Wb8fbf&#13;&#10;/jvf/f1//+b/NuwUYPMJ4Zpf++xFVR3XpCnWTVTz5uqkCmzucVEQB2zJReB+VJVwbUzj4dBsGlUF&#13;&#10;26Tlcsw76K7dRMXCOAC2kBCu27VYkx9En+qgCmy6X7EKgG1Qhnw2DbmmEfGs/HnITkScl+GmTS9A&#13;&#10;dzduvVZz4rwX1Rw5ALDphHDdr8XOIuIgqqq3+5wI4YBtIIgDtukC8CQi6i7wJlH9GntZwrt5c5Ts&#13;&#10;RbuhrqcbuV6FcQBsByHc4tdi1xHxNL7/4+hEgwZgWwjigG1zEFXF230uohpuenPrgvEsIuY1UDhK&#13;&#10;KZ3XvWnpmHpY87C1nQ9FGAfAhhPC9XXNkPO0/Dj6rFz7TCPiuTUDbAtzxAHbd+D7/nxx06iGQ1w8&#13;&#10;8PidiHgZEfOGll5GxPO7kwuX5x6XP3We3A4B13LdmjMOgM0jhFveNdlOROx3aYAFsLbHPkEcsKUX&#13;&#10;frMJg2+i6oA6qXn8XlRh3DzTqAK52WvtRsRRPNzw4bZJzvnpRqxbYRwAm0MIB0C/90uCOGBrD4BV&#13;&#10;GHdxt4qt5vHLmuft+UMVeWu5boVxAKw/IRwAvTNHHLC1cs5nTUO4YmdJi3K9SSFchDnjAFh7X0TE&#13;&#10;O0I4APqmIg6g6QEzpVcxf564LqZRdWm92ch1VlXGfRIRv2sPAmBNfBFVJdw3VgUAvd8jCeIAGhws&#13;&#10;m80R19Y0qi6tk41ff+PRRxHxe/YkAFacEA6ApTI0FaCZ/Z5f7ya2JISLiMij8fsR8bHdCIAVJoQD&#13;&#10;YOlUxAE0OVim9DIi9h7452m0mz/uLCLazk+3GetRZRwAq+nj8qPROlyT7EbEdBuvIwA24p5IEAfQ&#13;&#10;6IL31ZyHPIsqjDuKiMMHHjONiMuoAribrV6f49H7EfEH9iwAVsQ6hXA7EXE1u/7Y9msKgLW8HxLE&#13;&#10;AdRe9B5HxOlD/55zTncukPfidfXcNCJucs7X1uStdSqMA2A1/DKPxh+s0TXJi3j9o9/WzDULsFH3&#13;&#10;QoI4gNqL3nnDUi9zzs+spQ7rdTz6SUR8FBFvWRsAPIKf5tH4ozW6HjmPqvr+tmlUlXF+8ANYE5o1&#13;&#10;AMy/6N2Nh0O4iAgXvh3l0fiTiHgvIr61NgAY0LexfiHccXw/hIuo5qi9Sikd2awA60EQBzDfYc2/&#13;&#10;X1pF3eXR+POowrgvrA0ABvBtVJ1RP1qXBS4h22nNw85LWAfAihPEAcw3L4i7XMWOZSmlvTJX3VoQ&#13;&#10;xgEwkC+iCuE+X5cFTintR8R5w4efluGrQyzXUUppzy4F0J4gDmC+eRVvKzc5crkovopqmMo6hXHf&#13;&#10;RBXGfWyXA2AJ1i6Ei4goc7+dtHjKUUrpfJnXAOVa47RcawjjANoeRzVrAKi94LyKiP17/ulJzvlm&#13;&#10;hZZzFsLNLr4nUXVTm67V+h6PfhER/7U9D4CefJxH4/fX/FrkKJpXxi3tGuCea41pRJzknC/sZgAN&#13;&#10;j6WCOIDai86diHh166IzImKSc366Qst498J4qRfiS/8849H7EfEH9j4AFvTzPBp/uCHXI/sR8eKe&#13;&#10;c/1DJlF1VL3p6f13IuJlROze88/PhXEAzRiaClCjhFgHd/7vlWnSMCeEi6g6vq7VMNWIiDKJ9m+H&#13;&#10;jqoAdDPrjPrhBl2PXJfrkaY/ru1FxMs+ho+W64iruD+Ei9AsAqAxQRxAs4vfSbw5R8tKBHE1Idzt&#13;&#10;C/F1DOM+j4h3QxMHANpZu86oLa9HnkbzeWp3yjXA/oJv/aJcTzxkGhHXdj2ABvdwhqYCtDhopvQi&#13;&#10;InZXYVhqwxDutmc558u1W+fj0Q8i4qOIGNkDAagxa8rwzYZfj8wq1NpUu3UaPlo6sR7Necg0qmkw&#13;&#10;JnY/gAbHVUEcQOsL36Oc89kjL0fbEG7t525J49GHEfEzeyEAD1j7pgwdrklOY35IdtdJm2uYlNJp&#13;&#10;RNQNOTU/HECb47cgDmDtLry3LoT77rOPRz+JqjruLXsCALf8fh6Nf7Gl1wV1FWt3XeScnzd43Sad&#13;&#10;WoVwAC2ZIw5gvS62j2JLQ7iIiDwafxIR74V54wCofBsRP9rWEC4iooRqJy2ecpRSOp83d2zDEO5M&#13;&#10;CAfQ4Z5ORRzAmhywm10U37axv1KbNw6AqH6U+Ukejb+0KjpdJ0yimttteud1mlTeN6qqA+Ce47Ug&#13;&#10;DmAjL64bh3Appf2c81p2Okvj0QcR8d/aQwC2zlbNB9fiemE/qg6nTSvnJ+WaYVKe3ySEu845H1jb&#13;&#10;AN0Ymgqw+hfVywzhjiPiqrzH2ilDkX4U1dAkADbftxHxUyHcA+fF6oe1g6g6mTaxV64D9spQ1fOY&#13;&#10;H8JNIuKZNQ2wwP2dijiAFT5ItwvhplENMZl0fO2Tx+4G23k9VUNVP4mI37XXAGysLyLi/Twaf25V&#13;&#10;1J7jd6OqjNtrcQ1xU/P4m4h4encoKwAtj9GCOICVvYheZgi3H9XQk7vWes6XNB59GBE/s/cAbJyP&#13;&#10;I+KDPBp/s6bn9J2I2BtyKojynlfRPIzr7ToDgDnHZ0EcwEpesC8zhKub/+UyquGta/mLdxqP3ouq&#13;&#10;Ou4texLA2vs2qgDuozU+p98OxCZR/eh1MeB7n0bEIlNQCOEA+jw2C+IAVu6CfZkh3G5EvIz6SZwP&#13;&#10;1rWBQ4ShqgAbYu2Hos6pSptGxFlEXOacbwZYjvPoHsZtbBd2gMegWQPAal2wLzOE24l2ndTWVh6N&#13;&#10;v8mj8XsR8XN7FcBa+mVEvLfmIdxeVD9+3Tc0dFap9iql9KJMGbG882I17cRJh6cK4QD6Pj+oiANY&#13;&#10;mQv2ZYdwbeaJWeuKuDc++3j0blTVcT+0lwGsvG+jqoL7ZM3P6XXTQNznJl5XyU2XtFxtrjXOcs4n&#13;&#10;dkmAfqmIA1iNC/bjWFIIV5xGP5M1r51STfFuRIztaQAr7bOIeHdLQ7iIiN1yLfAqpXRappPo95xY&#13;&#10;Vbc9LdcS81wI4QCWdJ5QEQfw6BfsbeZtaR3CdZwXZmMq4t5YF+PRTyLio9DIAWDV/H4ejX+xhef1&#13;&#10;OpdRVchd9ryM88LCSc75qV0SYDlUxAGsz8V6lxDuuOPNwM0mru9SZfFuVFUXADy+LyLitzclhCv6&#13;&#10;/CHrMCJepJRepZSOy1QTi58Pq2uJJ1F1cb1tEhEHdkuAJd4DqogDeKQD8PJDuDbzwNy9QE8bv/7H&#13;&#10;ow8i4sNQHQfwWH6ZR+MPNvQc/3UspznSNKoqubM+uq3emUN2GhFPljU/HQAVFXEAj3OB3iaEm0T7&#13;&#10;EG4/OoZw26JUX7wbVTUGAMP5KiJ+tKkhXDGv0+h1zb/Ps1OuH16llK7Kj27dz4U5T8sw1ItyrSGE&#13;&#10;A1j2vaCKOICBD7zdQrhpi9fvOkn07QvztFXbZDz6MCJ+Zu8EWLpfRsSHeTT+ZsPP9XsR8XLOQ94u&#13;&#10;5+nDiDiOxarnbqIK0i4EaQBrcI4QxAEMfnHeNIjrEsLtlgv/hYbDbFsQFxGRxqN3o2rk8Fv2UoDe&#13;&#10;fRUR7+fR+NMtOt+/iqoT6n2elw6ms+GhR+XPop1SZ4HcxC4HsKLnB0EcwKNcnNeFcV1CuNvzvCxk&#13;&#10;G4O479ajueMA+rYVVXD3nJdPo6p2u/c8f19n0jLU9DgWD+QmUQVyF3Y/gBU7PwjiAB7tAv2hMG7Z&#13;&#10;IdzsV/KHHjvNOb/d4fPs55yvN2LbjEfvRFUd97v2VIDOvoiqCu7zLT3P1w1PffJQw4Uy1+txROwv&#13;&#10;uBjTiDiLiMs+mjsAsDjNGgAeSc75eXx/subWIVxxGs1CuGlEHJT/PqT1cJaU0nFELDxp9Mpsm9H4&#13;&#10;yzwavxcRP42Ib+2tAK39PI/G725rCFfO85Oo5m97yNGc517nnA8i4ml0b+wQUU1VcRpVc4fzEvAB&#13;&#10;8IgEcQCPe5F+O4zrFMK1mHNueuv1e7sQL+HbafnreRmKsxnbZzT+KCLeiYixvRWgkc8i4jfyaPyh&#13;&#10;VREREZdz/u2wwXXCpFwrXPawLEdR/Wj2sswpC8AjMDQVYBUOxlVF2UWHEO44XodgdZ7OJm9OKc07&#13;&#10;+M9+hW/y/vtRDYm966LcOGzONhqP3otquOoP7bEA3/NtRHxQfsDg9Xmybnjqs5zzZc1rtOm23sRz&#13;&#10;c8cBPB4VcQArIOd81iGEu12J1uSiu9cOauXm4sUD/3yUUroqc9dtxjYajT/No/E7EfFzeyzAG34Z&#13;&#10;Ee8I4e49v9cNT92vOdcK4QA2jIo4gHU8eNf/wn7bSc757M7zF6qIK0NaXkY198w8Xee8W+31r5kD&#13;&#10;QETVjOGDPBp/alXMPWfWVa+/ffc82bAJ0zQinpVz8VHMD/WmUYVwl7YIwONSEQewfhf0e3H/cND7&#13;&#10;XNwN4Xp4/52oKuEaVbttWggX8UYzh/80Ir6yVwJb5tuI+P3SjOHTDTzPHvf8knXh1+E959kmIdxB&#13;&#10;aepwWX5AO4j7GzvMHiuEA1gBgjiA9bo5mF2cNwnBus7TVjeEte7m4PbrHGzy9sij8Se3hqvqrgps&#13;&#10;g9kw1F9s4Dl2N6X0MiJO+wzjcs43NefWo3vO801CuMmd97ku5/0nUQVy04ceC8Ajnm8MTQVYmxuE&#13;&#10;JhfnMw8OCS3DSl/Nee7JQ1V0LTu0Pi03H9uxfarhqh9GxO/ZW4EN9FlUw1A/39Bz7GFEnMebP3Qd&#13;&#10;5Jyve3r9uuGpT8p7v4iIeR1Nb6Jq8DBp8J47EbGzTedigLU45wjiANbmJuFlLBjCldd5qNPpzL1B&#13;&#10;XMsQbmt/fS/dVT8M88cBm+GrqAK4Tzb03LoTVUB23/ntJqoflaY9vE/dj2AXUQ1R3el6fgdgPRia&#13;&#10;CrAeNwrn0SyEm0b1S/m05/c/iuZd255t8xCY0l31vYj4aZg/Dlhfs3ng3tngEG425+pD57fdqKrk&#13;&#10;Fj83NBueKoQD2AKCOID1MJvrZZ5ZJVqvQ1BKCNf0RuR5X8N41l0ejT8yfxywpn4eGzoP3B37Uf8j&#13;&#10;12GP88V1bZYghAPYIII4gDVQKsyexPxf03uvRCvVAk1DuJOc80XH99jcbTcafxgR70Q1wTnAKvs4&#13;&#10;In4jj8Yf5tH4my04t55FRJMfj457Old1CeIucs5PhXAAm0MQB7A+NwzTqLqQ3he29VmJNo14Y8hO&#13;&#10;0xuFs7ZvVOare5lSOi3z9GzmthuNv8mj8QcR8RvlRhdglXwWEb+dR+P382j85ZZ99mdRX3G+ExHn&#13;&#10;i56nSsV6m3N11+7nAKwwQRzAGsk5T3POT6MaqjrTqRJtjptbHVqb3HR0ulEo7/Gi/PU4qkBuf6O3&#13;&#10;32j8ZR6N348qkPvMHg08ss8i4kd5NH5vU7uhNjmvRkSTc9heOVctqmlVnBAOYEPpmgqwrgfwlE4j&#13;&#10;YqfthXqZ6+Z0zkOelZuNhTu01izHi6g6xN110qW6bi23oQ6rwOP4LCI+zKPxp1bFG+fUJkHbs5zz&#13;&#10;5QLvsxMRX9c8bGvOgwBbec4RxAFs3c1GXRA3jWaVcIuEcIfxuhruodd+vi3dVwVywEC+iiqA+8iq&#13;&#10;uPfc9DLqf4SaRsTTRRojzfkhauZtc8IBbC5DUwG4q0kIN42qKqBLCLcb9Q0g9qIaqnq8DSs8j8af&#13;&#10;5tH4vYj4URiyCvTvq4j4aR6N3xHCzfU8ms0X92LB96mbJ+7IpgDYXCriALbtwF9fEVdnGlUl3KTj&#13;&#10;+19FRJu54K6jqo672ZptpEIO6MdnEfGR8K3VOeoomnUL7zx8tMHw1EmZDxaATTzXCOIAtu4mY9Eg&#13;&#10;7qBrh9YF3nsaVRh3uVXbSiAHdGMOuMXOk3VDR/s4H9a9x9NtmZ4BYNsYmgpAG88XuOlYpOPcTkS8&#13;&#10;SCm9KJUEW+HWkNXfiIiP7X5AjdtdUD+1Orqf6yKiSRX2IuekunPpoc0AsJlUAGyudgAAIABJREFU&#13;&#10;xAFs24E/pfPoNv/MQl3cGk6C3cRsfrrrrdt249E7UVXI/SQi3rI3A8XHEfGLPBp/voXntL2oQqtJ&#13;&#10;RFz31eSgvO7LBg+9zDk/6/D6dcNTpznnt+3aABt47hLEAWzdTUvbOdoiIi5yzs8XeM+mQ1KvWyzb&#13;&#10;WUScbWNnuTQe/SAiPih/BHKwnb6NiI+iCuC+3NLz2X3nlkk5l0wWnc6gxbmr0w9VDX4Ye7ZtUzIA&#13;&#10;bMX5SxAHsHU3Lm2DuE6/9t96v1ZVBeXG5ziadW+9KTcqWzuPThqP3o+qSu6H9m7YCl9FxC+iasLw&#13;&#10;zZaex2adS5ucy67jdTB33eG9mp4zW8/pllI6jPkdWBf6EQyAFT2PCeIAtu4Gpk0QN4lqMuppx/fa&#13;&#10;iSqE26156E25iZmW5+1G1bWu6XIuNGx2I7Zr1djhg4gY2cthI+mAGt+FV+fR7Mea+1zG62Gskwbv&#13;&#10;txMRrxq8X6fzZUrp6wdee6HzLwArfC4TxAFs3U1M0yBu4ZuAlNJpNGvQcG/nuZZdVidRNZPY6i5z&#13;&#10;ZR65DyLi/TBsFTbB1s7/ds85oWko1tQ0SrVcVFXZNw+8735EXDV4vdYVbA8MT72OqtpbCAewiecz&#13;&#10;QRzA1t3INAniplGFY5MF3qfpjctZzvlkzuvsRVX90KTRw7S83tnWb+dqHrmfRBXK/ZY9H9bK1g8/&#13;&#10;nXNOOCrnhGW4idfB3PXtYK7FD0vPc84XLT7P3eGphqMCbPq5TBAHsHU3MS+i6jD3kD5CuN6H8rS4&#13;&#10;CYpyA3Vga5d1Nx69G1Ugp9sqrLZxVNVvn1oVC53H+jIL5mZ/rqL+R6FpVFMt3LT4PLPhqUI4gG04&#13;&#10;jwniALbuBman5mbiWQ+d5preJLWa3LpU2Z1H/ZxzJ6ri7ll/quRgFc2q3z7Z1u6nHc9jTeYf7dtN&#13;&#10;w/ec5Jyftvg85xERQjiALTmPCeIAtvYm5r6Oc62G1Dzw2k2HDXUKy8qyn8b359TpdAO0tfuAKjl4&#13;&#10;bB9HNfT0U6ui07mmaUfuxzJ32oW75zXzwQFs0TlMEAew1TcytyeJXriKrHQ7fRnNJtJe6P0e6Jy3&#13;&#10;8LDardwPxqP3owrkdFyF5foiXle/mftt8XNYm4Y+j+HeRkQAbPn5SxAH4EYmInb7GBLToiPrzEKd&#13;&#10;Tkt13Hm8HgZrSOoi26/quPqTqDquGroK/fgqIj6KqvrtS6uj93NY0/NO02GlfZpGxBPVbgC8ce4S&#13;&#10;xAHQ081Q18qEhTudlvfeyzk/syV62p5VKDcbuvpDawRa+TZeh2+fWx1LPfc0bQ50ExFPo5ofdS+q&#13;&#10;8G5/gEXUPAiAN89dgjgAergR6mOunuuoquNurNEV277VfHLvh1AO5vk2Ij6JatjpJ1bHoOeg/aia&#13;&#10;ENX5XlfS8tzZn70lLaJqbQBen3sEcQD0cBP0sqcbmGlUYdyltbqi21ooB7cJ31bnPHQaEccNHvpg&#13;&#10;U6JSXTcL5PoO5t42RBWACEEcAIvf/DQdknodzYcBXZabpekSlnc/qnmC7g5jmkTEjYq8FutSKMd2&#13;&#10;+iqq8O1T4dvKnY+a/Cg0jYinTY71JZg7jNfBXJc55m4i4pkmQgB8d34RxAGwwE1P0+FAlznnZw90&#13;&#10;Op13s/Rs0Y5zt26k9uN1U4e6m6brssy63TVdzxo9sNm+iIhPw5xvXc8TtyvM7jv+X0f1Y8hkkYro&#13;&#10;Fp27Jznnpx1f//bnqQvmlvajEgBrfG4UxAHQ8YZnp9zw1N2I3ERVfTC99bzbnU7rnEXVzGHaYfmO&#13;&#10;ohqqtNPxY96U976wxVus+/HoB1GFcj+JiPci4i1rhTU0jip8+0S309bnh91y/D3qcPy9iYiLqOZz&#13;&#10;m3Z476Nyjqk9t+ScT3r4nLcr5mafdeEmRABs8HlSEAdAxxuQpvPxHNxXWVaGtDYNyVoN7SkVGOfR&#13;&#10;bRjRQ+9/Yu66jvvKePRevA7lVMuxqgw5Xfy8sBPVVAVHPbxc5zArpXTecBkO+qx8Lo2L9qPqlGoo&#13;&#10;KgD3ny8EcQB0uNk4jIgXDR46t+KgVBOcR/O5457UzevTYs66Lq6jCgQNM+q677yulnuv/DG3HI/l&#13;&#10;2ygVb1GFb19aJQudF9r8uLLU424JBK+i2XxxTxzTARj0nCmIA6DlzdZORLxqcLM1iaraYNrgNZuE&#13;&#10;Z7XDiFpUQSxiWj6Xaoc+9qfXc8u9F4axslyz4O3TqII3c731d05oM91AF5Oo5lqbtFiuvaimT6hz&#13;&#10;nXM+sCUBGOzcKYgDoOVNV9OGC0873DSdx/0VDLWhXouhsn3opZEE92zHqhPru6FijsUJ3pZ/Pmha&#13;&#10;edaHxj/u3Fq+phXSJ+ZzA2Cw86cgDoAON1/zQrOFbmoeCNTmhnothsred2M3u6nbjXZzyqmMG2Jf&#13;&#10;qyrmbgdz5pjjIV9ExOfxOnj70ipZ6nmgaXV0n7qEcS+iWbXeU8dzAAY5hwriAFjgRuy+aoOFh/nc&#13;&#10;abYwN9TrcDN4HRGXEXF592auvNZhVMNbm1R4TMvN2429YcD9rmr+MAvn3g1Vc9voq6hCt1nw9nke&#13;&#10;jb+xWgY79rethLuMKkS7G3Ttxeuuo0216nba4hzxRodvAFjaeVQQB8CCN2R7UVWj7UaPwVS5eTqq&#13;&#10;q6xrMS/cNKo5hi4bvn/TzquTnPNTe8Ij7oNVA4hZMPdO+d8q5zaH0G31jvtNq8wuogrO6prs7Ef1&#13;&#10;o07TQK5Vt9Py+lcNHnqZc35mCwOw1POoIA6AHm7KdqIaTjodcp6d0nX1VYOHth7OdOtzNZmE3PxC&#13;&#10;q7hfVpVz75Q/70UV0GkGsbq+jdeB25dRBW6fWi0rd7w/KsfFeW6i+uHjuuVrN53rs3XldYv54p7n&#13;&#10;nC9saQCWdi4VxAGwxjeETarhOoVwLd9nGhFPDGlak/3m+wHdD0IF3ZC+iipo+zQivokSvqlyW4tj&#13;&#10;bpNhngsdc1sEZgcdgr6XUV91Z/5PAJZ7PhXEAbDGN4RfN3jowhNwN5wPSVXcuu9TVWOId6KqnPvB&#13;&#10;nf+qpGvns/LfT+N12PaNzqVrf9ytC8l6+VGi4Y8srYeRlirql1E/X5wpBwBY3vlUEAfAmt4QNhke&#13;&#10;1Vs41mCOoZuc8xNbZoP3ufFoFsy9U/5EVBV1Uf6+DU0jZtVsESVcK3//MgRt23Dc/Trmh1itq9Qe&#13;&#10;eJ+dqAKzujk6n7Sdk7RFl+1WTSEAoPG5SBAHwJreEA4+XDSldBUR+8u+CWXN983XlXURryvqZm7/&#13;&#10;28zQFXezudhu+zJeB2x3/y5go0mAtXDH7Dvv1+THlk7zuTU4f0wi4pmO2AAsw69aBQCsqbp5fi6W&#13;&#10;MGfbZcwP4vYjQhC35fJo/GW8GWp9ssjr3arEa7MMn9oSfG9fqip7D6Maetk2wKo95vb6Pcr5ogyF&#13;&#10;3V1gmR5yUp573/NNMwDAcs/HKuIAWNMbyroTWO/VaQ26tHbp5LcT1ZxLl6rpgCUdL4+iqgCbBU+t&#13;&#10;h9LXNTrIOaclLHddF9XOVXgppb2ophuYDbWdRlUF5zgMwFL9ilUAwCZaxs1Ug2FKXaozZjfIVyml&#13;&#10;Vyml4xLOAXSWUtopx5NXUQ3xvH182i3VcW3MO74tq8Po9QLLVHc8n0TE2a33eSKEA2CQc7SKOADW&#13;&#10;9CZz3glsaR3v6irx2laFlJvku0OvplENg71YtOMrsJXHxyZdpRtXk5XqsZd9vFbfn2PRSryU0mHO&#13;&#10;+dJeA8BQVMQBsImm67CQZfLz++Y/2omqSu5lSullSulIlRzQVJkfsy5c2i/D7ZvYecTPsez3EMIB&#13;&#10;MChBHACbaHcZL7qEMOywwWP2ohpW9iqldN7ixhnYIvccn5o0Tzju6e0f64cCXU0BWDuCOADW1bwh&#13;&#10;m8sKq+rmVGpcvVECtcMW7z2rknuVUroqk68DWyyltJdSOi1D3N8I1cp8Z3VD2w8b/sBQOz/mMqp2&#13;&#10;G7ymIA6AtSOIA2BdTWpu4A6X8J77iyzT3RvgBZfjXHMH2D4ppd1b4dvLqAK43aiC+rvqquJ2Hnje&#13;&#10;Gxo0qmlyfHzsYy4ArARBHADrqu4GrNebwhJ2HS24TLf1UdG2GxGnUVXJqZCDDVXCt+OU0suImFW/&#13;&#10;3a383bn7A0TO+SLqK3WbHjtqq+uW8NEFcQBsHEEcAOuqboLto57nU2syl1Kjm8ISmvW5bDtRVchd&#13;&#10;qY6DzZBS2imNWq6iCt9Oo5ozcp77gquzmufsNgzyr2v+/bB0V+3t88f8kHDaYJkAYOUI4gBYS6Wb&#13;&#10;Xt2wq/Oebgj3oj6Im7bovldXOTKNiJNoP//RflTVcXv2EFhPJXx7ERFfl2NYm+re+44tFx2fd1eT&#13;&#10;HxpOe1wVdcfvyyG6qgJA3wRxAKyzukqP/ZTSQmFcqcp40eChlw1fb7fBjfVlzvks5/wkIp5Hu6qP&#13;&#10;nYi4EsbB+kgpHZauyLPwreswz5271W0Nf7TYTynNPS6VHxpuGrzOcQ/r46jBOjiz5wCwjgRxAKyt&#13;&#10;MoF43c3YUdcwroRwV9FsGGnTm8ImQ8Aubn3Gi5zzQUQ8Ke/RpAJkJyJeGKYKq+tWx9Ovowr7j8p3&#13;&#10;t6vLqIL7y3nHlDmahH9NXud0kTkry3PrjtkXDRtIAMDqXQPknK0FANb5ZnYnqs6BdWHZJCJOcs7X&#13;&#10;DV/3sNwMNrkxPss5nzR83a9rXnOSc35a83mPohoqW7dsFznn5/YSWJnj1V5Ugddh9DNP5CSq4O2i&#13;&#10;bphmmWuurhr3ybyAqxx/XjU8Lp7knM9arp/TaDANQFlOw1IBWEsq4gBYa+Vm7FmDh+5FNWTz6m5n&#13;&#10;wTs3goflhvVFw5vNaTSshiuVHrXhWd3nLTe3T6N+zqajuuFm990Il3Wgmg56cKfj6cu4v+NpGzdR&#13;&#10;zSH5JOf8tAxjbxJKLVwVV97npOFynpbj7X6DdXSUUpp1g63zXAgHwFpfG6iIA2BDbnabDGe6axKv&#13;&#10;h3ruRH1HwvsctKiyq6tIaVXp0bAasHFVXKnWeXln/VxGVaWnOyE0Px7N5oI86nhcuc9ZVPNHThZY&#13;&#10;rlc1x4tGx6CG1XW33ZRjyTRe/4CwV5blMJoPyW1cfQwAK3udIIgDYINufruEcYtoPPTqnpCrl5vM&#13;&#10;Um1yNe/GOuf8dsPXOo6Hux5el7nqgH6+7209XSSEa/Adn3mec76oeZ02Q1T7Yqg9ABvB0FQANka5&#13;&#10;eXwWzRoa9HFT2Gb+o1ZNGlp85uuY38lwp8Xw1HmVO/uGq0Lj7+Uk6juMtnXYw2tcNDg+Hjf4fNOI&#13;&#10;OBjoWDs73grhANgIgjgANu0G+DKazZ+2iJM2N4UlwKq7ib5eoAtgXzf8dcu4bw+Dxi5bPrZu+PfR&#13;&#10;ogtUArS6wH+3SXhfwsZlh3HTqCr0hHAAbAxBHAAbJ+d8UzqPnvR8k3gT1ZxwZy2f12QOpMslrpLa&#13;&#10;OaoaVs0J4tgaKaWd0rik6xxvdd/pSUQ8j4i3c87Poj4g25nXaKaFJpW3TZomzMK4J1EfInZxHdVw&#13;&#10;3At7IwAbdY1hjjgANv1mOqpKkuPoPp/RrDPqRZdufaVb4ryb+cbzuD3w+l/XfLbahhIppdMGN983&#13;&#10;Oecn9io29Fgxa7Aw++/sO3sTVSDUx3d/1gDl8r4K2Abf5V6GaKaUXkR9BeyTNlW6Zf65RY6zcWt9&#13;&#10;nwngANhUKuIA2Gg552nO+awEXc/jdee+Jq7Lc56U1+hyI74f9RVpnatJSoOKPuZua1LttrtAdRCs&#13;&#10;pJTScekm+iqqZi/Hd76zuxHxouPLX0YJlqIK856WY8nNnMfPc9jTx+6tKu7WsfYsquq4k+g2XP4y&#13;&#10;Ip7lnJ8I4QDY6GsPFXEAbOnN91652b4vxJrUVZC1eJ/zaDa302zupoumVSil2u9lCQrm3SCnBq/z&#13;&#10;dcOPdNJhaG7TdbXTJeyEBfe7q2gWRLfe99vu0w26IEc06Gra8L1qK3Wj+hFi2vH19+J1ZeHOnXU8&#13;&#10;Ka8/azZz7bsPwNZcewjiAGBpN/htAq7bZkPXLmtev0nId1nmn5r3OofRvOLnOud8sKR1dRVVqHg9&#13;&#10;+7NAAwtouu+1uRh+Vve97GF5XsX8cL32O93wfY6iqgCcZ2nBOwBsK0NTAWB5unY5PIyIFymlVyml&#13;&#10;05TSfgmqZhPIH5Vqliav36Syr00Thu+WpS9lbq6reF05c1gCgldlHZz3/Z5wa99r47zDc9qqHZ7a&#13;&#10;x/ehVNXVVaEd2UsAoF+COABYnkVvYnejmqfpKiK+LpU7X0cVUjWZq+2m4RC2tt1Qe+ueWoavzRsi&#13;&#10;txsR+4atsSRt5zzciSokX2Yw3KTirq+54uqq3XZL5RwA0BNBHAAsQZnrafeRF+N5g+Xc7bCc+z2t&#13;&#10;o72oQsa6UOPaHuX7lFI6LI0V+qyQ7PId3YuI02V91pzzJOqbHQzZtOHQHggA/RHEAcByNKkimSzx&#13;&#10;/c8aNpzocpO9cBDXIoRrvJ5SSrsppVyGs16VYb3HJcTR7XWNlO12lVKaVYJeRTWP4Wn5bvW1Pbu+&#13;&#10;ztGSK8XqArL9PobIlkrTJu+1b68EgH4I4gCg/xBhN+oDrouc89OIeFpuhPscenmZcz5p+NguQcTu&#13;&#10;IsFWyxAuotlQvYjX1U27UYWFx1EFN1cR8bKEdF+XgOe8hD2HQoaVtF/+7NRs60XN24/rAqrzJQa8&#13;&#10;Qw5PVRUHAAMSxAFA/5rctF5GVMPQcs7PI+JJRJxE/ZC02pvqlh0Vu4ZQnZ7XIYSbtJgfrkkoslOW&#13;&#10;/SiqkO5FRFzNC+k0imi1ffsKyCYNtmMf5i3vSYPlWMp8caVb8KSH40yT95pE/fDvowGaVADAVvhV&#13;&#10;qwAAelc3ZO3m7rDREjadRcRZqdC6avmek4g4aTgcNSK+m8dup+Y1Hwq39qN+ove779c2hIsYdn64&#13;&#10;WUh337LPlmVa1svFvICwDFu8G5TcxMNB6+SB/eRmFXfwsi33b+0LO7N9JaV0UcLlRdSFr7s9fIZ5&#13;&#10;YfJ1znmaUnoeVTORectxHhHPlrCaL2N+uLyXUtrtaR+5iPpw/bDtdx4A+D5BHAD0KKV02CAkmDsU&#13;&#10;LOd8nVKa1NyEX9/673Wpamlrr8Fynsb9wdl+SmmnabVaxxAuot08esseYjp7/cOcc10gsRP9zKUX&#13;&#10;8TrAW2Rb9+0oHg6cj1JKsWAYV/cZ+6jOmrf/35Tv4iSldBLzmzMcppSOG+wTbV1EfVOIo6gq9xaS&#13;&#10;c75MKd3UrNfjErLqYAwACzA0FQD61WS4WJM5meYFEZc554Py52yBYKZuWa9j/lxVjYKmBUK4yDlf&#13;&#10;ruA2blKB1Odwxdmcd6dRzXX3qgyd3V3hdXCUUnq5wLDNurCnj7nZdpp8vhKw1e2Hp33PNVgCr8se&#13;&#10;jjdNXdSsj5MAABYmiAOAnpTQobbKrGFFybxwbW+AZZ00mKdqv8H7HEbHEC7aD0sdqulCkyBumV1a&#13;&#10;d6MK5WaB3GPMYdd0HVx1Wb4G4XIfn3mvxed7HvXh4IslhKN134HdHhtG3Nc05joiDnLOT3LOquEA&#13;&#10;oAeCOADoSc55mnN+EhEH8XB1yUXDl5vU3HwvesNfF1rNAoDOFXFlnrQX0T00aTPfXZP3OCmfZ9F5&#13;&#10;5yYrtNvNArmhO7+2aaBx1TEsvKnZ5vtL/A7c3P1uR/08cDtlf+/TYN1Ty2echXEXEfGkVN1eBwDQ&#13;&#10;G0EcAPQs53xd5sd6O97shDppOoy0PG5e2LFoFUzd8ye3bs4fuhF/sBqnhHDnCy7jdY+f56YM431W&#13;&#10;woVUts9BVNVObUK6VasK2okq7Doa8D0nLbfNqw6VWzcNPncndUH2fd/TEkjVDc/cSymd93gsmYVi&#13;&#10;8/S53c+iCuCer2qjEABYd4I4AFiSUiF3VqrknkX7joPLHJ56WLPstytx5oVT36sqahjC1QU505Zz&#13;&#10;39VVCN48sH2uy5C7N0K6EtQdlO12ElUYMuuauqoBxXlK6XiofbvlU2Zh4V5P+3+TbR4dvz83cz73&#13;&#10;WdSHtUc9h6J177dThoD3dcwy/BQAlkjXVAAYQMemA9fx8PC5zkFcqQbabXHjXxfEnd167aYh3ElU&#13;&#10;c8c1XYY6Ow3es+02W+aQvJMHlmn31meZzePXZgjmaUppmnO+GGC3vm65bLMw7qBhyFoXCC0SxM17&#13;&#10;bl3Q+jwiXtbsc6cppUkfHW5LR9NpzfvtR7NhrADAIxPEAcDqWqhRwgLPvb4TBExSSjdxf3ixn1La&#13;&#10;yTlPG4ZwFznn5w0qt9qGYHXB5KpV+UyaBn1lfrXDiDiOZuFTbyHQEtbpLIw7aRAWPlZF3NztknO+&#13;&#10;SSk9j/nzwe1E1bzhaU8VZpcxfwjqYVQBIQCw4gxNBYDVNTeIWGCy+lZB3Jz/77vXaxPClf+912EZ&#13;&#10;5qmriBt6OGlv3TPLcMGLMsT5pOG6OH3s/bNm+c57GL6590jPnVW4njXYB/qaL26w4akAwHIJ4gBg&#13;&#10;RZVKmmXMEzcviHtobrZ5QcBxtAvhIubPUXfTYaL4unBx6Iq43SXtE2dRzV1X93n2B+ikuug6nRvG&#13;&#10;NagY3FnS9rn3O5dS2kkpHaaUTlNKL8t+X+ewj3n7SvBX950QxAHAGhDEAcBq6zWIK5Plzwswrlv+&#13;&#10;/02W440QrkFAdN3yM9UGMkue721Q5bM0GYa47MYNfVQZnqeU5lXvTRvsz22/A/tNvnMppd2U0tGt&#13;&#10;4O3rqIajHrf87p32FIrWzQF32OS7AAA8LkEcAKy2k6hCl/tCjy43951CsFKd12Uy+LuVcBH9D0ut&#13;&#10;DUVSSjmldJVSepFSOi4By/4jBhcLzd9WKqTq5ljbL405VvIz3HKcUjrv+B5dtl/d/nKaUnoVEa+i&#13;&#10;qvRsG7zd50UP26Lu+/fQPI4AwAoRxAHACrszP9hBvBm+7HS4uV+kGq1t8HJfCBdRP4SubRC32+Kz&#13;&#10;H0Y1f9p5VF1bv74npDsuId3uMrdrDy9z1uAxh4/8GZpuy6MHwri6qrsuAVldeHcU/QdaOzG/uUOT&#13;&#10;9T25Z33clP3gac75yQANOgCABQniAGBN5JyvS7D1dlSVcjfRoiquVH/Ne3zd3GxtKuLuDeHKMswL&#13;&#10;TyYdQqo+qtpuh3SnUYV0r0pI93JF94ebqA+6ll0hVff+Z1FfuTdzVALR29vzZgnbfu+RNtlezTDc&#13;&#10;Rt+rqIbrXkTEQQnfTgRwALA+BHEAsGZKldxZqZJrE47VhXaXNe97E83mBTt7oBKuyTJ0mctt2WHT&#13;&#10;Kg/3u17xZd8r+8JJi330dhi3jIq4vptYTKIKHBvN27dgt9iLnPPbOefnmzTvIQBsE0EcAKyxltVj&#13;&#10;daFFk6qauuDvec55XuiyjkFcq2qjAbqVtlm2ZVd/XTfcT5sGVbNlnoVx0z63fU/Dja+jChYPIuLt&#13;&#10;nPPTUpV2Ec0Cx9MuTSY6fN8BgBUkiAOA7dFHCDYv+HlewojOy9CxymfZYdPNGm/znVXZ58q+0SaM&#13;&#10;exk9B3Ed95Xvgrecc8o5H5SK1Ou7wVgJHK8bbJNzHU4BYDv9qlUAAFvjeVTByOzPbddNqm1yzpcp&#13;&#10;pXtfuy6EK9VI84KTrkPt6gKNg3gdwOyXx7cJZPoO4japqqlVtWDO+SKldBNV44K67bYb1Vx9UbNf&#13;&#10;7bWYI223wbaZlH1x0jEYfhZVx9V5n28vqoYhzxyWAGC7COIAYEuUsGISEWe3GjfsRdWkoE3g8LQ8&#13;&#10;Z/b8JpVwEUsYltpkGGgJU2avfXbrubNgsC6k6zuI26SJ9W/abvOc83VK6SCqkK0ujGtSNdamsmxe&#13;&#10;AHudcz7o4Xs2TSk9i/oQ8TCldFyq6ACALSGIA4AtVKrfLsufk5bPnQV6kVLaaTFv1TLmh9vp+pq3&#13;&#10;mk/cF9LNArndWO3grI95/xbZj24eqJCM2+vyniGckxZhXJN1cN3D+pr2uF6uU0onUXXgvbs9rmf/&#13;&#10;NecbAGwfQRwA0FnLIGFeEDdtMbzwtiZDDbt+rnXoSrmUz9/SJOYHXPcGZSWMexrVMNVF5vnb6Wl9&#13;&#10;TXr+bpyVpgw3IXgDAApBHACwdCWQmBeYdA296oKox6hm2x3wvQ5r/n2IMLFzQ4VSUTerjOsaxu01&#13;&#10;3AfrKjJ7b8qRczYHHADwBl1TAYAhLGNYasRqVITdNUg3zJTSUYP3GqLj6/Ui66NUiR1E99C06fre&#13;&#10;W8F9BQDYMoI4AGAIywri6sKVm01cmWUOu+Oah01zzpcrsLi1FWu3wriLZbx+URcIXvuaAgDLJogD&#13;&#10;AIYwL4i7KY0TuqirhlrFRgt9hIOnUV8NOFQIN1lwG0VEFcblnJ9HhzCudMCts7fkbQIAUMsccQDA&#13;&#10;UpWQ5CKqMO6+wOSy4+vuN3jYeUppFhRNYrHQry83C67P84g4avDQsxX5PPttXizn/Lx0Yj1q8bTd&#13;&#10;BZdDEAcADEIQBwAsVQm+nkd8F8odRlWdtB9VtdQyq9YO405DgxLyTKKaE2w2HHFVQroHleDxNJoN&#13;&#10;xTwb6rOUhgt1y77TpmNoCeMmEXHe8Cn3dma99f73BcCzbqaTWI8OuQDABhDEAQCDKeHQd5VaJVzq&#13;&#10;GhjtLbAos+e+USV1J6R74785574Cw92U0n6TOclKt9n9eB1eNvHGOh7ITcwfKjs3KHtgX7ko2+O8&#13;&#10;h+XbK8t4Xbbn9SqHrgDA5ko5Z2sBAFi/i5iUTqO+YUFfrnPOBw2X60XcqcIb0DQiDnoMDZtui6uY&#13;&#10;P/Tzec75ouNrH0V9GNd4+wAAPCbNGgCAdbU34Hu1qZ7aeaT1MY2IZ0OHcMVkWeukBHhPy+dbtXUO&#13;&#10;ANCKoakAwLqahT97sfwgZtWHMT5KJdyd959nd5EXzzlPUkoHUVXGLXPYMADAUgniAIC1lHM+uf33&#13;&#10;Mt/cTlShz90/i1rlIO46qkq46SMuQ10QttvD9p5EVRkHALC2BHEAwEaY1/ygND3YidfVc3vRLqSb&#13;&#10;ruBHnkTVHfVyBZalbv3s2UMBAARxAMAWuDV08Xth3Z2QLqJqOnD779Gkw+lAphFxGRGXK7RMs6Gj&#13;&#10;d//v63hzGCkAwNbTNRUA4KELpZR2I2K3Teh1K9i7bTZk9j51lXnfBVqrPBda6W56U5ZT8AYAcN81&#13;&#10;kyAOAAAAAJbvV6wCAAAAAFg+QRwAAAAADEAQBwAAAAADEMQBAAAAwAD51/IGAAAHUklEQVQEcQAA&#13;&#10;AAAwAEEcAAAAAAxAEAcAAAAAAxDEAQAAAMAABHEAAAAAMABBHAAAAAAMQBAHAAAAAAMQxAEAAADA&#13;&#10;AARxAAAAADAAQRwAAAAADEAQBwAAAAADEMQBAAAAwAAEcQAAAAAwAEEcAAAAAAxAEAcAAAAAAxDE&#13;&#10;AQAAAMAABHEAAAAAMABBHAAAAAAMQBAHAAAAAAMQxAEAAADAAARxAAAAADAAQRwAAAAADEAQBwAA&#13;&#10;AAADEMQBAAAAwAAEcQAAAAAwAEEcAAAAAAxAEAcAAAAAAxDEAQAAAMAABHEAAAAAMABBHAAAAAAM&#13;&#10;QBAHAAAAAAMQxAEAAADAAARxAAAAADAAQRwAAAAADEAQBwAAAAADEMQBAAAAwAAEcQAAAAAwAEEc&#13;&#10;AAAAAAxAEAcAAAAAAxDEAQAAAMAABHEAAAAAMABBHAAAAAAMQBAHAAAAAAMQxAEAAADAAARxAAAA&#13;&#10;ADAAQRwAAAAADEAQBwAAAAADEMQBAAAAwAAEcQAAAAAwAEEcAAAAAAxAEAcAAAAAAxDEAQAAAMAA&#13;&#10;BHEAAAAAMABBHAAAAAAMQBAHAAAAAAMQxAEAAADAAARxAAAAADAAQRwAAAAADEAQBwAAAAADEMQB&#13;&#10;AAAAwAAEcQAAAAAwAEEcAAAAAAxAEAcAAAAAAxDEAQAAAMAABHEAAAAAMABBHAAAAAAMQBAHAAAA&#13;&#10;AAMQxAEAAADAAARxAAAAADAAQRwAAAAADEAQBwAAAAADEMQBAAAAwAAEcQAAAAAwAEEcAAAAAAxA&#13;&#10;EAcAAAAAAxDEAQAAAMAABHEAAAAAMABBHAAAAAAMQBAHAAAAAAMQxAEAAADAAARxAAAAADAAQRwA&#13;&#10;AAAADEAQBwAAAAADEMQBAAAAwAAEcQAAAAAwAEEcAAAAAAxAEAcAAAAAAxDEAQAAAMAABHEAAAAA&#13;&#10;MABBHAAAAAAMQBAHAAAAAAMQxAEAAADAAARxAAAAADAAQRwAAAAADEAQBwAAAAADEMQBAAAAwAAE&#13;&#10;cQAAAAAwAEEcAAAAAAxAEAcAAAAAAxDEAQAAAMAABHEAAAAAMABBHAAAAAAMQBAHAAAAAAMQxAEA&#13;&#10;AADAAARxAAAAADAAQRwAAAAADEAQBwAAAAADEMQBAAAAwAAEcQAAAAAwAEEcAAAAAAxAEAcAAAAA&#13;&#10;AxDEAQAAAMAABHEAAAAAMABBHAAAAAAMQBAHAAAAAAMQxAEAAADAAARxAAAAADAAQRwAAAAADEAQ&#13;&#10;BwAAAAADEMQBAAAAwAAEcQAAAAAwAEEcAAAAAAxAEAcAAAAAAxDEAQAAAMAABHEAAAAAMABBHAAA&#13;&#10;AAAMQBAHAAAAAAMQxAEAAADAAARxAAAAADAAQRwAAAAADEAQBwAAAAADEMQBAAAAwAAEcQAAAAAw&#13;&#10;AEEcAAAAAAxAEAcAAAAAAxDEAQAAAMAABHEAAAAAMABBHAAAAAAMQBAHAAAAAAMQxAEAAADAAARx&#13;&#10;AAAAADAAQRwAAAAADEAQBwAAAAADEMQBAAAAwAAEcQAAAAAwAEEcAAAAAAxAEAcAAAAAAxDEAQAA&#13;&#10;AMAABHEAAAAAMABBHAAAAAAMQBAHAAAAAAMQxAEAAADAAARxAAAAADAAQRwAAAAADEAQBwAAAAAD&#13;&#10;EMQBAAAAwAAEcQAAAAAwAEEcAAAAAAxAEAcAAAAAAxDEAQAAAMAABHEAAAAAMABBHAAAAAAMQBAH&#13;&#10;AAAAAAMQxAEAAADAAARxAAAAADAAQRwAAAAADEAQBwAAAAADEMQBAAAAwAAEcQAAAAAwAEEcAAAA&#13;&#10;AAxAEAcAAAAAAxDEAQAAAMAABHEAAAAAMABBHAAAAAAMQBAHAAAAAAMQxAEAAADAAARxAAAAADAA&#13;&#10;QRwAAAAADEAQBwAAAAADEMQBAAAAwAAEcQAAAAAwAEEcAAAAAAxAEAcAAAAAAxDEAQAAAMAABHEA&#13;&#10;AAAAMABBHAAAAAAMQBAHAAAAAAMQxAEAAADAAARxAAAAADAAQRwAAAAADEAQBwAAAAADEMQBAAAA&#13;&#10;wAAEcQAAAAAwAEEcAAAAAAxAEAcAAAAAAxDEAQAAAMAABHEAAAAAMABBHAAAAAAMQBAHAAAAAAMQ&#13;&#10;xAEAAADAAARxAAAAADAAQRwAAAAADEAQBwAAAAADEMQBAAAAwAAEcQAAAAAwAEEcAAAAAAxAEAcA&#13;&#10;AAAAAxDEAQAAAMAABHEAAAAAMABBHAAAAAAMQBAHAAAAAAMQxAEAAADAAARxAAAAADAAQRwAAAAA&#13;&#10;DEAQBwAAAAADEMQBAAAAwAAEcQAAAAAwAEEcAAAAAAxAEAcAAAAAAxDEAQAAAMAABHEAAAAAMABB&#13;&#10;HAAAAAAMQBAHAAAAAAMQxAEAAADAAARxAAAAADAAQRwAAAAADEAQBwAAAAADEMQBAAAAwAAEcQAA&#13;&#10;AAAwAEEcAAAAAAxAEAcAAAAAAxDEAQAAAMAABHEAAAAAMABBHAAAAAAMQBAHAAAAAAMQxAEAAADA&#13;&#10;AARxAAAAADAAQRwAAAAADEAQBwAAAAADEMQBAAAAwAAEcQAAAAAwgP8f45G7wHwckp4AAAAASUVO&#13;&#10;RK5CYIJQSwMECgAAAAAAAAAhANBz3xUyCgEAMgoBABQAAABkcnMvbWVkaWEvaW1hZ2UyLnBuZ4lQ&#13;&#10;TkcNChoKAAAADUlIRFIAAATiAAAE4ggGAAAAF4ZMRgAAAAlwSFlzAAAuIwAALiMBeKU/dgAAIABJ&#13;&#10;REFUeNrs3V+MHVl+H/bvEQQIggSQ3AfJi31gL1eJYsde3g1HgZNYnl6ZYyh68HKd5ViGHU2vEc8A&#13;&#10;NuThAkJINBwPx0kGZGR4ODJihyMj02M4iDHjeDkPSQwP7WnasBPAw2xTCeAIyHCbQIxEeVCTgA3D&#13;&#10;TycPVS1yuPzTf26dvlX38wEavcshb1WdW7eqzvf+zjml1hoAAAAAYFg/pAkAAAAAYHiCOAAAAABo&#13;&#10;QBAHAAAAAA0I4gAAAACgAUEcAAAAADQgiAMAAACABgRxAAAAANCAIA4AAAAAGhDEAQAAAEADgjgA&#13;&#10;AAAAaEAQBwAAAAANCOIAAAAAoAFBHAAAAAA0IIgDAAAAgAYEcQAAAADQgCAOAAAAABoQxAEAAABA&#13;&#10;A4I4AAAAAGhAEAcAAAAADQjiAAAAAKABQRwAAAAANCCIAwAAAIAGBHEAAAAA0IAgDgAAAAAaEMQB&#13;&#10;AAAAQAOCOAAAAABoQBAHAAAAAA0I4gAAAACgAUEcAAAAADQgiAMAAACABgRxAAAAANCAIA4AAAAA&#13;&#10;GhDEAQAAAEADgjgAAAAAaEAQBwAAAAANCOIAAAAAoAFBHAAAAAA0IIgDAAAAgAYEcQAAAADQgCAO&#13;&#10;AAAAABoQxAEAAABAA4I4AAAAAGhAEAcAAAAADQjiAAAAAKABQRwAAAAANCCIAwAAAIAGBHEAAAAA&#13;&#10;0IAgDgAAAAAaEMQBAAAAQAOCOAAAAABoQBAHAAAAAA0I4gAAAACgAUEcAAAAADQgiAMAAACABgRx&#13;&#10;AAAAANCAIA4AAAAAGhDEAQAAAEADgjgAAAAAaEAQBwAAAAANCOIAAAAAoAFBHAAAAAA0IIgDAAAA&#13;&#10;gAYEcQAAAADQgCAOAAAAABoQxAEAAABAA4I4AAAAAGhAEAcAAAAADQjiAAAAAKABQRwAAAAANCCI&#13;&#10;AwAAAIAGBHEAAAAA0IAgDgAAAAAaEMQBAAAAQAOCOAAAAABoQBAHAAAAAA0I4gAAAACgAUEcAAAA&#13;&#10;ADQgiAMAAACABgRxAAAAANCAIA4AAAAAGhDEAQAAAEADgjgAAAAAaEAQBwAAAAANCOIAAAAAoAFB&#13;&#10;HAAAAAA0IIgDAAAAgAYEcQAAAADQgCAOAAAAABoQxAEAAABAA4I4AAAAAGhAEAcAAAAADQjiAAAA&#13;&#10;AKABQRwAAAAANCCIAwAAAIAGBHEAAAAA0IAgDgAAAAAaEMQBAAAAQAOCOAAAAABoQBAHAAAAAA0I&#13;&#10;4gAAAACgAUEcAAAAADQgiAMAAACABgRxAAAAANCAIA4AAAAAGhDEAQAAAEADgjgAAAAAaEAQBwAA&#13;&#10;AAANCOIAAAAAoAFBHAAAAAA0IIgDAAAAgAYEcQAAAADQgCAOAAAAABoQxAEAAABAA4I4AAAAAGhA&#13;&#10;EAcAAAAADQjiAAAAAKABQRwAAAAANCCIAwAAAIAGBHEAAAAA0IAgDgAAAAAaEMQBAAAAQAOCOAAA&#13;&#10;AABoQBAHAAAAAA0I4gAAAACgAUEcAAAAADQgiAMAAACABgRxAAAAANCAIA4AAAAAGhDEAQAAAEAD&#13;&#10;gjgAAAAAaEAQBwAAAAANCOIAAAAAoAFBHAAAAAA0IIgDAAAAgAYEcQAAAADQgCAOAAAAABoQxAEA&#13;&#10;AABAA4I4AAAAAGhAEAcAAAAADQjiAAAAAKABQRwAAAAANCCIAwAAAIAGBHEAAAAA0IAgDgAAAAAa&#13;&#10;EMQBAAAAQAOCOAAAAABoQBAHAAAAAA0I4gAAAACgAUEcAAAAADQgiAMAAACABgRxAAAAANCAIA4A&#13;&#10;AAAAGhDEAQAAAEADgjgAAAAAaEAQBwAAAAANCOIAAAAAoAFBHAAAAAA0IIgDAAAAgAYEcQAAAADQ&#13;&#10;gCAOAAAAABoQxAEAAABAA4I4AAAAAGhAEAcAAAAADQjiAAAAAKABQRwAAAAANCCIAwAAAIAGBHEA&#13;&#10;AAAA0IAgDgAAAAAaEMQBAAAAQAOCOAAAAABoQBAHAAAAAA0I4gAAAACgAUEcAAAAADQgiAMAAACA&#13;&#10;BgRxAAAAANCAIA4AAAAAGhDEAQAAAEADgjgAAAAAaEAQBwAAAAANCOIAAAAAoAFBHAAAAAA0IIgD&#13;&#10;AAAAgAYEcQAAAADQgCAOAAAAABoQxAEAAABAA4I4AAAAAGhAEAcAAAAADQjiAAAAAKABQRwAAAAA&#13;&#10;NCCIAwAAAIAGBHEAAAAA0IAgDgAAAAAaEMQBAAAAQAOCOAAAAABoQBAHAAAAAA0I4gAAAACgAUEc&#13;&#10;AAAAADQgiAMAAACABgRxAAAAANCAIA4AAAAAGhDEAQAAAEADgjgAAAAAaEAQBwAAAAANCOIAAAAA&#13;&#10;oAFBHADAESqlzEopK1oCAGD6flgTAAAMow/YVpIcTzLr/3i1//3iI3/1zSSXtRgAwLQJ4gAADqCU&#13;&#10;8qRwbZaHoduxfbzcihYFAJg+QRwAwBOUUlb7/7kbrq088nNyzptb0eIAANMniAMAlk4p5fFwbbeK&#13;&#10;7XiS00ewS8e9KwAAS/AcWmvVCgDAdB5u9j4v20KptRbvHgDAtKmIAwBGY87zsi3csdVa73uXAQCm&#13;&#10;SxAHACyMxvOyLZpZkk1nAQDAdAniAIDm+uGjF3K087IBAEBTgjgA4CisJHldM3zOalTEAQBM2g9p&#13;&#10;AgDgCGxpAgAAlo0gDgBozqIETzTTBAAA0yaIAwCOyj1N8DnHNQEAwLQJ4gCAo7KtCT5nRRMAAEyb&#13;&#10;IA4AOCqGp37eSU0AADBtgjgA4KhYsOExpZQVrQAAMF2COACAxbGiCQAApksQBwAclU1NAADAMvlh&#13;&#10;TQAA0Myt/vdWujnydn9v11q3D/KC/XDWtcf+eDtPWQyj1rrpbQAAOBql1qoVAICjeRApZUoPInfS&#13;&#10;h2qP/dyvtW4N2IarST6Zw0s9SBcMbtRaN/aw3eNJVpPM+t/Hk5x+wl/9uvAPAKCjIg4AYH8+Sjes&#13;&#10;ditZiAqzlTm9zrEkL+YZQ4b76rtz6SrwTjsVAAD2RxAHABylOxlfoLNVa722QPuzMvQG+gDucpJX&#13;&#10;nLIAAAcniAMAjtJ9TbC4+uGnl5O8rjUAAA5PEAcAHKXtdMMhD+qp87Klm7PskwH2eXUZ3phSyizJ&#13;&#10;jSQn5/AeAwAQQRwAcLS2n/Hf7uVhqPboKqN7npetlKKF92+zlLKW5Fq6eeMO5aCrwQIATJEgDgA4&#13;&#10;SttJ3uz/92b/e6vWushDVl+c+HuyFnPBAQAMQhAHAByZWuvGwJsY42IQR23hQ7h+2Ows3UIVs3TD&#13;&#10;kI8/573erbBMPl9huV1r3fK2AwAtCOIAgCkbpLKulDJboPBmNvU3sQ/eVpOcy8ErEk/m4Xx3Lz72&#13;&#10;+klyK10wt5lkc8GrMgGAkRLEAQBTtpVhhpIeX6BjPD7VN6+UspIuGDvZYHMv9j+v99u+k2QjyQ3z&#13;&#10;3AEA8/JDmgAAmLChqppWNG2z9+/kEW37dJK3k3y/lLJVSrlQSjnuLQEADkMQBwBM2fZAr7uiaffk&#13;&#10;zmH+cT889M4CHMduKLddStnoK/UAAPZNEAcATNn2QK+rMmpv5lGRuLlAx3Ms3WIW3xfIAQAHIYgD&#13;&#10;AKZsqKGpM03bzOaC7tcrSbZKKZe9RQDAXgniAIDJGnBlU4s1tLO5wPt2LMkb/RxyKz5xAMDzCOIA&#13;&#10;APbvtH1pY4HmiXvee7BVSjnnowEAPIsgDgCYuluaYPQ2R7CPx5J8t5Sy5u0CAJ5GEAcAE1VKWS2l&#13;&#10;XC6l3OiHztWn/Gz1f+eC4XX7a1+t8FzzmqNvc0TH/J4wDgB4mh/WBAAwDaWU40nO9T/f2Mc/Pd3/&#13;&#10;fCPJ26WUO0mu1Vo3JtI0m0ledIbM1a2+XbfzgyvTHk+3mMXxJFtzfA/H5L1Syv1a6w2nCgDwuWf2&#13;&#10;WqtWAGCxb1alnEhyPsmZJKeSnO3/093+52aSD2utd5e0fVaSXE4XwB2b40s/SHJh7IFcv6rlGwO8&#13;&#10;9HdqrdcW4PhaPczdS3ItyUY/b1vr49zKuObDe5BkVmvddhUHAHYZmgrAwiqlnC2lXE/y20muJ3k1&#13;&#10;D0O45GEodyXJZ6WU631otyzts1JK2Ujy/SSvZL4hXPrXe6+UsjnyIavLsHLq0N5JFypdO4oQrrc5&#13;&#10;sjY7lmTDlRwAeJQgDoCFU0o50QdwH6cL3/bq1XSB3JmJt8/xvsprN4Ab2osZ94qQQwVHKwtwLswa&#13;&#10;bObbtdYLRxjA7doc4bn3ovniAIDPPb8ZmgrAQt2YSjmfrvrtMJVtO0leqrXenmD7zJLcSHLyiHbh&#13;&#10;22MbqtpX831/gJe+VWtdPeJjW03yyYCbWIjht/2xHu8/209zLw/nq7ufrhLy0fdnlvlXje7FvVrr&#13;&#10;iqs7AJAI4gBYpJtSKa+mC+Hm4W6SF2qtOxNqn7Uk7y3ArowxjBvigefIA5aBg7iPaq3nFux9fHSe&#13;&#10;uDvpQunNWuvmHv/98XTh3Gq6ORVP+swAAE2fZwRxACxIB3ueIdyuS7XWqxNpn8sZZsGBg/rmmFaE&#13;&#10;LKVsZ4DQpdZajvi4VjNcEPflRVtooJRyId3cfBvz2Le+wvRChh/ifeTVkwDAgjzPCOIAWIDO9akk&#13;&#10;n+Zww1GfZKfW+oWRtMHxJMefFC6UUq4leX3BdnlUK0KWUjbTzXU3byeOcu60AYO492uta0t0DVpJ&#13;&#10;tyLsNwbczJetoAoAWKwBgEVw2DnhnuZEP+fcIgcA5/qVT7eTXH7Cf1/L4oVwSTfX1o0RnWNDhWWz&#13;&#10;iX4mb2SJ1Fq3+2G43xlwM6su9QCAIA6AI9WvcHp2wE2cWcBjXi2lbJRS7if5brphccfSzVn16N+b&#13;&#10;ZTHmhHua0/2Q2THY8mnbuzENO57zcV/LcGHcqjMLABDEAXDUhq5YW4ggrpQyK6Vc6+cq+yQPw7dH&#13;&#10;HSulnOv//vGMoyrpQj+sb1mtTnD7t5b5gtSHcUO0wSwAwNITxAFw1M5O9cBKKSullAt9+Pa9dENM&#13;&#10;n7dgwG5V3OW0W9HxMI7lCUNqF9Cmj9qeqR5M1gZ4zdOaFQAQxAFw1M5M6WBKKcf78G0ryfeTvJ39&#13;&#10;BWqv9ENSXx/RYb+yxFVxU6xyup8l1y+qcGeI64NLPgAstx/WBAAwl871uf5nHqsujnF+rssZpopo&#13;&#10;Xoaq8ppisLK1YJ+vlXRDcGf9z0qeHW7fSRcmbvW/N5NsHWB1283Mv4ptlgWqziylnE1yKs9fLOd2&#13;&#10;ulWob7viA8DhCOIAmLqbA3dkV9PN+TZPJ0fYzq+UUi73lUQLp9Z6v5QyxEuriBvus7WW5EL2H4bt&#13;&#10;/v0X+99v9K93L104t5Vks9a6OYZ2mHObnk9XhXw2B6hG7j9DN9MFc7drrR+6xQDA/gjiADhqO3l+&#13;&#10;NcZh3Bx4/82n9dBaFnu+uDuZf4XTMW/7fPULllzL/APpk/3PN5K80YdKd9JXzKWrmtuaYHueSfJq&#13;&#10;uoVx5nGtPdv/7AZzHya5WWt919kLAM9njjgAjtqQQdnNoYdS9cPdPvI2JlnsoanJQBVORzw/3spU&#13;&#10;Tp5+fsUbSb6bdlWhp9PNx/heku+VUu6XUjZLKZfH3rallLOllI+TfJouiBvqC4/zSa6XUn67lHK9&#13;&#10;lHLKpRAAnk4QB8BRGzKIu9roGG54G5MkJ/uhuotqe6DXXTnCY1qZwonTz7O4mfnMsXgYx9INaX0j&#13;&#10;ySsDvP79Bm15qg/gPk7bValPpAv8PiulfNzPPwcAPEYQB8CR6ocz7Qzw0ldrrTcbHcaNJA8WrGnv&#13;&#10;Jbn1yE8rawt8um0P9LpWwjyER0K401M/1qGHvpZSLqargDvqEOxsko/7QO6MsxwAHhLEAbAILs35&#13;&#10;9d6ttV5qtfP98NRFqIq7l+Q7Sb5ca12pta4+8lOSfLv/O0M6t8Dn2VDVSFNbsKH1PGnXsgQh3JBK&#13;&#10;KSf6KrgrGXbOzf06m+TTUsqVUsoJ7xQACOIAWAB9Vdy8Jvp+t9b62hEcxlEGcQ+SfLsP3649beXS&#13;&#10;WutGutBoyDntjvWT7S8iC2vs7fPYbLXQfijzK0vStLcGasMzaT8Mdb8uphuyargqAEtPEAfAonT+&#13;&#10;X0u3+t5B7SS5dEQhXGqtRzU89U6SlT5k28t+3q+1nkvy/oD7dG7JTt9Vn+ADu7ZExzr3gPOREG4M&#13;&#10;wz9PpBuuemXMb6LFKAA4LEEcAAuj1vpyDjZM9d0kL9Rarx7xIbSuiruTZPWAFUwX+n8/hFf6eb8W&#13;&#10;7fza9ClbHH013DINSd2ac/vthnBjG/J5sZ877sQIz9ndMPEDQ20BOChBHAALpQ/TvpIuXHvWIg63&#13;&#10;04V2X6m1vlZrvbvHjtTZUsr1gXZ/o2FTPcjBQ7jd4YcXBty/ZaqKe3FJt31Ya0t2educ1wv1IdAH&#13;&#10;GV8It2t3MYex7f+VJKeSnE83952htgDs/z5ea9UKACzujaqr+ni8s3a71rqzz9c5lW6eolf7P7o0&#13;&#10;RAVdKWU7yckGTfPtvQ5Hfc7+bmSYObo+6ofALtr5tJkBwqt+MYyjOJ461mMppdxPcmyJLmcn5jX/&#13;&#10;Xr8wwxRCoNtJXtrv9fyIPmuvJnnSlziXFqAaG4Ax9W8EcQBM+kb3gwHcrp101XQ7c97etSSvD3xY&#13;&#10;92qtK3Pa35Uk3x9oP0+0nPh/j8e7mWGqyL5Wa906guMZZRDXD0v9ZKCX/yjdMPHtWutmKWWW5HiS&#13;&#10;lXSLlaym/ZDYO7XW2Zza7mK6yqypWPgwbg/DgG8m2XNlNgDLzdBUAObVUTlbSvl0UYYalVJO9JOC&#13;&#10;f5YfDOHSd6heHWDTGw0Ob25z0fUrrN4aaD/XFvBUHSosOz6Rj/KtRtuZDfCaD5J8vdZ6rta6sTsn&#13;&#10;YK11q9a62f/ZhVrrrA8bv57kzXTB3b0xnHd9IDSlEC7pFpr4YMH38XqePQz4bLqhquc9DQDwPII4&#13;&#10;AObRObyShyv3XTnifTnRV4x8lq4S7lkuzjs47Kuihu7Ub8759TYG2s+1BTxdh6rQW3ElOPL2uryf&#13;&#10;BTn6cO5yH9ytJPlykm8u+Gf2ykTPh7OLuppqv197WZX2RJIPSilXLOQAwLMI4gA4TAflVCnl03w+&#13;&#10;8Hq1n0un9b48GsBdyd4mMR+qKu7awIc77zBpqNVeT/dDXxfJ9kCvu+KKsC/zroi7V2s91Oeurw4d&#13;&#10;6vw4dEVcf12d8uIAFxdt8YO+wu3ifo8j3UIUZ3zMAXgSQRwAh+kUfponVwpcadkJeWRf9hrAPd75&#13;&#10;OzXnXbox5PHup+pnj693P93wvCEs2oIN2wO97vEj+AxOZTjsPMzrM7E60Gd2HkNTLy7B+3h9UXak&#13;&#10;r2o76P6cSRfGveqjCcDjBHEA7LtzUkq5nmfPmXOYDsx+9uXVUspn/bYOGqadmHcHt6+suTPgca8M&#13;&#10;8LIbA+3u2oKdwkMNTZ0dwbHMwq7tBW7TW3P4zL96iGvcmJzqK5sXwQfZ/xc7P3AfLKV8YKgqAI8S&#13;&#10;xAGwn87g7spxe/mW/8xQc/7sLgyRwwVwj3p1gKq4jQHfipV5v2Ct9Ua6ye7n7XS/auVCGHBlU9Vp&#13;&#10;R2te7T/Eubo5j2tUo3bcSfJukpeTfKHWWnZ/knyh//N3+783lItHHVz1YeC8hsmeT7eQg6GqACQR&#13;&#10;xAGwv47J04aiPqtDdX6O+3C2lPJxHi4MMdfO35xfb2PAt2NloNcdakjt2oKdzoMEjhP5qG832s7m&#13;&#10;nF/v0EOg+8B4iPdx65D7dWaA692TXE3ylVrra7XWD2utnwvbaq07/Z+/luQrSS5lmEBuqLk799Pe&#13;&#10;8/4S6VS6MG4ZhhcD8ByCOACe1yk5UUr54BAdk+tzrG44k+EmK391nhULA8+7NlSF2VBB3KLNE7fl&#13;&#10;k/1U2yPdzslSyoVDXOeOD3j+bx722jTwe7GT5KVa66XHw7dnXN92aq1Xk7yQ5OYQ1+Ojut+lG5I6&#13;&#10;lCullI8NVQVYboI4AJ7VKTmbbhXSw1S1zbNjM/SQqHlXQYwq2BpweOrJRRqeOuDnZdVVY882B3jN&#13;&#10;t0spawd43473+3NygH2614fyh3F+wPdhN4S7ecBrxt1a60v9tXmeTh3RUM55TXfwLGfTpsIRgAUl&#13;&#10;iAPgaZ3Ti+mGgM7jm/uz8xiS01drXBqyg9SHj/MyVBB3cqAFG5LhhtReWKDTe9Mn/GgNuKDJe6WU&#13;&#10;a3tdUbaUci5ddd5QQ4vnMSx1qOqp3RDu9hzez9cy/8q4sy3PyX5BjPMNNnXpoMEnANMgiAPg8c7I&#13;&#10;qX4hhHlXh12ZR4VDrfXdJHcHbIK5zeHTV8K8P9B+rg30uhsDve65Jfj4zCa+vbGca68n2Sml3Cil&#13;&#10;rD1ejVlKWS2lXCilbCX5bpJjAx7j5iH//ZBh1NV5hHCPeDnzrVhuFsQNNC/ck9zuh/QCsMQEcQA8&#13;&#10;2hk5n/0vyLAfH8xpbpwhOzJjqYpbG+JF+1VF7w3w0sf66qNFMJWVU8e+UutGhhkKvesbSd5L8r1S&#13;&#10;St39SfJJkrfTZoGNw55rQ12Lb847EOorluf5mk2CuP6edD3DVR7u2kkXVgKw5ARxAOwuyHA93Vxu&#13;&#10;Q3ZGTvUdnsN2+IauiptbZcRI512b+qIN9wd63RVXk319Nu4nuTzxY9w85EsMFcRdHeh4r2aOVXGl&#13;&#10;lFMN3qaLaTNn22u11rs++QAI4gCWXD8k5+O0W6XufF95d+hOzYD7eKafL2heRlUVl+TaQK97bq9z&#13;&#10;dw1se6DXXZnAJWGz5cZqrdeS3Jro5XUexzVEEHVz4DnKPpzjaw0axPX3oosNzoWrtdYPAwBJflgT&#13;&#10;ACyvfgGFixl+SM6unXQTVR+6Q1JrvVlKuZnhhi9dzPxWAtxI8soA+3guAyyCUGvdLqXcyfyH7h3r&#13;&#10;93njKM/7/viGeOmVxoey+Yz/tvqMfTyZxbK7YMKxTMs8FmoYwtCB0M20+2LnMO07lwrtPbidYadT&#13;&#10;AGBsfbBaq1YAWLaL/8M5cc433OztdENzbs/xOM6mq+Ybymv9MNh57Ot2hglAvj6H4W9P2t8L6ebR&#13;&#10;mrePaq3nFuAzMMj7UWstI74uzJJs90NGj2Lbm5lWGPfNfmj6Il3fdmqtX2hwf/ntOb3cS0NV75VS&#13;&#10;Ps7w89DNbWVaAKbD0FSAJdN37j5N2xDuaq31hXl3RvoO2pBDrC7OaXGJZHzDU4fa32+MfHjqnXRD&#13;&#10;Dt9P8maS7yT5epKvjTmE6z9PW0cRwu1uO10V34NMx9YC7tPNBu/lzqK/MX01eIvFIK4K4QB4nKGp&#13;&#10;AEuk73xcabjJnXRVZUMOhbo6YIfqVLohVvMYVrSR5PUB9nGQ6rJ++OatJC8OtM8bR/xxeFLgdC9d&#13;&#10;QHc/D0OUzb49Nl1BhlVr3eor426kzYqmQ3pQa91ewP1qFQrtThtwN59fWGfnCftw+7HzYNCwsP8y&#13;&#10;qsV98MN5r0wLwET6ZIamAizBxf7hXDhnG272ZpKXW1RH9Cu+DjUn0U6Sr8zjOAYcnnqoIXDP2N+1&#13;&#10;JO8NsL93aq2zI/5MrCY5nj50O6pKMJ76/lxO8kbDTc57TsRDD8EeaGjqS0MHXQt+Xp1IVxE+9Gqs&#13;&#10;d5O8MIbqQADaMzQVYPodj/N9x6NlCHep1vpSw07IkFUHJzK/kG9joH0cas61oYanni6lrBzl56LW&#13;&#10;ullrvdH/FsItmFrr5SRfTpsVVd8c4LO55V1cSNczfAiXdJXgQjgAnkgQBzBRpZQTpZQrST5Iu1VR&#13;&#10;d6sAmg7HqbXezfxWOH2Sec0VtzHQ/r0yxLxrfUD10UD7fM6nlOecf9u11tUkX0s3J9+8PUhXTXo5&#13;&#10;T19l9qA253Q9ZX73xItpMzfqpWWuOgTg+QRxANPscJxJN6TpYsPNfpguhDuqiamHroo7dFv2c0bd&#13;&#10;GWgfx1YVt+aTyh4/N1u11rX+c/jtHD4cfpCuCm7lkSHdsznv8+YcXkMQN997Yov74U3zwgHwPII4&#13;&#10;gOl1OF5NF8KdabTJnXQVAC8f5VCcvtM6ZAfoYj/X3mFtDLR/Qy3asJFhVrI83U/MD3s9F+/XWjdq&#13;&#10;ref6FWq/ni5Q+yjPD7jvJHknXQXc8Vrr5d0hyf0w6XnO3TjPsH3eX2ycWrbzpq9mvp7hK8N3krzs&#13;&#10;kwrA81g1FWB6nY3zDTd7O91cOLcXpBmuppvPbagO18Ukrx3yNW4keXuAfftGKeX4QPOd3Ujyyhxf&#13;&#10;7066QHLbJ5eD6qvONp9wLVxJspLkfq11L3O1zTsQnuf8cLcz3y9VTi3hqXIlbb6YMi8cAHuiIg5g&#13;&#10;AvphN5+mbQh3Nd0KfIsSwqXvBA1ZFffqYavi+uGpQ827tjbQ685jeOq9dBVJX661zmqt1yySwEDX&#13;&#10;ge1+EY69BmLzDuI25/ha876+nl+mc6FfrOjVBpu6Wmv90KcPgD3dn2qtWgFg3B2Ni+m+8W9lJ903&#13;&#10;/x8uaHucSPJZhquKe7fW+toh93EtyXsD7NudWutsoHa9n+TYPv/ZvXQh3sY+QhFofc2YpVusYdb/&#13;&#10;nD7kS35tXud7H/x/NudDfq3W+u4SvK+n0n1BNfSQ1Nu11hd8kgDY8z1KEAcw2k7GiXQrop5tuNmb&#13;&#10;fSfu7oK3zdDh5EuHWRWvX+F0qCFMX+6r7ubdphvZ2/DUB+nCtxuPTIQPY7q2Hk8XyK3mYUC31xD6&#13;&#10;Qa31+Jz359PMd2jl7urWOxN/H+fdbk+ykwWrDAdg8RmaCjDODsb5dFUSLUO4S7XWl8awkl+/at2Q&#13;&#10;+3nxkPt3P8MNTx1q9dRrz/nvH+XhRPhrQjjGql8UYrNf0GG1D9a+nG7F1nfy7MUYhqj8nHf18am0&#13;&#10;raI+invkxbSZF+6SEA6Afd+nVMQBjK6DcSWHDIL2aSfJy4epADuidno13eIVQzlsVdy5JN8dYL/u&#13;&#10;1VpXBmrT7Xx+dcmP8rD6zXxvLNu1eDUPK+dm/WfjzVrr5Tlv50SS3x7gEC71X1ocdv9OLdIXNKWU&#13;&#10;s+lWDh/ah7VWq6QCsP97lSAOYDSdvjPpgqUzDTf7YRquBFdKOTPP6oJSymcZbpXAm7XWlw65fweZ&#13;&#10;d20vvjbEnGyllGt96LCRLnzb9smE3/l8rCS/syDLvF/7eoZZdOBQc172lWcXsyDDMxvMEbprKYb3&#13;&#10;AjAMQ1MBxtHBezXdN/wtQ7hLtdaXW3Q0SimnSikfJ/m0DxznZcgVVM/2Q4TSD3BmAAAgAElEQVQP&#13;&#10;Y6jhm2tDvGit9cIjK55u+2TC5z4f2wN+Loa6lr1aSvm0ryLbzzX7TH/NvpIu9PqgD8GO2vUMH8Il&#13;&#10;XZW4EA6AAxHEASywUsqJvhKiVeciSW6n+6b/aqNjPJ9uZbvdjuD1eXXo+pUBh6zSOOw8S0MFced8&#13;&#10;emA6+qGfQ12TzyT5uJTy8fO+XCilnC+lfPDYNTvpKo8/Pso26qvzzjfYlHnhADjcPcvQVIAFvUB3&#13;&#10;lWEfZLihlU/ybt/JaFEFdyLdkKYnzXd3qOFSj21n6PmCXusDv4Pu33Y+P+/avHy91rrpkwSTuSe0&#13;&#10;GnaZdCtk786BeSJdWLeXqrm5XbsPcL/8tEW7HHZKAgAQxAEsZofrYtquareTLlD6sNHx7WW+u0MF&#13;&#10;XI9t7+MMt8Ls3VrrVw6xb9eSvD7Afr1fa13zaYJJ3RvOp/uCZpHN7dq9xzY5kTZTN+wk+YohqQAc&#13;&#10;lqGpAIvVyTrxyLw7rewORW0Vwl3cY6fpSillXtWAQw6zPdXP4XdQGwPtl+GpMDH9dfrdBd/N6/ud&#13;&#10;c+6QrqTN/KnmhQNgLgRxAIvlYoar3HqSS7XWF/r5hwbVh4wf5OHk3s9zInOq/Ki1PjrMapCO4EHn&#13;&#10;tetXN703wD4dK6UI42B6LmXYuS/n4YM5L7zztPvKqxlmNdnHXe3vIwBwaII4gMVytWEHayfDhlOP&#13;&#10;dpZ25+/Z70TaZ0op86oOHHLeohOH7AxatAHYk74q6+X+Gr6oTmSOC+885b5yKm2qx2/XWi858wCY&#13;&#10;F0EcwOJ1sF5r1ME6kW6etkH1Q1E/zcEXnbg4j2FOfdXfkEO6Lh6i03ltzvtyL8k7A7wusBj3irtJ&#13;&#10;Xspih3FnBr7HfJDhF67YDT2Hvk+eclYDLA9BHMDidbBuZ9g5zT7XUZpjxdnjHYt5znf3wZwqK4Zs&#13;&#10;1wNXxdVat5PcOeT2HyR5P91qqSu11gv9sFdguveKRQ/jzg9xj+lfs8W8cJfmNXVDKeVMKeVsKeVi&#13;&#10;KeVKKeXjUspnpZSa5LOh7sUALB6rpgIs6gW6m0/tfKPNvTzPxRr6lf2uZ77VCjdrrS/NYd+uZ7g5&#13;&#10;hXbSLXxx9wD7dSHJ2/v8Zw/SDWu9UWu94VMDS3mvOJNuAZwTC7yb81wF+2x/vEN7t9b62gHeixPp&#13;&#10;QsLd36ey94rw2/39+K4zG2DC925BHMDCdq5O5HBDOvdjJ8lX5rEiXP+t/sWB9vNSrfXqIffvVN+u&#13;&#10;Q3Va99156/drJcn39/jXP8rDAO6+Twss/f1idxjomQXdxZ0kL/VVfIe9L36W4UPHu+m+VNl5Slsf&#13;&#10;JmzbS1tdmldwCcAC3rcFcQAL3blq9c1/csiKs4YdwRfm0Jm7mGEn+f7KAaviNpO8+JT/fCfdnG/C&#13;&#10;N+BJ14/deT/PL+guHvoLn366gxYri7+WLowbKmzbi3fTBXI7zm6Aid2zBXEAC9+5Gjo0etSBKs5K&#13;&#10;Ka/2+9hiaNRTKxX22WEdsqrioFVxa0nee+SP7iTZSBe+bfs0AHu8Z1zMYg5VvV1rfWEE98JFcTfd&#13;&#10;UNXbzmyACd2rBXEAo+hYtaoCSPZRcXZEFRhzmUNnEaviSinHk2ylG3a6YbEFkqSsz2ZJju/n39S3&#13;&#10;tja13FLfM87017ezC7ZrB5orrj+eT5f4LT30tAwALNB9WhAHMIpO1dDzmj1qTxVnfcfog4x0qE6D&#13;&#10;qri5LC7BCD+v67OVJCv9/z2eZPbIf370v+2aJTnWcBcfpAt8H3X/sT/b7n+S5H59a0soPM57x6vp&#13;&#10;quNOHfGu7KT7AuXmAa/Vny7AMRy1m30bGqoKMPb7syAOYDQdqvPpgq8WPqy1vvyMfWk9RGgnXSXF&#13;&#10;h3Nu01fTVfQN5aWDdDxZ0M/gw8q0lTwM01b73ytJTi5BM9zLw4BuK12At93/COwW895xIt1K0Uc1&#13;&#10;XPVmf/2+e8D9b7mC+KI7cKAJwALdmwVxAKPqUA25IunjfmAoTN+h+yBthzvNZSjqM9r0swxXaaEq&#13;&#10;bkyfr4eVbLuB26O/j2mhfbnV/97Mw2o7Qd3R3j9OpAu0WlXI7SS5epghlQ2+LBkrQ1UBxnxPFsQB&#13;&#10;jK4z9WmGX5l0txP10u58cf0Krh+kbUXF4J0NVXFL+Blan63mYVXbarqw7bSWaWa3qm4zD0O6rfrW&#13;&#10;ltWA291HzqcL5YaoNNtJcjXdojWHWVTnTLpVw094x55o0C+pABjwPiyIAxhdB6pl5+R2kpfSVVBc&#13;&#10;bHiYTYffDFwVd+BVAjnk+/qDgZvKtsW2O3fdVrqgbsuiE4Nf+3ar5M6kq3Q+zHXww3RVwO/Oad9a&#13;&#10;fek0ZoNM2wDAwPdfQRzAKDtPLYfr7KRtRcKHfcdip2F7Djn/3qHmR2IP79/6bHf46GoeDi1V4TYd&#13;&#10;9/IwoNuM6rkhr4Wn0oVfu793r/27/3sn3Rc06X/vpPuy4eac96PlNAxTMLeFjABocL8VxAGMtsM0&#13;&#10;xQmsj2zem1LKx5nv3Hd3++NRqTDv96qrdNsN3mZZjkUS+Dzh3HTvbS0XJpqS2+m+9LmtKQAW/F4n&#13;&#10;iAMYbWflRJJP02bS7cl3IPo58D6ew0vdTTdB+bvO0jm8L90CCruh22pUuvF0d/IwmNusb21ta5JR&#13;&#10;3tc+i3nhDsNCDgCLfr8TxAGMutNyJl0YN2YLM6TmkFVxh14hkKSsz2b5fPCm2o2DepA+lEsXzFmx&#13;&#10;dfHvafOuTF42N/PwyyDTIQAs6v1OEAcw+o7LxSRXRrjrO+kCuHcXqC0PUhU3lxUCl/b87SrezuVh&#13;&#10;8GYxBYYimHMvm4rdwO1uuoryu4I3gBHd8wRxAJPowIytiuB2ulVR7y5gW15P8uoe/qoA7iDt2y2s&#13;&#10;8GjwpuKNo7IbzN2IoaxHfd2dQnX3UPfKu4/8vmsOOIAJ3PcEcQCT6MSMaV6dq7XWSwvclqf6tnyW&#13;&#10;d2Poz97btFtcYTd8M8cbi+peHoZyNzRH0/vXVOY7Pajd6rabebgSrcANYKr3PkEcwGQ6M4u+0txO&#13;&#10;uiq4myNoy6dVxQng9tJ+D6vedsM3w00Zo4/SV8yplhv0ejvFFcCfdR+8nc9XuN10FgAs2b1PEAcw&#13;&#10;qQ7NlSQXF3DXbqYL4XZG0o6PV8XdTDefnQqFp7XZw7ne1qLqjem5ky6U2zC33FyvtVOeF+5musDt&#13;&#10;d8I30xgAkAjiAKbYsfk0yZkF2qVLY1xJtA81z6SrgFOx8KQ26lY4XUsXwJnrjWVhCOt8rrFn0i2O&#13;&#10;c2JCh/VSLJwAwPPugYI4gMl1bk6lm2/nqDs3d9NVwakim9L5JXyDRz1IF8rdEMrt6z51Il0Id2ZK&#13;&#10;x1VrLd5dAJ57HxTEAUyyk/NqkutHuAsfJnnNMJyJnE/CN9gLodze71FHMY3C4wsi3E0XBs6NIA6A&#13;&#10;Pd0HBXEAk+3oPG3BgSHtpBuK+q53YOTnTzfn24UI3+AgHiTZiDnlnnZ/Opvuy6IhV0r9MF3o9tQF&#13;&#10;EUopc+0ICeIA2NN9UBAHMNmOzol0Q1RPNdrk7XRVcIaijvWcseACDOFeHoZy25rjc/eo6xlmxdTb&#13;&#10;SV56XlW2IA6AI7kHCuIAJt3ROZMujGvhdq31Ba0+wvNkfbaWLoD7htaAQd1Jci3d8NX7muN3Vk69&#13;&#10;mPnNa7qTLoS7vYdtC+IAaH/vE8QBLEUn50qjzY1yhdSlPC+6ed92h54e0yLQ3PvpquQ23afKmXTV&#13;&#10;cfNYvGHP9yFBHABHct8TxAEsRSfn4yRnG23upafNx8MRnwfrs+PpgrcLMfQUFoWhq/mdoapXcri5&#13;&#10;TT+stb68j23+dua7wvgLpmcA4Ln3H0EcwNJ0cD6bc4fjaXaSfMWKqQv0/qt+g7H4KMm1Za6SK6Wc&#13;&#10;T1cdt9/71d10QdjOPrY17y+pfBEFwPPvP4I4gKXp3JxN8nGjzd2stb6k1Y/w/Vb9BmN2L91cchvL&#13;&#10;OJdcKeVUkg+yv6Gq+65GE8QBcBR+SBMALIe+c3Cp0ebO9nPT0boDuz5bKeuza0m2k7wXIRyM0ckk&#13;&#10;byfZKeuzjb6qdZnuV3f7xX/2es+6ZEgoAKN5XlcRB7BkF/5SPs18JsTeC/PltHpf12er6arfrHwK&#13;&#10;03QrXYXcxpLds86mq4572lDVA1dgq4gD4EjubYI4gCW78HdDfj5Nm/ni9j1nD/t8P9dna0kup6ug&#13;&#10;AaZv6Yat9vOcXk9y/rH/dKg5SQVxABzJfU0QB7CEF/9uMuwPGm3u3Vrra1p9ju9fN//bhf7H4guw&#13;&#10;nB6kW2312rKsttpPeXDlkT96udb64SFe70qSeU6jIIgD4Pn3H0EcwJLeAEq5nuTVRpt7rdb6rlY/&#13;&#10;5Hu2PltJV/1m9VPgUe+nC+S2luDedSZdddzNWuulQ77W48HeYV2qtV51OgLwzPuPIA5gSW8A3VCf&#13;&#10;j9NmvriddENU72r5A7xXDwO4V7QG8Ay3klyub21tTv3+NY8pDwRxABwFq6YCLKm+E9NqyOiJtBsK&#13;&#10;O53O5vpstazPNpN8P0I44PleTPJJWZ9t9gu4TPn+BQCjJIgDWGL9iqaXGm3uTD8fD8/xSAD3Sd+x&#13;&#10;BtiP3UBuq1/QBQBYEII4gCXXD6P5sNHmLpZSzmr1JxPAAXN2Osl7ZX22LZADgAV55jdHHAD9fHGf&#13;&#10;pRtCOrSdJF8xtOiR9u+GkF2O8A0Y1r10c8htaIqk/2Lo4zm+pDniAHguFXEA7M6383KjzZkvbrcT&#13;&#10;qAIOaOtkugq5Sc8hBwAL3QdQEQfA79wU5r+C3LMsbeVAvwrqRoRvwNFailVWn3HPm3dF3M1a60tO&#13;&#10;KwCeef8RxAHwWMfk4ySt5nF7oV8wYjnatgvgLscKqMBiuZXkQn1ra2vJ7neCOADa338EcQA81jE5&#13;&#10;leTTtJkv7m66MG7S88WV9dnxdAHc684wYIG9n65CbntJ7neCOACaM0ccAJ9Ta72b5LVGmzuV5Pqk&#13;&#10;O3rrs8tJtiOEAxbfK0m+X9Znl/svEKburrccgOb9AxVxADzxBlHKlSQXG23u5Vrrh5Nqv/XZWroq&#13;&#10;uJPOJmCEHqSrjrs28XvdPDtDKuIAeP69RxAHwFM6JyfSDdk5M/CmbqcL4iZRmdCvRHg5FmIApuFe&#13;&#10;uvnjbkz0XieIA6DtvUcQB8AzOihn0oVxQ80Xd7XWemkSbWUhBmDaJrmgw5yDuNu11hecKgA8894j&#13;&#10;iAPgOZ2Ui0muzPlld9JVwd2cRBt188BdSHLMGQNM3Dvphqzen8g9bq4rhddai1MEgGfeewRxAOyh&#13;&#10;o/JBkvNzermb6UK40a+UWtZn55Jci3nggOUyqfnj5vmFkyAOgOfedwRxAOyhk3IiyafpVjk9jEu1&#13;&#10;1qujb49uGOpGzAMHLLc76Yarbk7gPncmyQeHvc8J4gB47j1HEAfAHjspZ9PNF3cQd9NVwd0efTt0&#13;&#10;w1DfcEYA/I5JDFftv3S6nkNUgAviAHju/UYQB8A+OikHGb7zbrpKuFEPRe1XQ92IYagAT/IgXXXc&#13;&#10;xkTudRdzgIWKBHEAPPc+I4gDYJ8dlL1ObL2TLoB7d9THuz47ni6A+4Z3H+C5biVZq29tbY/8Xncm&#13;&#10;XXXcmf38O0EcAM/zQ5oAgH16OV3I9iy3k7wwgRBuLcl2hHAAe/Viku/3w/hHq59K4aUk+5rXtJRy&#13;&#10;yikAwDPvFSriANj3zaOU8+kmtX6Sq7XWS6M+PosxAMzDnXTVcVsTuOddz96Gqr5Ua73prQfgaVTE&#13;&#10;AbBvtdYP84NVAjvpFmQYewh3IclWhHAAh3U6yffK+uxaP8x/zPe8F5II2AA4fH9DRRwAB76JlPJp&#13;&#10;uvlzbqYL4Ua7IENZn83SVcGd9s4CzN29dNVxmyO/7z1v0SIVcQA8+14iiAPgEB2SM0nO1lqvjvo4&#13;&#10;urmM3vCOAgzunSSX61tb90d87zubbqjqk+aDE8QB8Oz7iCAOgKW9CXZzwd2IKjiAlkZfHVdKOZEu&#13;&#10;jDv/2H8SxAHwTOaIA1jMB/xZKWX10R+tMuc2fjgXnBAOoK2TST4p67NrYz2AWutOrfXlJJe8nQDs&#13;&#10;qx+iIg5gQS7IpRxPciHJWt9JeZL3k2zUWje12AHb2YqoAItk9Cur9tM0XE83Z+qlo5iuoZQyS3Iu&#13;&#10;yeojf3w/3RdON2qtW041gAW5bwjiABbiIX4tybUkx/b4Tz5KslZrva/19tHO67Nz6UK4Y1oDYKF8&#13;&#10;p761NdoKuX6o6pUkd1sGcaWUc/3zw8nn/NVbSS4I5AAW4J4hiAM48of3jSSvHOCf3kmyKozbQxuv&#13;&#10;z473HZVXtAbAwrqVrjpuW1M899nhoPe1N2utl7UgwBFewwVxAEf6IL2Rw4VDd2qtMy35jDZen83S&#13;&#10;LchwUmsALLwH6cK4G5rimc8Ph5nj9P1a65pWBDgaFmsAOLqH6LUcvkLrdCnlstZ8Shuvzy4n+V6E&#13;&#10;cABjcSzJd8v67FpfzcwPPj9cy+EWGnqllHJBSwIc0XVcRRzAkTxEryV5b04v9yDJiiGqj7Rv13m7&#13;&#10;EQsyAIzZ6BdyGOD5YTXJJ3N6uW/XWje0KkBbKuIA2j9Er2V+IVzSVQ+sadm+fddnq0m2I4QDGLvT&#13;&#10;STbL+sw97qF5VrK91z+TANCyv6IiDqDhRbeUWbqhkvN2q9a6uvTt2w1FfcOZBjA57ye5UN/aWtrq&#13;&#10;736Bhp0BXvrrtdZNpxhAo+u5IA6g2QP0LMlmugq2eXtQa13auXQMRQVYCks9VHXOw1I/9wyRbhV2&#13;&#10;Q4ABGjA0FaDNw/OQIVwGfN3Fb1tDUQGWxbIPVV0d8Blis39WAWBggjiAgfVDSTayxGHZYG27PruQ&#13;&#10;rjpA2wIsh2NJ3ivrsw1NMfd23eifWQAYsg9jaCrAgBfZ7oF2M923+ENaqqGp/VDUjSTfcJYBLK07&#13;&#10;Sc7Vt7a2l+SZ4nKGnwf1TrphqlZiBxiIijiAYW1k+BAuSZZmXpeyPtsd5iuEA1hup5Ns9VMULIOt&#13;&#10;Rm264dQCGI4gDmAgpZSNtAuLbixFm67PzqVNhSEA43AsySf9VAVT1+pLt2/0zzAADNGnMTQVYICL&#13;&#10;aykXkrzdaHMPkqxMfRhJWZ9dzvBDcgAYr/eTXKhvbU32flhK2Uy7xYm+U2u95rQCmPO1XBAHMPeH&#13;&#10;5LUk7zXc5Ju11suTbU/zwQGwd90cZxMN40op55J8t+Emv11r3XBaAczxWi6IA5jrA/Lu/GWtVvG8&#13;&#10;U2udTbY912cr6YbdGooKwF49SBfGTXL+1MZVcV1b1rrltAKYD3PEAczvwXgljUO4JKuTbc9uUYat&#13;&#10;COEA2J9jSTbL+mxtosd3rn8GaNeW3TMOAHMgiAOYg1LK8XSVW61CuN1vqKc59KbrPH2vYXsCMC3H&#13;&#10;krzXzy86Kf29f7V/FmjVljf6Zx0ADkkQBzAfG2lXuTX1EO5a2s6xB8B0vVHWZxtTO6gjCONO9886&#13;&#10;ABy2v2OOOIBDXkhLuZbk9Uabm+xcLf2iDNeSvOKsAmDOJrmIwxHMTftOrfWC0wngENduQRzAoR6A&#13;&#10;19K2eutrEw7hNmM+OACGcyfJ2tQWcSilrCb5pOEmraQKcJjrtiAO4MAPvrN085h58D1MO3aLMmxE&#13;&#10;CAfA8Ca5oqovBgFGdM0WxAEc6IH3eJLttBsKMuUQbjMWZQCgnQdJLtS3tiZ1X20cxj1IsjLV+WoB&#13;&#10;hmSxBoCD2Uzb+Vg2ptaAZX12LkI4ANrbXVF1bUoH1T8rvNOwDTedSgD7J4gD2KdSykbaDaN8f4qT&#13;&#10;Ivedn+9GCAfA0XmvX6l7Mvpnhvcbbe50/0wEwH76QoamAuzjotl22MetWuvq5NqwC+HeczYBsCDe&#13;&#10;r29trU3seWUzyYuNNmfxBoD9XKMFcQB7fqhtuTjDnSSrU5t7pazPNpK84mwCYMFMKozr57LdTLsK&#13;&#10;fos3AOz1Gi2IA9jzA+122gylnOQEyEI4ABZc9yXYW1uTuP+WUlaSbHl2AVgs5ogD2JsbDR9kVcIB&#13;&#10;QHunk2yW9dnxKRxMrXU7yWr/bDE0izcA7LVvpCIO4DkXylKuJXm90ea+WWu9MZm26zozN9JunhoA&#13;&#10;OKypVcatpd3crO9McZEpgLlelwVxAM98eD2XbnXPFr5Ta53M6m19CLeZdvPTADAnsy+s5D/6vS/l&#13;&#10;53/3z+ZLx39XvnjsJ5Ikn977jfzf9//f/OO7/1v+0j/9W1NugqmFcReSvN1oc5P6UhFg7tdkQRzA&#13;&#10;Ux9aV9JubpX3a61rk2k7IRzAKM2+sJJfP/8X88LJrz737/6Lf/0v897/8rfz5/7e21Ntjm66iLe2&#13;&#10;JrEIQSllI22mididZsPiDQBPuh4L4gCe+LDaMki6U2udTabthHAAo/QrP/OLeeMXfjk//iM/tq9/&#13;&#10;95u/dTd/6N0/lX/+ryY5T//UwritVs82meCctwDzYLEGgCe71uhB9V66iZQnQQgHME6/8jO/mF/9&#13;&#10;5qV9h3BJ8tM/eSr/53/6P+bnvvTVKTbNsXQLOEzlC7PV/tljaKf7ZykAHiOIA3hMP6lxq6Eb56by&#13;&#10;bbEQDmCcdkO4w/jxH/mx/NVvXc6XfvT4FJtoMmFc/8xxLm1WUn2lf6YC4BGCOIBH9PPCtfoGd20q&#13;&#10;86cI4QDGafaFlbzxC788l9f66Z88lbde+nNTbaophXFbSdYabe5aKWXmkwbwkCAO4PNupM3iDG9O&#13;&#10;ZUUxIRzAeL3x0p850HDUp/ml3/9HM/vCylSba0ph3I0kbzZqsw2fNICHBHEAvVJKq3nhPqq1Xp5E&#13;&#10;mwnhAEbrSz96POdO/+G5v+53/sAvTbnZphTGXU7yUYNNne6fsQCIIA4gSVJKOZfk9QabupN2w0GG&#13;&#10;bTMhHMCo/fHf+/ODvO5Lv/sPTL3pprSAw1r/bDK01/tnLYClJ4gDll4p5XjaDJt4kG5euNEvziCE&#13;&#10;Axi/3/fFf3OQ1/3isZ+Y6qINj5pEGNc/k6ylzeING/0zF8BSE8QBtJsXbhKLMwjhAKbh93zxpwZ7&#13;&#10;7X/vS79vGZrwWJKN/r44Wg0XbzjWP3MBLDVBHLDUSikXkrzYYFPvTGFxBiEcAHzO6XSVcWMP424k&#13;&#10;eafBpl7sn70AlpYgDlhapZRZkrcbbOpWrXUqD52tFrQAgLGYShh3IcmtBpt6u38GA1hKgjhgKTWe&#13;&#10;F24SkxOX9dlGklecPQDwAyYRxvXPLOaLAxiQIA5YVpfTprLr3EQWZ9iIEA4AnuV0Rj4HWv/Mcq5R&#13;&#10;W112ygDLSBAHLJ1SymqS1xts6ju11s3Rt9f67HKEcACwFy/2X16NVv/s8p0Gm3q9fyYDWCqCOGCp&#13;&#10;NByS+lGt9dro22t9tpbkDWcOAOzZKxMI464l+ajBpgxRBZaOIA5YNhtJTg68jXtJ1sbeUH0I955T&#13;&#10;BgD27ZWyPhv7Qk1r/TPNkE6mzRekAAtDEAcsjVLKuSTfaPHgOvZ54cr6bBYhHAAcxtv9l1qj1D/L&#13;&#10;tNj/b/TPaABLQRAHLIWGQ1LfHPu8cH0It+msAYBDe6+sz1bHuvP9M82bDTZliCqwNARxwLLYSHJs&#13;&#10;4G3cqrVeHnMjlfXZ8XQh3DGnDADMxY3+S65R6p9tbg28mWMxRBVYEoI4YPIaDUl9kGTUwyqEcAAw&#13;&#10;iGNJNsv6bGXEx3Cuf9YZkiGqwFIQxAGT1nBI6ujnhevb6bSzBgDm7li6yrhRDr9sOF+cIarA5Ani&#13;&#10;gKnbyPAVXu/UWm+MuZHK+mwjbRayAIBldTrJaJ8X+meddwbejCGqwOQJ4oDJajQk9U6Sy6Nup25F&#13;&#10;t1ecMQAwuBf7L7/G6nL/7DMkQ1SBafdTa61aAZjexa0b1rCV5OTAm/parXVrtO20PjuX5LvOGIDp&#13;&#10;+9ZP/Wz+4KkX8m9/8d/I7/5dP5UvHvuJwbb1m791N3/vn/2j/MO7n+Zv/1//SOP/oG/Xt7Y2RvqM&#13;&#10;NUvyvYE3cy/JbALTfgD84HVUEAdM8uJWyrUkrw+8mTfHvEpqv4LbZizOADBJsy+s5OxXfn/+w9/z&#13;&#10;B/PvrpzOj//Ijx3Zvnx67zfyd//ZP8r/8H98nK3f3vbmdL5Z39oa5VDVUsrlJG8MvJl3aq0XnCbA&#13;&#10;5Pqqgjhgche2UlaTfDLwZm7VWldH20bdZNEtKgYBaOhLP3o8f/z3/nz+2L/zC3nh5FcXch9/87fu&#13;&#10;5sPv/c/5b/7ph/nn/2qpC54eJFmtb22NsrK+lLKZ5MWBN/P1WuumTzYwqf6qIA6Y3IWtlK0Mu/rn&#13;&#10;g3TDJbZH20brs6HbCICGfu5LX80v/4E/mbP/1n9wpJVv+/UPfvOf5K/94/9+mYev3kkXxo0ukSyl&#13;&#10;rKT7Um/Iyvp7tdYVn3BgUv1VQRwwqYtam6ES36m1XhttG3WTRFucAWACvvVTP5uLf+hPL2z12179&#13;&#10;5m/dzV//Jx/kL/3Tv7WMb+Ot+tbW6kifuy4keXvgzYx6KhCAH7h2CuKAyVzQum9mvz/4w/K4h6Su&#13;&#10;JXnP2QIwblMJ4B73/zz4//KX/8F/u4yB3Dv1ra1RzofWaIjql8c8EgHgc9dNQRwwmQva8A+Cox6S&#13;&#10;2i/O8D1nCsB4zb6wkl8//xcnF8A97tN7v5Grf//Xl23I6ihXUm00RHXUX4QCfO66KYgDJnExK+Vc&#13;&#10;ku8OvJnRDkntF2fYjhVSAUbr1/7wd/LLq8s1s8Df+F//TtY//rVlWdRhtIs3NBqi+u1a64YrATD6&#13;&#10;vqsgDhj9hayUFiHT2IekWpwBYKR+7ktfzV/91uX89E+eWsrj/xf/+l/mO3/nv8xf/9//p2U43HtJ&#13;&#10;ZiNdvGEzw49MWKm13ndVAMbshzQBMAGXM2wI9yDJ2lgbp6zPrkUIBzBKv/aHv5O//2f/xtKGcEny&#13;&#10;4z/yY/n1P/5W3v8jfyFf+tHjUz/ck0lujHTf1/pnpqEc65/5AEZNRRww7otYKS3mPRvzkNS1WJwB&#13;&#10;YHS+9KPHc+OXfm3yc8Ht12/+1t38mb99Of/gn//G1A/1zfrW1uURPpe1GKL6tVrrlk8DMNo+rCAO&#13;&#10;GPVFbPhhEKMdktovzrAZ88IBjMrPfemr+Zt/8i/li8d+QmM8wb/41/8y3/7vLi3DQg5fr29tbXo2&#13;&#10;m86zGUBiaCowYqWUtYEf9JKRDkntF2fYiBAOYFS+9VM/m4/+k78mhLAC7n8AACAASURBVHuGH/+R&#13;&#10;H8uHf+qv5Fd+5henfqg3yvpsZYT7vZZhh6i+2D8DAoySIA4YpX6BhqGHi75Za90eaROZFw5gZH7l&#13;&#10;Z34xH/6pv5If/5Ef0xh78KvfvJT//A/+6Skf4rGMcL64/tlp6Ge0a/2zIMDoCOKAsbqQYau97tRa&#13;&#10;L4+xYfp54V5xigCMx6/8zC/mV795SUPs05//+T+b7/6x/2rKh3i6X3RpVPpnqDsDbuJY/ywIML7+&#13;&#10;mjnigNFduEpZSfL9gTfz9Vrr5ujaxrxwAKMjhDu8/+Lv/tf5z/7hr0/5EL9Z39oaVXVcKWU1yScD&#13;&#10;b+bLIx69ACwpFXHAGG0M/PrvjDSEMy8cwMh866d+Vgg3B3/+5//s1OeM2+jv86PRP0u9M/JnQoC5&#13;&#10;E8QBo9J/uzrkAg0PklweafOYFw5gRH7uS1/Ne3/iioaYk1/95qV866d+dqqHN8r54vpnqqEXblh1&#13;&#10;9gNjIogDxmZj4Ndfq7XeH1ujlPXZuZgXDmA0vvSjx/NXv3XZwgxz9t6fuJLZF1amengvlvXZ5THt&#13;&#10;cP9MtTbyZ0OAuRLEAaPRL1V/csBN3Kq1ju7b5rI+W/EQCjAuf+Plt/LTP3lKQ8zZj//Ij+Vv/cd/&#13;&#10;ecqH+EY/H+xo9M9WtwbcxMlSioUbgNEQxAGj0C9RP/SqYWsjbZ6NmBcOYDR+5Wd+MT/30/++hhjI&#13;&#10;T//kqbz/R/7ClA/xxtjmi2vwjHW5f1YEWHiCOGAsLmTYsOnNMa661Q9RedHpATAOsy+s5I1f+GUN&#13;&#10;MbBf+v1/dMrzxZ3M8F9OzlX/jPXmgJs49v+zd79hVZX53sC/+7nmuoxLGna8UGlP45boQKawbeCk&#13;&#10;FkaYHNOZAsN/Vw2Io3XKA8k8iF0cTcuGS80TBqdmSkeFU1eaBGRH82AQif8aKDfoKDxDuJlmt4UX&#13;&#10;xD7BRbxazwvBcUqNP/u31r32+n5ePc8zPfe91r1ulr/127/7vgdjRSIi9b/hNE3jKBCR2i8qm80J&#13;&#10;4JJgFx0AXGbbG25wacpZzhAiIvNoeLoM8ZNjlbuu1s52XLzchq++8eF4eyMA4LT3HLz9//hPoyPE&#13;&#10;jlmO6QCAuNtj8HN7BKZGRCl5Tz5/F27flhLM0ylNK3SbZkuNwYo1N2S3GZlixh9Wichi37dMxBGR&#13;&#10;CQK3fZA9iCDNbHvDDS5JqQNPSSUiMo1V0xdg1/JCJa7F5+/CsYsnUH+pER+1nfpBwm000qMS8aup&#13;&#10;D2He3Q8gImyCEvdZUleKnOqiYJ1SfgBOrdBtmh8SbTZbKoBKwS5KNU1bwbcNESn9LmQijogUD9ik&#13;&#10;q74+1TQtyXTjUuDaCeA5zhAiIvP4en214QmqqqZqvPP5hyhvqxftJ9kRi+wHnsTDMfcbejJs70Af&#13;&#10;YrYvDEiiUVGfaoVuU8UxNputDrLbaszQNM3NNw4RKfseZCKOiBismStYsxW4kgB8wtlBRGQeeQnL&#13;&#10;8Era84b03TvQh72ny7GnsRLubo+ufTtC7FifmIWsWemGJeSCvCoOAHK1Qrdp9ozTYcsRU/7ISkQW&#13;&#10;+sZlIo6IFA7UkiCbcHpN0zRTbew7uCRVen8VIiIKMKOq4aqaqvFvhwoNrwgbSshlJ2Xq3rcFquL8&#13;&#10;AFxaodtjohhPurL/IU3T6vjmISIV8dRUIlLZZuGgdbNJx4RJOCIiE8lLWKZ7Es7n78LiPdlIO5Cv&#13;&#10;RALK29+DnOoizNiRisaOZl37Dh03HusTs4J5ioUB2GfCeMZv0hiSiGhMmIgjIiUNbuYruSR1swlP&#13;&#10;SU0C94UjIjKdpfcu0LW/qqZqJBQvEd8HbjTc3R4kvJmBkrpSXfvNmpUe7NPsQVuByzRV/oMx2GbR&#13;&#10;8bDZVvDtQ0RKftdxaSoRKflystk8kKv86tA0zWmq8eCSVCIiU0p2xKJmTZlu/b189HVsPL7LFGOT&#13;&#10;l7AMmxZk67Z33LrKrdjRsD+Yp5sZl6gy3iMiy2FFHBGpGJStgGzCaa0Jh2UzmIQjIjKdzF+k6tbX&#13;&#10;usqtpknCAcCOhv14bPcz6B3o06W/R6bOCfbpZsYlqisE257MqjgiUhETcUSkos2CbX+qaVqVmQaD&#13;&#10;S1KJiMxr3t0P6NKPWau9ar3NuiXjkqNnwxFiD/YpZ7YlqnUAPjVpTElENCpMxBGRUlgN973xuLIk&#13;&#10;dR9nBhGR+SQ7YnU5pKGkrtTUSy5rvc148UiJLn0tnzbfClNvs63A5TTR9UrGZqyKIyLlMBFHRMoF&#13;&#10;j4Jtl2qa5jbZeKwFl6QSEZnSQ3feJ95Hbesp5FQXmX6sdjTsR9mZCvF+7o+81wpTLwzATrNc7GBs&#13;&#10;Jnl6x2YQESmEiTgiUoYO1XCmCsRsBS4XgE2cGURE5jT/7kTR9nsH+pDxXkHQjFfmoZfg83eJ9nGf&#13;&#10;02WV6feYrcCVaqLrlYzRWBVHREphIo6IrBKEvahpmsdk47GPU4KIyLxiJt0p2v7OT/bB298TVGOW&#13;&#10;8/4W0fYjwibAFe60yhTcN7jFhfIGY7QXTRpjEhGNCBNxRKQE4Wo4P0y0RAMABjdajuPMICIyJ1e4&#13;&#10;E6Hjxou17/N3meqE1OEqb6tHY0ezaB9R4XdYZRqGwVwJqJ2DMZsEVsURkTKYiCMiVUgGijs1TTNN&#13;&#10;ycDgBsubOSWIiMxLOtnzx9MHg3bs3jwle/DEnMh4K03F5wZPX1feYKwm+cMpYysiUgITcURkOFbD&#13;&#10;/cBOXPkVm4iITEo62fP++WNBO3a7zx1B70CfWPtht9xqtem402TXyqo4IgpqTMQRkQo2C7a91mTV&#13;&#10;cEkAHuOUICKiG2ntbIe72xPU9/hxy0mxtqdGRFltysQNbnmhvMGYTfJaN4OIyGBMxBGRoYSr4To0&#13;&#10;TdtnsiHZx1lBRGR+90TcJdb2Z5fcQT9+J9u/4CQKrM0mOrhhH4AOoeZZFUdEhmMijogMDwxN2nbA&#13;&#10;2QpcmyGXlCQiIh399JZQsbb/2uML+vHzfOMVa9thn2TFKRkGcy1RZXxIREGLiTgiMgyr4a4ZiysH&#13;&#10;NKzlrCAioh/T9HVL0N9jW/dXYm1HhE2w6tTJNNHBDfvAqjgiClJMxBGRkbgHyN/xgAYiIqJBwb4H&#13;&#10;nsHxhllIxnL88ZOIDMNEHBEZwmazJQGIE2rebNVwSeABDURERLqQPJHVBMx0cMM+yFXFxQ3GokRE&#13;&#10;umMijoiMstmkbUvYyelARETD5bzNYYn7lEqYtVz+0vIxmFkObmC8SETBiIk4ItLd4C+QDwo1b7Zq&#13;&#10;uLWQqwwkIiKD/O93vWJtT4/4J0uM4Z88TSLtXvC1WX16hsEkSSjhqrgHWRVHREZgIo6IjLBCsO3N&#13;&#10;ZhmEwV+jN3M6EBEFnz/7/iLW9n1TXJYYw48uHBdp98MLn3CCAs8NHhRlBpKx0gpOBSLSGxNxRKQr&#13;&#10;m83mBJAp1LypquFwZaNgHtBAREQjEj0xEq5wZ9Df57vnjwZ8earP34XytnpOoitMETMJV8VlDsam&#13;&#10;RES6YSKOiPS22aRtB9Tgr9CbOB2IiILT8fZG0fZXxqcF/Rh6+3uw93R5QNt84Qi3Zb3Gg4MHRjF+&#13;&#10;JCLSERNxRKQbm81mB5Aq1LzZquH4JUBEFMTaur8SbT9rVjocIfagH8ec6iK0drYHpK2qpmrsPneE&#13;&#10;k9OE8YhwVVzqYIxKRKQLJuKISE+SSzFNk9ga/PX5MU4HIqLg5e72iJ36CQCh48ZjfWKWJcZy7lsr&#13;&#10;x5yMa+1sR9qBfE7MH4qzFbhWmORaNwu1GzYYoxIR6YKJOCLSk1Sg54dJ9jkRDiSJiEghUqd+Dsma&#13;&#10;lW6JveK8/T1jSsZVNVVj7lsrOSFvEpcMHiCluqrBmM9MMSoR0Q8wEUdEurDZbCsATBZqfqemaT2m&#13;&#10;GIcr1XAPckYQEQW/U5fOirYfOm489v/6VUuMpbe/BzGvLUJJXemwKw19/i6sfrcAaQfy4e3v4YS8&#13;&#10;sckwQUXYYKwntQJi8mCsSkQk/02oaRpHgYjkXzY2Wx1kElB+AE4TJeI8kEtIEhGRQpIdsahZUybe&#13;&#10;T1VTtaWWXTpC7Fg+bT4emToHd0+KQkTYhKv/m8/fhc88bhy+UMf94EYTTxW6lY6nBvdy80Bmq5NP&#13;&#10;NU1L4lQgIvF3GRNxRKRD0OQCIFUWUKpp2gpTjMOVPVj2ckYQEVnH1+ur/yFRJOXlo69j4/FdHHAa&#13;&#10;ixe1QvdmE8SVOwE8J9T8DE3T3JwKRCSJS1OJSA+Syx02m2gcNnMqEBFZy7GLJ3TpZ8P8NchLWMYB&#13;&#10;pzHFa7YCl9ME1yl5QBcPbSAicUzEEZGowSUEmULNl2qa5jHFOFyphuOSVCIiiyk6UaZbX6+kPY/K&#13;&#10;pds56DRaYTDBj4aDsV+pUPOZg7ErEZEYJuKISJrkL4v7zDAAgyeR7eRUICKyHne3B40dzbr1lxqX&#13;&#10;gprMN+AIYS6BRiWTVXGsiiMiWUzEEZG0FULtfqppWp1JxmAtZDYVJiIiE3jz1H5d+0uOno2W/MNI&#13;&#10;j0rk4NNobFb9Agf3cfvUZLErEREAJuKISJDNZkuF3HLMfaYYgyvVcPxllYjIwnafOwKfv0vXPkPH&#13;&#10;jcfBlSWoyXwDrnAnHwKNhNWr4iYPxrBERCKYiCMiSSuE2u3QNG2fScaA1XBERIRXa/cY0m9y9Gyc&#13;&#10;zatCcUouE3I0EptVv0BN06oAdJgshiUigk3TNI4CEQX+5WKzOQFcEmo+V9M05fdcG6yG84CJOCIi&#13;&#10;AtDyXAWiJ0Yaeg1VTdUoOfE2ar3NfCD0Y6ZohW6P4vHmWgBFYvdvkkPBiMhcWBFHRFJWCLXrh0mW&#13;&#10;pYLVcEREdI0Nh4sMv4bUuBTUrCnD1+urUZySi2RHLB8M3chmE1zjvsHYUCqOIyIKOFbEEZHMy8Vm&#13;&#10;80Bmf7hSTdNWKH//rIYjIqLrqFy6HalxKUpdU+9AH/7kacKffX/B8fZGtHV/BXe3hw+LAHNUxe0D&#13;&#10;kCnQtF/TNB4/TESBf28xEUdEAgFRKoBKsYDQBMsEbAWuzQA2cTYQEdG1HCF2tOQfRui48cpfq8/f&#13;&#10;BW/P5ev+b3/ruYyvvvEBAPzf9aLp6xZ09/u55DX4lGqF7hWKx51OyG2Hkja4Fx0RUeDeW0zEEZFA&#13;&#10;QFQF4DGBpj/VNC3JFGNQ4PJA7sRYIiIysVXTF2DX8sKgvT+fvwsXL7ddrbA77T0Hb38PH7x5maEq&#13;&#10;rg7AgwJNf6BpGk9QJaLAvrOYiCOiAAdCTsj9KpllhtNSbQWuFQD2cjYQEdGNlD76AjJmLrLM/bZ2&#13;&#10;tuOzS27UX2rE7nNHOAHM5TWt0K30fmlcjUFEpvpmZiKOiAIcCG2GzJLMDk3TnKYYA1bDERHRMKhw&#13;&#10;iqpRaltP4aMLx/Hu+aOsllOfH4BTK3Qr/aAE9yd+UdO0zZwGRBSw9xUTcUTEICiA989qOBLmCnci&#13;&#10;KvwOOG9z4Oe3RQAAZk2ZcfV/d9gnISJswrDb6x3oQ8vlL6/+3y/42uD/7lvu+USkAzPtFyeld6AP&#13;&#10;H7ecxDuff4jytnpOCnW9qBW6lY7D+GMwEZnmm5mJOCIKYACUBOAToebNckiDG0AcZwONVbIjFpHh&#13;&#10;P0NsRDRmTZmBW28JNbRyZihhd8HXhr/2+ND0dQs/mokC9Lf+warfWzoZN8Tn78KrtXuwo2E/J4Z6&#13;&#10;lK+KE94e5SFN0+o4DYgoIO8rJuKIKIAB0D7IHB9vio1ybQWuJMglIimIucKdiHdMReKUeEyNiEL8&#13;&#10;5FjTXHtrZzsuXm7Ded9f8MmXn7F6jmgUmIz7R70Dfdh7uhzb6vdy2apacrVC907FY1GpA8NKNU1b&#13;&#10;wSlARAF5VzERR0QBCnzsADwAwgSaN8XR8bYCVx1kTuyiIOMIseORqNlYODUJ9zldI1pKaoYP6D95&#13;&#10;mnDq0lm8f/4Y3N0ePnCiYWAy7vrvk52f7MPG47s4GGro0ArdTsXjUalDG65UBGoaM8NENPZ3FRNx&#13;&#10;RBSgwGcFZPZGM8W+HLYClwvAWc4EutlH9kN33ofFMx6x1ObsPn8Xjl08wZMSiYb5nmAy7vrvkZz3&#13;&#10;t3A5vBqytEL3PsVjUg9k9ivO0jRtH6cAEY35PcVEHBEFKOiRWgpglkMa9kFmWS6Z/KM68xepmHf3&#13;&#10;A0FV9TZaQ5uyH75Qx6Qc0U3eG0zGXV9t6yn83w+3s9LWWJ9qhe4kxWPSzZA5tOFTTdOSOAWIaMzv&#13;&#10;KSbiiCgAAY8TcpvjKn9Ig63AJXn/ZDKucCcenzbPcpVvIzWUlCs58Tb3lSO6zntk/69f5TvkBu+O&#13;&#10;F4+U8EAHYz2kFbrrGJcSEY3yPcVEHBEFIOBZC6BIoGlT/PJoK3Bthswvr2Qiq6YvwPJ7f4nk6Nkc&#13;&#10;jBHy+bvwx9MH8YeGg9yYnWiQI8SO/3y0AKlxKRyM66htPYWM9wr4zjBGqVboXqF4bCq1UiNX07Sd&#13;&#10;nAJENKZ3FBNxRBSAYMcNIE6gaVPsxWErcPVA5pAKMsGH8vrELKTPeIRLTwOkqqmaVXJE18hLWIZN&#13;&#10;C7K5VPU6fP4uPPl2Ht8XxpiiFbo9CsemKyCzd3GTpmkuPn4iGtM7iok4IhpjoOOETPm/X9M0u/L3&#13;&#10;X+CSCvRIYa5wJzbNe5aVKoIaO5rx5qn93EuOCFf2jXsjfTOXqt7AusqtXKqqv9e0QvdaxWNUqR9K&#13;&#10;Z2ia5uYUIKJRv5+YiCOiMQY5OwE8J9B0qaZpK5S//wKXVDUgKfoxnP3Ak0zA6cjn78KrtXv4kU0E&#13;&#10;YMuc1Vj70ApWx11H2ZkKZB56iQOhHz8Ap1boVnZtsM1m2weZg7Re0zRtLacAEY36/cREHBGNMcjx&#13;&#10;QOaIeOV/bbQVuJIAfMJZEPySHbHY9ss8xE+O5WAYhAk5oitYkXtjVU3VSDuQz4HQT5ZW6N6ncIzq&#13;&#10;AnBWoOkOTdOcfPxENOr3ExNxRMQAZ5T3X+DaB5lfWokfvHQDPn8XXjiyk0tWyfLSoxKxfu5q/kDw&#13;&#10;PUzG6apJK3QrvV+alX8wJiKF301MxBHRGIIbqWWpL2qatlnpey9w2QF8w1kQnBwhdhTOy0HGzEUc&#13;&#10;DEU1djRjW80ulLfVczDI0piQ+yEm43T1kFborlM4Vt0MmZPtuTyViEb/bmIijojGENx4IPMr4xRN&#13;&#10;0zxK33uBSyqwI4NxDybzfXD/26FCePt7OBhkadzD8ofvBibjdFGqFbpXKByrOiFzqBiXpxLR6N9N&#13;&#10;TMQR0SgDG6llqaY4Ft5W4PJAJglJBkmPSsTLC3N5KqEJ9Q70Yecn+7Dx+C4OBlmeI8SOf01YjMUz&#13;&#10;HrH8+6ykrhQ51UWcFPJuU/zQBqmDtbg8lYhG915iIo6IRhnUSC1LzdU0bafS917gSgVQyVkQPB+t&#13;&#10;//loAatIgkBrZzueLd+MWm8zB4MIV/a5fHzaPEsn5dZVbuUhL/JytUK3srGbzWZbC0AiI8vlqUQ0&#13;&#10;uvcSE3FENMqgxgOZirDbNE1Teo2ZrcBVBeAxzgLzWzV9AYoW/TuXoQaZsjMVKDhWzOWqRNdwhNix&#13;&#10;fNp83B95L+6eFGWZxFzvQB8e2/0ME/SyOrRCt1PhmFVqX18uTyWi0b2XmIgjolEENFLLUj/QNC1V&#13;&#10;6XsvcDkhs9cI6fxBWrakEMnRszkYQcrn78KTb+fx45voJtKjEhF3ewx+bo/A1Igo3HpLaFAm6Fo7&#13;&#10;2zH3rZVMzstS/dAGqR9RuTyViEb+TmIijohGEcxILUvN0jRtn9L3XuCSWt5AOn547n1iK6vgLIJ7&#13;&#10;RBGNjivciajwO677v9lDbkVsRDQA4J6Iu+CwT1I+gVd2pgKZh17ig5Wj+qENKwDsFWiay1OJaOTv&#13;&#10;JCbiiGgUwYwH1l2WKnXvpMdXwqMvIGPmIg6ExbR2tmPZf/0W7m4PB4NI0FCF3ewpM/DPzjjlfvBY&#13;&#10;vCcb5W31fFAy/ACcqh7awOWpRKTUO4mJOCIaYSDjhMzSTDMsS00C8Alngfm4wp3Y/+tXeSKqhfUO&#13;&#10;9CG34nfYfe4IB4NIJ6umL8DCqUl4OOZ+JZJyPn8Xbt/Gg3kEZWmF7n0Kx7BSy1OnaJrm4eMnouH6&#13;&#10;PxwCIhohqWRZlQnufQUfvzk/BOuz32ESzuJCx43HruWFKH30BQ4GkU52nzuCtAP5iNm+EOsqt8Ln&#13;&#10;7zL0eiLCJqA4JZcPRo7qSzSlYs1UPnoiGglWxBHRyF4aNpsbQJxA00ovS7UVuOwAPADCOAvMozgl&#13;&#10;F9lJmUF5b62d7fj2u15c8LXB/923aPa1oqf/WwBAW/dXw1qG6QixY5Zj+tX/+5zIeABX9nz66S2h&#13;&#10;iJ8cG5Rj19jRjNSyHG7cTmSAvIRl+G3ySkSETTCk/96BPsRsX8i/fzlTtEK3R8ULE1ye2qRpmouP&#13;&#10;noiG/T5iIo6IFAhgzLAsdQVkNvklAY4QO/7z0QKkxpl/CVLvQB9aLn+J05fOotnXivbuv+l6EujQ&#13;&#10;hu1zIuNxT8RduHtSlGEf0IHEU1WJjLVlzmqsfWiFIUtWq5qqkXYgnw9BxmtaoVvZyjjB5anK73NM&#13;&#10;RAq9i5iII6IRBC8rIJOMMsNpqVKBGwWYI8SOmqf2mHYpau9AH/7kacKpS2fxyZefKZkocoTY8UjU&#13;&#10;bCROicd9U1ymHmvuG0dkHFe4E//xq3wkR8/Wve8ZO1J5gIuMDq3Q7WQsS0R0k3cRE3FENILgxZK/&#13;&#10;ItoKXE7IHFBBAZbsiMUHq36v3El9P6a1sx3VF+tR9ecaU1ZoucKdePjOmXhk6hxDPqjHal3lVuxo&#13;&#10;2M8/ICKDbJmzGhvmr9G1z5K6UuRUF3HwZTykFbrrFI1lLbu6g4gUehcxEUdEIwheehD4PdKU31fD&#13;&#10;VuBaC4DRuuLMloRr7WzHwbMf4f3zx4KqKsMRYsfyafNNl5QrO1OBzEMv8Q+JyCLvcO4VJ6pUK3Sv&#13;&#10;UDieldjv2K9pmp2PnoiG9R5iIo6Ihhm0pAKoFGg6V9O0nUrfe4FL6oAKCpC8hGV4Je155a+zd6AP&#13;&#10;FWf/B6WfV1lib7KhpNyq2UtMsXyV+0YRGUvvZByrYcX4tUK3skkpm80m9QNrmqZpVXz8RPSj7yEm&#13;&#10;4ohomEHLTgDPCTQ9RdM0j7L3zWWpyjNDEq6xoxkHvjhi6Q++ZEcssh94UvkDNJiMIzL+XaFXMq6x&#13;&#10;oxkJb2Zw0GWkaYVuJZNSNptNKrZ7TdO0tXz0RPSj7yEm4ohomEGLB8DkADfboWmaU+n7LnBJJSAp&#13;&#10;AFRPwlU1VeOdzz9EeVs9H9YgR4gd6xOzkDUrXdllxEzGERlLz2QcD20QY8XlqcrHtUSkhv/DISCi&#13;&#10;YQQrTgQ+CQcAZijf58a7ilI5CVfVVI0ZO1KRdiCfSbjv8fb3IKe6CDHbF6KkrhS9A33q/dHHpaBy&#13;&#10;6XY+LCKD1HqbkfWOPu/3x6fN44DLyLQVuFTeM61OoM3JgzEzEdHNv69ZEUdEP/qikNtLY4amaW5l&#13;&#10;77vA5QJwljNAPaom4aqaqvHisTdYXTECKlfIsTKOAm3V9AWIjYjGPRF34ae3hAIALvja8NceX9Ad&#13;&#10;3BIIxSm5yE7KFO2jtvUU5pY+y8GWkaUVuvcpGttKxXjK731MRAq8g5iII6JhBCtVAB4LcLPKny7F&#13;&#10;ZalqUjEJ19jRjPX/vcMSBzBIGUrISX90jxSTcRSouT2cZHNjRzO21exiJe01Wp6rED/sxVbg4kDL&#13;&#10;+EArdCu7ssBms/UACAv4PWsaV1MQ0c3fP0zEEZFBgUqppmkrlL7vApcHMktyaZRWTV+AXcsLlbke&#13;&#10;n78LOe9v4UdzALnCnfiPX+UjOXq2MtfEZByNVrIjFm8/uQMRYRNG9P+v7EwFMg+9xAEEkB6ViIMr&#13;&#10;S0T7WLwnm+9xObdphe4eRePbfQAC/euP8j80E5HxuEccEf1YkJKEwCfhAJm9OQJ331eWpTIJp9gH&#13;&#10;bdGif1fmekrqSnH7thR+vAWYu9uDuaXPYvGebPj8XUpcU2pcCkoffYEPh0YkL2EZataUjTgJBwAZ&#13;&#10;Mxeh5bkKOEL4PV/eVo/GDtlq47jbYzhhBV+hCl+bRCwaNhg7ExHdEBNxRPRjpIIJ1Q9qWMFHrw49&#13;&#10;T9D7MY0dzZixIxU51UV8MMIf3wnFS1B2pkKJ68mYuQh5Ccv4YGjY76yxLqGPnhiJqoxiDiaAbTW7&#13;&#10;RNufFnEXB1mOyok4qVg0iY+diG6GiTgiMiKAatI0rceC902j4Aix4430zYYn4XoH+vDy0deR8GYG&#13;&#10;N1TXibe/B5mHXsLc1zOUqI57Je15rJq+gA+GfvSd9faTOwLSVvzkWBSn5Fp+TMvb6kXfAT+zT+LE&#13;&#10;lZOk6oUNxqJNjCGJSG9MxBHRDdlsNjuAOIGmla6GsxW4nOCyVGXUPLVHfKPuH9Pa2Y7Hdj+Djcd3&#13;&#10;8YEYoNbbrEx1XNGif0eyI5YPhW5ofWLWqJaj3kjWrHQuUQVw7OIJsbbjJ/NvWlCYrcBltaq4uMEY&#13;&#10;mojoupiII6KbSTJR0BNI/CVTEZVLtxuehCs7U4GY1xbxRFSDDVXHrX63AL0DfYZdR+i48Xj7yR1M&#13;&#10;jNANZc1KD/icW5+YZflx/fDCJ5xc5sXlqURE12Aijoj0DiL8mqa5Fb/vFXz0xstLWIbUuBTD+u8d&#13;&#10;6MPqdwt4cqFidp87gsSSJ9Da2W7YNUSETeDeXXRdq6YvEFlGn3J3ouXH9rT3nGj7rHQVpWwibjAm&#13;&#10;9ZskhiaiIMFEHBHpHUTUqXzDtgKX1HJcGuEH0Vg3Oh+LoaWou88d4cNQkLvbg5jXFqGqqdqwa4if&#13;&#10;HMuTVOkHYiOiRdqNnhhp+SpMb3+PaDVseEgYJ7CcMFuBK0nh65OITZP42InoRpiII6LrEtwfrk7x&#13;&#10;W+eyVIMFcqPz0ahtPYW5b63kUlQTSDuQj5ePvm5Y/xkzF/HwBvoHs6bMkGvbMd3y49ty+UtOMvNS&#13;&#10;Ob6SiE25TxwR3RATcUR0I0lC7XJ/OLqpsiWFAd3ofESTs6kac0ufhbe/hw/CJDYe32XovnFFi/4d&#13;&#10;rnAnHwQRkXnjK+4TR0S6YiKOiPQMHjo0TfNY8L5pmLbMWY3k6NmG9P3y0deRdiCfD8GEdp87gsd2&#13;&#10;P2NIMi503HjsWsx9BImIfsTkwVPplTMYm3YwpiQivTARR0R6WuDhjQAAIABJREFUBg91Kt+wrcCV&#13;&#10;CoCbxBgk2RGLDfPXGNL3usqt2Hh8Fx+CidV6m/HY7mfg83fp3nf85FgUp+TyIZAo520ODgKZndWW&#13;&#10;pybxkRPR9TARR0Q/YOH94RgwGeiN9M2G9Luucit2NOznAwgCtd5mJBQvMeRE1eykTJ66SKJ+fluE&#13;&#10;5ccgfjL/xkxO5ThLIkblPnFEdF1MxBHR9bhMFOQEEveHM0hxSi6iJ0bq3i+TcMHH29+DuW+tNCQZ&#13;&#10;Z1QymdRx+tJZsbbvibjL2oGJ8F6Mp73nOIHlPabwtUnFqC4+diL6PibiiOh6kgTaVHp/uMF9Sybz&#13;&#10;0esv2RGL7KRM3ftlEi54GZWMi54YySWqJOafnXGWvv+H75wp/t4gXeItJX/05D5xRKQnJuKISK+g&#13;&#10;oc6C90zDYEQVEZNwwW8oGaf3nnFcomptzb5WsbZDx4239Nx6ZOocsbaN2FuSMaaS6ix2v0RkECbi&#13;&#10;iOh6HjRJcBNIXJZqACOWpDIJZx3e/h48+Xae7qepcomqdfX0fyvafuYvrPlPlSPELnqitrfnMiev&#13;&#10;fpIUvjaJWPVBPnIi+j4m4ojoH9hsNqvuD5fEp68vV7gTWbPSde2zpK6USTiLGTpNVc9kXPTESGyZ&#13;&#10;s5qDb0HlbfWi7S+a8S9whFhv7/f1iVmi7V/wtXHy6iducDsQFYnEqoKxNRGZFBNxRPR9SQJt+hXf&#13;&#10;H84FIIyPXl//8at8hI4br1t/VU3VyKku4sBbUK23GbkVv9O1z7UPrbBkwoQgujdh6Ljx4kkp1ThC&#13;&#10;7OI/2pzz/T9OXPPHmmM2GKv6rXK/RGQcJuKI6PskfrWrU/yeuSxVZ+lRiaLLjK73YZx2IJ8Db2G7&#13;&#10;zx3By0df162/0HHj8Z+PFnDgLejiZdnqqqxZ6ZZK8q5PzBL/0ebjL89w4uorSeFrk4hZWRFHRP+A&#13;&#10;iTgi0iM4qrPgPdNNFD++Ube+egf6MPetlRx0wsbju1DVVK1bf6lxKTy4wYJOtn8h2n7ouPEoW1Jo&#13;&#10;ibHU41Rtn78L7m4PJy7jLsmYlXEmEf0DJuKI6CqbzWYHMFmgabfit86NdHWUl7AMEWETdOvvsd3P&#13;&#10;wNvfw4EnAMC/HSoUXTr4fdt+mcdBt5h3zx8V7yM5ejbyEpYF/VjqcfDJZx43J63+Jiu8T5xb5H6v&#13;&#10;xNhERACYiCOifyRSOq9pWp2qN2wrcCXxsevHEWLHpgXZuvX38tHXUett5sDTVd7+Hiz7r9/qdnhD&#13;&#10;/ORYpEclcuAtNsf0SPZuWpAd1BWXlUu363Kq9uELdZy0xlAy/hKMWbk8lYiuYiKOiKSDok8ZCNIQ&#13;&#10;Pfb6GVLbegobj+/ioNMPuLs9uh7e8PLCXA66xRw8+5F4H6HjxuODVb+HK9wZdOO3Zc5qpMaliPfT&#13;&#10;O9CH3eeOcMIy/tIjdmW8SURXMRFHRNeS+LVO9TUfDIx0osfJd0N8/i5kvMeN8unGdp87grIzFbr0&#13;&#10;FT0x0hLLCOnv/tBwUJd+QseNx/5fvxpUhzfkJSzDhvlrdOnr45aTnKyMv/SKXVkRR0RXMRFHRNJB&#13;&#10;Qp3i98z94XSiZzVczvtbuC8c/aiCY8Xw+bt06eu3yTwwxEq8/T26HQwSPTESLfmHg2KZanFKLl5J&#13;&#10;e163/kpOvM3JahyV94mTiF2ZiCOiq5iIIyIA1jyogfvD6UfPariyMxUob6vnoNOP8vb3IOf9Lbr0&#13;&#10;FRE2gVVxFvPO5x/q1tfQMlWz7kfoCLGjcul28RNSr9XY0cw9RI2nahzGAxuISBQTcUQ0ROKXOr+m&#13;&#10;aR6L3TNdh17VcD5/FwqOFXPAadjK2+p1W6K6avYSDrjF5paeJ/SGjhuPgytLUJxirj0Jkx2xqHlq&#13;&#10;jy57wl3rwBfcG04BSSpe1GDs6mfcSURSmIgjIslgiPvDEQDoVg3HJak0GnotUY2eGMkTVC1m96n3&#13;&#10;dO8zOykTLc9VmGKpanFKLmrWlOlyOuq1fP4u7GjYzwlqPJUTUxIxLONOIgLARBwRyQZDdYrfMwMi&#13;&#10;HeQlLNOlGq629RSXpNKoePt78MKRnbr0tX7uag64hexo2K9rVdyQ6ImRqFlThsql25U8VXXV9AX4&#13;&#10;en21rktRr/Vq7R5OTjXE2Qpcqi7XlIhhWRFHRACYiCOiv5OI1FXeH84JIIyPXZ4em9T3DvTxlFQa&#13;&#10;k93njqCxQ36/qPjJsUomRkjOhsNFhvWdGpeC+ux3UProC0rMu1XTF6Dh6TLsWl6IiLAJhlxDY0cz&#13;&#10;q+HUkqTodfHkVCIS8xMOARENijNJEBPsgV9QSY9K1OVja+/pci5JHRxvAJgTGX/1/+2eiLvw01tC&#13;&#10;/+G/u+Brg/+7bwEAf/3GB883Xpz2nrP8GK4++ALO5lWJ97Np3rNIO5DPF4RFlLfVo7b1FJKjZxvS&#13;&#10;f+i48ciYuQgZMxehqqkahy/UYfc5/fZHc4TY8a8Ji/GbWYsNS75da1vNLk5KtbgAVCl4XSIHNvBx&#13;&#10;ExEA2DRN4ygQWf1FYLMlAfgkwM36NU1T9nQoW4FrJ4Dn+PRlVS7dLr4Bt8/fhdu3pVhubNOjEjEn&#13;&#10;Mh73RNyFuydFBeQDt3egDy2Xv8QFXxvqLzXio7ZTlkvOFafkii+X6x3oQ8z2hUweWynTEO5EffY7&#13;&#10;uizTH+5789jFE6i/1CiSlHOFO/H4tHmYPWWGYQnI6yk7U4HMQy9xQqrlU63QnaRofNyDwK+eeEjT&#13;&#10;tDo+diKLf38zEUdENpttBYC9AQ+sNC1J2XsucNUBeJBPX44jxI6/bZSPNddVbrXEMiOjPmxbO9vx&#13;&#10;2SU3Sj+vQq232RLztiX/sHjCxCrzlv5uy5zV2DB/jZLX1tjRjNOXzl6tkB3JfpuucCeiwu9A3O0x&#13;&#10;mBZxF+5zupSofPs+JsCV5dcK3Ur+cGuz2SRixVxN03bysRNZ/PubiTgistlsEtVhL2qatlnZey5w&#13;&#10;8eUXBB+dwV4N5wixY/m0+Vg1e4nupwreaLyPXTyBohNlcHd7gnbc9aiKa+1sR8xri/iisJiGp8sQ&#13;&#10;PznWNNd7s30THfZJSibcbmTxnmwe6KOuGVqhW7ntTGw222YAmwLc7Guapq3lIyeyNu4RR0SAzOax&#13;&#10;yn6l2wpcSXzk8n4za7F4HznvbwnOP8hwJzbNexYPx9yvzFI2AIgIm3B1r6nGjma8eWq/rntN6WVb&#13;&#10;/V5kzUoXHfvoiZFIdsRaosqQ/i61LEeXistAMVPS8GbKzlQwCad+HKrivsIeoXslIovjqalEJBUU&#13;&#10;uC12v3SNZEeseKWEz98VdB9W6VGJqMl8A2fzqpAal6L0x3r85FjsWl6Ir9dXIy9hWVA9B29/D/ae&#13;&#10;LhfvJ/MXqXxZWIy3vwdZ7zzPgdBRa2c794WzZhyqaizLGJSImIgjsjqbzWZH4DeihaZpTMRZmB4J&#13;&#10;hldr9wTPF0i4EzWZb+DgyhKlNjYfjoiwCXgl7Xl8vb4aq6YvCJpnsq1+L3oH+kT7WDTjX/iysKDy&#13;&#10;tnqsq9zKgdCBz9+FuW+t5ECY4J9BFS9KKJYNG4y9icjCmIgjIongp4kBn7VJJxh8/q6g2OjeEWJH&#13;&#10;cUouzuZVmS4B930RYROwa3khGp4uQ7LD/MvZ9KiKCx03PqiSlzR8Oxr2o6qpmgMhqHegD0++ncfD&#13;&#10;GcxB5cOzJGJaxqFEFsdEHBFZan+4QXF87HJWTV8gvqQyGKrhVk1fgIac98QPBdBb/ORY1KwpQ3FK&#13;&#10;runvZU9jpXgfC6cm8aVhUWkH8pmME9I70IfHdj/DPRhNxFbgUjU5JRHTMhFHZHFMxBGRU6BNZZel&#13;&#10;KhzoBY3EKfHiH1jvnj9q2vFxhNhRuXQ7di0vNNWJgyOVnZSJlucqTF0d5+72iCdKHo65ny8NC2My&#13;&#10;TkbWO88zCcd4VOWY1snHTWRtTMQREQ9qoICad/cDou1/3HLStEuNkh2xaMh5D6lxKZaYC9ETI1Gz&#13;&#10;pgxb5qw27T288/mHou2HjhsfFEt5afSYjAuc3oE+zH09gyekMh5VPaZlLEpkcUzEEZFToE0PAz1r&#13;&#10;0uO01JITb5tybPISlqFmTVlQV8HdyIb5a1C5dDscIebbn7q8rR4+f5doHzw9lZiMGzsuRzW9JEWv&#13;&#10;SyKmdfJxE1kbE3FENDnQDfLEVOtKvWeuaPutne2m/MgqffQFvJL2vLXnRlwKap7aY8pk3B9PHxRt&#13;&#10;/74pfC3RlWRcSV0pB2KU/zYwCWd6Vjo5dTIfN5G1MRFHZGE2m40nplJApdydKNr+wbMfmW5MKpdu&#13;&#10;R8bMRZwcuLJUtSX/sOmWYv6h4aD4uLjCnZwghJzqIqx+twC9A30cjGFq7GjG3LdWMglnfmG2Apeq&#13;&#10;v9QEPLYVisGJyCSYiCOyNokvP2U37xoM8ML42GU4QuyInhgp2od0QiTQ49HyXIVl9oMbrtBx4/HB&#13;&#10;qt+bKhnn7e9Bbesp0T4evnMmJwcBAHafO4LHdj+D1s52DsaPKKkrRcKbGabdN5R+QNXklMQEc/Jx&#13;&#10;E1kXE3FEDHgCrY4BnjU9EjVbtP3a1lOm+dhyhNhR89Qe8cSkWZkxGffRheOi7d8feS8nBv39fee9&#13;&#10;UuVVdqaCg3EdPn8XFu/JRk51EQeDcake6ix0r0SkAybiiKxNYgmAhwGeNSVOiRdtXzoREkhMwv04&#13;&#10;syXj3j1/VLT9+5x8PdE/8vb3IPPQS1i8J1v8wBAzKTtTgYTiJTwZNTg5Fb0uidjWzsdNZF1MxBFZ&#13;&#10;m8SXn0fh+3XykcuR3nBeOhESKJVLtzMJN0xDyTgz7I8mvTw1ImwC94mj6ypvq0dC8RLLH+QwVAWX&#13;&#10;eeglLkVlXKo3j4XulYh0wEQckbVJfPXxxFSLkkw+tXa2m+LDq/TRF7gn3AiFjhuP/b9+1RSnqZ66&#13;&#10;dFa0fe4TRzfi7e9BTnURZuxIRWOHtQ4l6B3ow8tHX8ft21JYBRf8VI3TJGJbJx83kXUxEUdkbQE/&#13;&#10;Pl3TNJWzJUzECUmPkj0ttfqi+h9feQnLeDrqKEVPjETZkkLlr/P988dE258e8U+cDHTzbEC3Bwlv&#13;&#10;ZmDxnuygT8j1DvShpK4UMdsXYuPxXXz41qDkyalCse1kPm4i62IijsiibDabU6DZT1UP8PjkZcyJ&#13;&#10;lN0frurPNUrff7IjFpsWZHMijGUMo2ejOCVX6Wt0d3tE9+qSXt5NwaO8rT5oE3LXJuByqou4DNV6&#13;&#10;VH0RBjzGFYrFicgEmIgjsi5L/eNvK3Al8ZHLuSfiLtGPslqvuh+ajhA73kjfjNBx4zkRxig7KVO8&#13;&#10;unKsPvPIrb7n3oI0UkMJuRk7UlHVVI3egT7T3ktrZzvWVW7FrS/ezwQc41PeKxEFNSbiiBjoBFId&#13;&#10;gx1rctgnibX9J0+T0vdeOC+HCZQAKn58o9L7xZ1s/0K0fbOcIktqcXd7kHYgHzHbF2Jd5VbRg0UC&#13;&#10;qXegD2VnKjD39QzEvLYIOxr282GSqvFanYXulYiE/YRDQMRAh/dLYyWZiPqz7y/K3nd6VKKS+8K1&#13;&#10;drbD23P56tgdb2+8+r/F3R6DsFtCEXbLrZgaEYX4yWolfiLCJqBwXg4yD72k5DP/+Mszou3fe/tU&#13;&#10;pStASW3e/h7saNiPHQ374QixY/m0+Xhk6hwkR89W5hp9/i4cu3gCH174hIcv0PVYaY0+Y1Mii2Ii&#13;&#10;jsi6JP7xr2NgZz3SSwmvTSKpxBFiR/HjG5X6sK2/1Ijd547c9L+93odvsiMWD915HxbPeESJ6r6M&#13;&#10;mYuU/Uh3d3vQO9AnthT557dF8KVCAXFtUm7oXT0nMh6zpsxAzKQ7dVtO7/N34TOPGyfbv8DHX56B&#13;&#10;u9vDh0M3o2pJdB2ATSaIxYnIBJiII7Iuq/3jb+cjF5pItzlE21e1YmJ9YhYiwiYYeg1VTdV45/MP&#13;&#10;xzxGtd5m1HqbsfH4LrjCnVgZn4asWemG7nv38sJclL+m5rP/k6dJrMJo1pQZfKmQ2Lv02ndFsiMW&#13;&#10;b6RvFku+v3z0dfyh4SD3eqORepCxOBEFO+4RR2RdAU9MaZpWp/D9siJOiGQFT2tnu5qTKdyJrFnp&#13;&#10;hvVf1VSNGTtSkXYgP+CJSne3BznVRYjZvhAldaWGbf4ePTESW+asVvL5Sy6Xltxvkehatd5mfPtd&#13;&#10;r1j7TV+3MAlHQUMoxuWPxEQWxUQckXXFWex+w/jIZUiemOrtuazkPW+a96wh1WKtne1YvCcbaQfy&#13;&#10;xZd3eft7ribkys5UGDLOax9aoeTBDc2+VrG2ja6yJCIymoVOuo/j0yayJibiiChQPmVAZ00/vSVU&#13;&#10;rG0VD2pwhTuRGpeie78ldaWIeW2R7kt1vf09yDz0EhbvyYbP36Vr36HjxmN9YpZyc6DRe0F8jhER&#13;&#10;WZiqlWKf8tEQUSAwEUdkQTabLYmjQIESM+lOsbYlK49Ga9O8Z3Xtr3egD4v3ZCOnusjQ+y5vq0dC&#13;&#10;8RI0duh7omfWrHTlquKkqxGjwu/gi4WIrMwy24kwJieyJibiiChQPApfG/eHEyS5RLOn/1u1JpLO&#13;&#10;1XCtne1ILHlCmQMrvP09SHgzA1VN1brOr39NWKzcvJfcv1D6ABQiIgq6WJeITISJOCJrclosOOFm&#13;&#10;uEKkl9CpdmLqyvg03fpq7WzH3LdWildfjUbagXxdk3G/maVeIk5yk3vJA1CIiEwgSdHrkvgH2cnH&#13;&#10;TWQ9TMQRWZPEP/oqH43GijghVltCp9dJqUNJOJVPHNQzGRcRNgGrpi9Q6v5PXzrLFwARkbVI/KPs&#13;&#10;5LASWQ8TcUQUKG6Fr40VcSak915kP2bV9AW6nJTaO9CHZ8s3K52EG5J2IB+1rad06Wvh1CTLzH3J&#13;&#10;k4iJiEzgQca6RBTMfsIhILIkq1WIOfnIhQbWQntZLb/3l7r0k/XO86j1NptmXDLeK0BDznuICJsg&#13;&#10;2k9qXAochwqVSVD+9RufWNuSJxGTCf/BDnderT4+7T1niiR9IKVHJWJOZDzuibjr6t/G6Utn8ddv&#13;&#10;fPj4yzNKLt8nYkxORDfDRByRNUlUiKkcCU/mI5chuZfV33ouK3OfjhA7kqNni/dTUleq3L54P8bb&#13;&#10;34Mn385DzZoy8b6WT5uPHQ37lbhvzzdevgBITF7CMjwydc513zu9A334uOUk3vn8Q9O9L0byzl2f&#13;&#10;mIWsWenXrUSOnxx79f9c23oK737x39h97ggnThCxFbicWqFbtdhS4nq4aoPIgrg0lYgCQtM0D0eB&#13;&#10;AukrwYqjkVo+bb54H62d7cipLjLls6r1NqOkrlS8n0emzuEfBgUtR4gdxSm5+HbTSbyS9vwNk/+h&#13;&#10;48YjNS4FB1eWoOHpMiQ7YoNqHJIdsWjIeQ/ZSZnD2g4gOXo2di0vxNfrq7Flzmo4QpjXCBJOxrpE&#13;&#10;FKyYiCOyJsuUwdsKXEl83DRW90feK97HhsNFph6jbfV74fN3ifbxz844Ze63u98v1va11T5kgX+Q&#13;&#10;w52oXLodf9tYN+zk07VzpWZNGfISlgXFWOQlLEPNmrJRLXWPCJuADfPXoCX/MIpTcpmQI8bkRKQs&#13;&#10;JuKIrCkswO01cUgpmN3nlI2TGzuaTb/EzNvfg1dr94j2ETpuPNKjEpW4XzPt40dqcoTYUbl0O87m&#13;&#10;VSE1LmVMbb2S9rzpk3HpUYl4Je35gLwnspMymZAzvyRFryvQMW8YHzWR9TARR0SBoPLO0YzABYXd&#13;&#10;cmvQ32OyI1b8IIJtNbuCYqx2NOwXr4qbExnPPzwytaElqC35h8ecgLvWK2nPK5OoHs2Y7H1ia0Db&#13;&#10;vDYhFywVg8SYl4iCAxNxRBZjs9msVgLPkn9BUyOixNpu9rUqcY/33j5VtP1gqIa7lnRV3KwpM/iH&#13;&#10;R6a1avqCEe1/NlLFj28c0X9/+tJZsXs97T037P92fWKWyHgAVxJyr6Q9j5bnKkybqLQoy/yQasHY&#13;&#10;nMjymIgjYmATCB4OKwVaT/+3SlzH9Ih/Em3/wBfBddLfu+ePonegT6z9mEl38o+DTMcRYkdN5hvY&#13;&#10;tbxQtMI2ImzCiKq/pH7w8Pm74O3vGfbYZM1KF38G0RMjcXBlCUoffYHLVc1B1eSURMzLCUlkMUzE&#13;&#10;EZGqQQmDG1KCZNVf70AfdjTsD6rx8vb34OOWk2Lth44bD1e4kxOTTGPV9AVoyT98w1NQA97f7CXD&#13;&#10;/m8/ajslkjg/dvHEsP/b5dPmi1XDXU/GzEVoyHkv6E6bJca8RGQeTMQRUbBjub+g//2uV6xte4ga&#13;&#10;+89JnmApmbAy0uELdaLtR4XfwT8+MoXSR1/AruWFuiaaoidGDrviSypxXnSibNj/rXTV8fVEhE1A&#13;&#10;zZoyFKfkcpKqiz+kElHQYiKOyHqSOAQUKH/2/UWs7diIaMPvT3r50sn2L4JyXuw+J7vclgc2kOpc&#13;&#10;4U60PFeBjJmLDOl/lmP6sP/bfztUGNCquLIzFXB3e4b930tWHf+Y7KRM1GS+waWqaopjbE5EwYqJ&#13;&#10;OCIKhDoOAQWjkXzMjsbHX54J2rFr7GgO6rkhuTxWco89kpfsiEV99juInhhp2DXE3R4z7P/W29+D&#13;&#10;3IrfBaTf1s52FBwrNtfzip6Nmqf2cMk7MeYlIt0wEUdEwe5BDgGpqHegb0RVI2Zzwdcm1rYKJ6dK&#13;&#10;Lo9tufwl/0BMatX0Bfhg1e91XYp6PWG3hI7ov9997gjWVW4dU5+tne2Y+9bKYR/SoJLoiZGoz36H&#13;&#10;+8YREZEumIgjIiIlqZBskVwCGezJlr/2+IL6/lTZw5DUkZewTPf94G5kNKeh7mjYj3WVW0dVkdnY&#13;&#10;0WzaJNyQ0HHj8cGq3zMZpxBbgcvJUSCiYMREHJH1MKihgDne3ijW9q0jrOgwm7/1XA7q+2v6uiWo&#13;&#10;70+FPQxJHXkJy/BK2vPKXE9P/7ej+v+3o2E/EkueQFVT9bD+e5+/C+sqtyLhzYxRJ+FOXzqrzLgx&#13;&#10;GceYlfdJRHr4CYeAiEFNALg5rBRoRu6vpIevvvHxIY+SCknaO26LEGtbpcQE/bj0qESlknC9A30o&#13;&#10;b6sf/T/o3R6kHciH69gbeHzaPMyeMgM/vSUU8ZNj4fN3wdtzGRd8bai/1BiQg1mq/lyD7KRMZcZv&#13;&#10;KBn32O5nUOtt5gQnPWJeJ4eVyFqYiCOiMdM0Tcm1KLYCVxKfjqy27q9E23eFO4N6HzXOjdFRIUn7&#13;&#10;M/skPmRCsiMWe5/YqtQ1fdxyMiDtuLs9cB/fBRyXvd5abzN8/i5EhE1QZgyHknEx2xeaerktycS8&#13;&#10;NpuNA0FEY8KlqURENKYPNUnxjqkcZM4NJcVPllu6Npr9vUh/jhA73n5yhxJ7wl3rnc8/NN1YvnBk&#13;&#10;p3LXFDpuPGqe2sOJbiw7h4CIghETcURENCatne1ibXMfLvNyhTuD9t6k948a7f5epK+yJYVKVXEB&#13;&#10;QG3rqTEtSzXK7nNHUNt6Srnrip4YidJHX+BkN/CfEg4BEQUjJuKIiGhMvv2uV6zteyLu4gCbVFT4&#13;&#10;HWJtSyZ/h+Pe22UrNc2YSLGaLXNWIzl6tlLX5PN3IeO9AtOOacZ7BYb/bV/3umYuQnpUIic9EREF&#13;&#10;DBNxRNbzYIDb83NIrU1yY/l/dsYF7bhJbvYf7CSTv8MxPeKfxNr2+bv4gBXnCndi7UMrlLqm3oE+&#13;&#10;PPl2nqn3M/P292DuWyuVTMYVP74RjhCukiSx2PdBDimRtTARR0RjpfKJqVzSoIO/Cp7+GTpufNAu&#13;&#10;cQz2zf7jbo8J2nubGhEl1ra35zJfKor7j1/lK7UvXGNHM2K2LwyKEz69/T2IeW0Rys5UKHVdEWET&#13;&#10;sD4xi5OfzBD7EpEJMBFHRMGMP1/rwPONV7T9h++cadi9HW9vFGs7ZtKdQT0vfm4P3oo/yYMaJCtM&#13;&#10;aezSoxKVWZLq83dhXeVWJLyZEXQne2YeegkzdqSi7EwFegf6lLim7KTMoN77koiI9PMTDgEREY2F&#13;&#10;9H5W90feix0N+4Nu3Iaq/YL1dFHJqjEjk1XSe0VZ6cTUZEcswkPCTHXN6+euNvwaGjua8eap/dh9&#13;&#10;7khQzw93tweZh15C5qGXkJewDL9NXmn44Rib5j2LtAP5/IdfP/xBlYiCEhNxREQ0Zq2d7YieGCnS&#13;&#10;9n1O41YYn/aeE23/4TtnBm0iTrJqzEhzIuNF22/v/ltQjZcr3Il4x1TERkTjnoi78NNbQoN2bkhr&#13;&#10;7GjGtppdljzMY0fDfuxo2I/0qESsn7vasDmUGpcC17E3gva9reIrhENARMGIiTgiIhqzi5fbxBJx&#13;&#10;EWETDKsck17uFazVfqumLxBtX3LJ8I+ZNWWGWNu9A32m3+fLEWLH8mnzcX/kvbjP6TK8gikYtHa2&#13;&#10;Y8PhIp6miysV2OVt9YZWyK2MT0NOdREnJhERjRoTcURENGYn279AalyKWPtGVo41djSLVV88HHN/&#13;&#10;UM6HhVOTRNtv6/7KkPtyhNhFK3FaLn9pyuftCnfi8WnzsHjGI2IJeSvqHejDzk/2YePxXRyM79nR&#13;&#10;sB/vnj+K9YlZyE7K1LXvrFnpTMQREdGY8LAGIiIasy++viDa/v2R9xp2b38TPMUydNx48eoxI0gn&#13;&#10;GI1Kyj4SJbtJv9kOashLWIaGp8twNq8KG+avYRIugFo725FY8gSTcDfh7e9BTnUR5r6eAZ+/S7d+&#13;&#10;g/W9TURE+mEijoiIxqzW2yx6sp2RlWPnfX8RbX/5vb8MqrmQl7AMoePGi7Xf2GHc0s3EKbL7wxm5&#13;&#10;5Ha4HCF2FKfk4ttNJ/FK2vPc701A2ZkKxLy2iPuQjeDfn4TiJahtPaVbn9JVv0REFNyYiCMiooD4&#13;&#10;k6dJrO3QceOR7DDmg/+TLz8TbT85ejZc4c6gmQerZi8Rbd/IqrF5dz8g2r7Ke4C5wp2oXLodLfmH&#13;&#10;kZ2UKZpstbJ1lVuReeglDsQIeft7MLf0WVQ1VevSn5GHCBERkfkxEUdERAFxSjhBknrPXEPuS7ra&#13;&#10;DwA2zXs2KOZAelSi+PJEo6rGkh2xohvDG1npdzNDFXD12e8gNS6FCThB6yq3BuXhLXpKO5CPkrpS&#13;&#10;8X6GDhEiIiIaDSbiiIgoIKQrx1LuTjTs3iSr/QAgNS4F6VGJpp8DxY9vFO/DqKqxh+68T7R9FfeH&#13;&#10;y0tYxgo4nbx89HUm4QIkp7pIl8q4eMdUDjYREY0KE3Hu8+l9AAAgAElEQVREFmKz2ewcBZIiXTkW&#13;&#10;PTHSsAqEjy4cl/8QX5hr6udfnJIrWjEGQNc9oL5v8YxHRNtXaX+4ZEcsGp4uwytpzzMBp8e7s/UU&#13;&#10;D2UIsLQD+WjtbBftIzYimgNNjNGJaFSYiCOyFolNTeosdr90Ex+3nBRt//Fp8wy5r3fPHxXvI3pi&#13;&#10;JLbMWW3K557siEXWrHTxfvRIiF6PI8QuvuRWlf3hilNyUbOmjIcw6KR3oA8Z7xVwIARsOFwk2v4d&#13;&#10;t0VwkK3LzZiViMaCiTgiYqBEAXOy/QvR9mdPmWHIfXn7e3Spxtowf41hh1KMliPEjjfSN+tSOaVH&#13;&#10;QvR6lk+bL9q+kZV+V78Aw51oeLoM2UmZfJHpqOLs/8Db38OBEFDeVi/6t/Uz+yQOMhERjQoTcUTW&#13;&#10;4hFoM4nDSkOkEyXJ0bPhCDFm9YZe1VhvP7nDsHscjf98tEC8Wgy4kqwyKmHxyNQ5ou2fMnh/uPSo&#13;&#10;RNRnv8MqOAN8eOETDkIQvLfJciSq1/jjMZGFMBFHZCGapnk4CiTJ298jvi+PdHXSjexo2C9+eipw&#13;&#10;5TS+mqf2mCIZV5ySi9S4FF36eveL/zbkHh0hdiRHzxbt4/3zxwx7hlvmrMbBlSXcC84gqixJDlae&#13;&#10;b7wcBDJLjM7SWCILYSKOiIgCqvqi7IeldHXSzVSc/R9d+omeGKl8Mi4vYZluyxh9/i7sPnfEkPuU&#13;&#10;Tvz6/F1wd3sMubfKpduxYf4avrQMZKbqVyIiIgoMJuKIiCigqv5cI9q+kctTi06U6daXysm44pRc&#13;&#10;vJL2vG79lZ/9yLB7lU78Hrt4Qvd7coTY0fB0mW7VjHST+RU1m4MgKO72GA4CEREph4k4IiIKqFpv&#13;&#10;M3z+LtE+jFqe6u72oKqpWrf+oidGoiHnPWUOcHCE2FG5dLuuG/r3DvRhW/1ew+5Xellq6edVut9T&#13;&#10;zVN7uB+cIp6evYyDIOg3sxZzEIiISDlMxBERUcBJV/msmr3EsHt78dgbuvYXETYBH6z6PbbMWW3o&#13;&#10;M012xKLmqT26V1HtPV1u2CEN/5og+xHv83eh1tus2/0MJeH0OFyDhid+cizSoxI5EAK2zFmNiLAJ&#13;&#10;Yu1f8LVxkImIaFSYiCMiooCTrvKJnhgJV7jTkHvTuyoOAELHjceG+WvQ8HSZIfddnJKLmjVluidw&#13;&#10;jKyGA4DFMx4Rbf8zj36H5DEJp67ixzdyr7gAc4U7sfahFaJ9+L/7lgNNRESjwkQcEREFXK23WfyE&#13;&#10;0cenzTPs/vSuihsSPzkWZ/OqUJySq8uHe17CMny9vlrXpajXMrIazhXuFE9aHb5Qp9v9lC0pZBJO&#13;&#10;URFhE1C2pJADESCOEDv2//pV8ZOAj7c3crCJiGhUmIgjIiIRH7ecFG3fyL1/3N0elJ2pMKz/7KRM&#13;&#10;tOQfRuXS7QGvkHOE2LFlzmp8vb4ar6Q9L7q062Z8/i7kVBcZNsYr49NE2+8d6NPtJNjKpdvF97qj&#13;&#10;sUmOno3Kpds5EAF4f+lV+Xnae44DTkREo/ITDgEREUk4fKFOdD+xiLAJSHbE6rrH1rUKjhVj0Yx/&#13;&#10;Ea+6uJHQceORGpeC1LgUtHa24+DZj/DJl5+NajwcIXYsnzYfj0ydo0zC5oUjOw3tP114Wap0onrI&#13;&#10;ljmreTqqSaTGpaDmllBkvFdgWCWomemZhGvtbOcz0oebQ0BEwYiJOCIiErH73BG8tGCtaEVV9gNP&#13;&#10;ovZAviH35+3vQW7F77BrufFLyqInRmLD/DXYgDXoHehDy+UvcfrSWQDXXz7lvM2Bn98WgXsi7sLd&#13;&#10;k6IMq3q7kdrWU7pVi11PelSi+JjosSw1PSoRG+av4cvIRJKjZ6PmqT14tnyzYT8ymFF6VCL2PrFV&#13;&#10;tx9Gqi/Wc9D1wWwnEQUlJuKIiAEciTl28QQyZi4Sa//hmPsNvb/d545g+b2/VGrZX+i48YifHIv4&#13;&#10;ybEAYNj+bqPVO9CHjPcKDL2GJ37xK9H2ff4u8USjI8SOvU9sNcXzbrn8pfLXeestobrtsRc9MRIf&#13;&#10;rPo9dn6yDxuP7+I/JD+iOCVX9/dc1Z9rOPBERDRqTMQR0Vi5FL42LmkwWOnnVaKJuNBx45GXsAw7&#13;&#10;GvYbdo8Z7xWgIec95arKzCq34neGLvlyhNjFE7zHLp6QTxRkFBu2bPpGegf68HHLSZz3/QVNX7eg&#13;&#10;vM1cVUXfbjqp25gOnZQ8/+5ErD74AtzdHr4cvic9KhEvL8zV/RCS1s52ViuSi0NARGPBwxqIrOfT&#13;&#10;ALcXxiGlG6n1NsPn7xLtY+m9Cwy9R29/D558O48POwDKzlQYuiQVAJZPmy+ebCn9vEq0/S1zVl+t&#13;&#10;iDRa70Afys5UYO7rGbj1xfuRdiAfG4/vMl0SDgAqzv6P7n0OnZRc+ugLupyUbAaucCcql27HwZUl&#13;&#10;hpwEvPvUe3wIFOjY91MOKZG1MBFHRESiys9+JP6hGuiTQ0eq1tuMl4++zoc9Bq2d7cg89JLh17Fq&#13;&#10;9hLR9n3+LtFqGle4E2sfWmH4ODZ2NGNd5Vbc+uL9yDz0UlBUEBWdKDOs74yZi9CSfxjFKbmWTcgN&#13;&#10;JeDO5lUZdgBJ70Af3j1/lC9sIiIaEybiiIhI1J7GSvE+ch/IMPw+Nx7fhaqmaj7wUfD5uzD3rZVK&#13;&#10;fOhLV9j88fRB0fZ3LX7J0CWprZ3tWLwnGwlvZhi6ZFyCu9tj6N946LjxyE7KxN821qFy6XYkO2It&#13;&#10;8X5Ij0pETeYbhibghuw9Xc7TUnX+s+MQEFEw4h5xREQk/vHa2tkumuBYNONflKimSjuQjwb7JGWW&#13;&#10;BZpB70Afnnw7T4mPWz0Suu+fPybW9qrpCwybe70DfXjxSEnQJd++78Vjb+DhmPsN338vNS4FqXEp&#13;&#10;aO1sx8GzH+EPDQeDKkHkCnfi8Wnz8JtZi5XZf9Pn78K2+r18aeuLWU8iCkqsiCOiMbPZbEquk9EK&#13;&#10;3XV8OmqQ3lNn6NAGFaSW5aC1s50PfRh6B/rw2O5nlFm2uGjGv4i239jRLLrp/ksL1hoybrWtpxCz&#13;&#10;fWHQJ+GAKz8s7D1drsz1RE+MxIb5a/C3jXWoyXwDW+asNnyp/mglO2KxZc5qtDxXgbN5Vdgwf41S&#13;&#10;h+C8cGQnq+FI2ZiXiMyFFXFE1uMB8GCA23QBqOPQ0o28e/4oXkl7XrSPpfcuUCIR4O3vwdy3VqLm&#13;&#10;qT2GbCRuFqol4fISlolXOR34Qu4giuKUXN2TFlapgvu+nOoipM94RLmTkpOjZyM5ejY2zF+D1s52&#13;&#10;fHbJjfpLjfio7ZSSCSRXuBMP3zkT90fei/ucLqVPnm7saDb8IBlSZ+oKxeZEZCFMxBFZD/+xJ915&#13;&#10;+3tQ1VQtur/P0KENkhVHI7lfJuNuTLUkHCB/SIPkJu+OEDuyZqVb/hnq6cm381CzpkzZ64ueGIno&#13;&#10;iZHImLkIwJVllZ953PjqGx+OtzfitPecrsk5V7gTUeF3YE5kPO6JuAt3T4pSOvH2/bm++uALfHEz&#13;&#10;ZuV9ElHAMBFHRES6eOfzD8U32s59IEOJveIAJuNu9lGrWgIn2REr/ow+bjkplvhYn5il655lrZ3t&#13;&#10;mPvWSksv06v1NqOkrhTZSZmmuN6IsAlX37/XXnNjRzP+97te/Nn3FwBAs68VPf3fAgDaur8a1g8b&#13;&#10;yY5YhIeEAQDsIbciNiIaADBrygzcekuo6d9/uRW/U+IHHivSCt0ceCIKSkzEEVGw+xSBX4pLo1De&#13;&#10;Vg+fv0u0CkKVQxuGePt7EPPaIlQu3W74aX8q8Pm78OTbecpVUWU/8KR4HyUn3hZpV+9qOCbh/i6n&#13;&#10;ugj3RNyF5OjZpr2HocM9zHwPksrOVHBJKhERBRwPayCiQEjiENBwlJ/9SLR9lQ5tuFbagXyU1JVa&#13;&#10;+tk3djQjoXiJckk4R4hdPEnq83eJ3ffyafN1q4ZjEu6HMt4r4OEsQaqqqVqpH3aIMS8RBQ8m4ois&#13;&#10;p45DQEbZ01gp3of0Xl+jlVNdhMV7stE70Ge5515SV4qENzOUTOD8a8Ji8T7+ePqgWNu/TV6pyzj1&#13;&#10;DvRh2X/9lkm47xlags5kXHBp7WzHvx0q5EAYq4mxOREFKybiiCjYuTkECj2Mbg9qW0+J9hE9MRLp&#13;&#10;UYlK3n95Wz1iti9EY4c1Nrj3+buweE82cqqLlL3G38yST8T9oUEmEZcelajbhveP7X6G+2TdgLe/&#13;&#10;B8v+67eWTLIHI1Z+KoMPgIiCFhNxRBQIdgZyNFzvfvHf4n088YtfKf3RnvBmBl4++npQf7hXNVUj&#13;&#10;oXgJytvqlb3GVdMXiCeyqpqqxT7o9ZrnLx993bKnow6Xu9uDxJInWBlnckzC0TA4OQRENFZMxBFZ&#13;&#10;j0R06eKw0nDtPncEPn+XaB+pcSlwhasdK288vgsx2xeiqqk6qJ7vUBVc2oF85T9mn54tv5/gO59/&#13;&#10;KNKuI8SOh2PuF7/+xo5mbDy+iy+uYXB3e7hM1cRqW08xCafYn5Si1yURXHDSEVkME3FEFqNpmtWW&#13;&#10;anJpqoKkD20AgJXxacqPg7e/B2kH8rF4T7bpl6v2DvRhXeVW3L4tRekquCGucOfVEyOl+PxdYmOh&#13;&#10;xyENvQN9WH3wBb6wRvg3PfetleJL8CmwqpqqMbf0WSbh1GKZh2HB2JzI8piII6JA4NJUGhE9Dm3I&#13;&#10;mpVumvEob6tHwpsZpkzI9Q70oaSuFDHbF2JHw37TXPemec+K9yF5SMP9kfeKX//e0+XcF24UvP09&#13;&#10;mFv6rOVPSjaLdZVbkXYgnwNBwRDzEpFJMBFHZE3+ALcXxyGlkdDj0IbQceORl7DMVONybUJO9Yoa&#13;&#10;n78L6yq3Imb7QuRUF5mqksQRYkdqXIp4P1KHNAAQX5bq83cpfciGGeRUF2H1uwU8xEFRrZ3tmPt6&#13;&#10;hql+QLCYOkWvK9Axr5+Pmsh6mIgjsibLlMBrhe46Pm41/f7ku+J9/DZ5pSnHprytHnNLn8WMHako&#13;&#10;qSsV31NvuHoH+lDVVI3Fe7Jx+7YU7GjYb8qlXOsTs8T7kDykIT0qUXxZ6qu1e/iSCoDd544gZvtC&#13;&#10;LlVVTNmZiitLiHkICTEmJyID/IRDQESBYLPZ7JqmcRkoDVt5Wz18/i7RUysjwiYgPSrRFHuWXTc6&#13;&#10;7/Ygp7oIOdVFSHbEIvMXqbhvigvREyN1u4begT583HIShy/UYfe5I0Ex9/RYtlxy4m2xtudExote&#13;&#10;u8/fxSqhABpaqrpq+gIULfp38SQq3Xxu57y/xbT/JliMR8FY18nHQkSBwEQckTVJnZxap+j9dgCY&#13;&#10;zMeunj+ePogN89eI9rF+7uqg+Oiq9TZfrd5whTvx8J0zMT3inzA1Iiqghw74/F24eLkNpy6dxSdf&#13;&#10;fhZ0FSN5CcvEEyGtne2i4zZrygzxv0sKvN3njuCjtlMonJeDjJmLOCA66h3ow97T5VxubSJaoduj&#13;&#10;4GU5TRKTE5HimIgjsiY3gMcsdL8eMBGnpD80HMTah1aIJkbiJ8fCFe4Mqk3n3d2eH9xPsiMW4SFh&#13;&#10;V6ul7rgtAj+zT7phG//7XS/+7PsLAKDZ14qe/m8tUSWix3Ll3afeE21f+rRXyb3trM7b34PMQy+h&#13;&#10;9PMqbPtlnvizpCvLxF889gYPHiGVY3Iishgm4ogoUFSuiOOvjQp/lH7cclJ84/xN854N+lPxhiqw&#13;&#10;uOTqxtKjEkWXQgNXKm8kl3UmO2QTN7Wtp0y5758Z/14T3sxAelQi1s9dzYScgMaOZqw++AITcOb0&#13;&#10;qcKxLhHRmPGwBiJrkohKVT7Onb82KuzFY2+I95EalwJXuJODbXHr564W72Pv6XLR9iPDfyba/kcX&#13;&#10;jnOi6Ojak5IbO3hwQCBUNVVjxo5UJLyZwSQcmSHW5SQlsiAm4oisSeIffZUTcSzvUJi726PLB+jK&#13;&#10;+DQOtoUlO2J1qTra01gp2n5sRLRo+++eP8rJYoChhNzc1zNQ1VTNARmh3oE+lJ2pwIwdqUg7kM8E&#13;&#10;nPnVKXpdTpPE5ESkOCbiiChQVC7XZ0Wc4t48JX9CY9asdDhC7Bxsi8p+4EnxPqqaqsUTAPdE3CXW&#13;&#10;dmNHM5elGqzW24y0A/n42ZYkvHz0dfj8XRyUm2jtbMe6yq2I2b4QmYdeYgKOpDk5BEQUCEzEEVmQ&#13;&#10;pml1HAVSye5zR8Q/OEPHjcf6xCwOtgW5wp3i+xACQMmJt8X7+OktoWJtX/C1cbIowtvfg43Hd+H2&#13;&#10;bSmY+3oGys5UMCk3yOfvulr9FvPaIuxo2M8EcvCxzA+ojMmJrImHNRBRoDyobJBT6K6zFXB/XdW9&#13;&#10;WrsHr6Q9L9pH+oxHkFNdxMG2mE3znhXvo7Gj+eqBGZJiJt0p1nb9pUZOFgXVegfn1qErS6wzf5GK&#13;&#10;eXc/IH7wiEpaO9vx2SU3Sj+v0uXvjAynamb1QT4aIgoEJuKIrKsJQJyF7tcPIIyPXV3vnj+KTQuy&#13;&#10;ETpuvFgfEWETkJewTPRUS1KLI8SOh2PuF+/nwBdHdLkfyb+Pnv5vOWEUd21SzhXuxOPT5mH2lBn4&#13;&#10;Z2ec6NzQW+9AH/7kacJHF47j4y/PcMmpxWiF7joLxeJEZEFMxBFZV8B/bbTZbEkKl9i7wV8ylebt&#13;&#10;78He0+XITsoU7ee3ySuZiLOQ9YlZ4gkKn78rKOZUeVs9J4yJuLs9cB/fBQwedJvsiMVDd96HaRF3&#13;&#10;4T6ny1QVc62d7bh4uQ0n27/AF19fYNUbKcdmsyWZIRYnInNgIo7IujywVmKKwY4J7GmsFE/EsSrO&#13;&#10;OhwhdmTNShfv59XaPbrcT7Ijlg+Vbuhqtdw183+WYzribo/Bz+0RmBoRhZhJdxpaOefzd8HbcxkX&#13;&#10;fG045/t/8HzjZQKYvu9Ti8XiRGRBTMQRWZfEP/5JUPfIeTeAx/jY1ebu9qCqqVp8Y/2l9y5gIs4C&#13;&#10;9KiG6x3ow7vnj+pyP+EhcqvrWzvbOWGCjLe/5/+zd/fBWdznvf8/2+kMYSBF4g/bRO1BFuTgPBhu&#13;&#10;gjiNnciRMXAc3NrCkYgzzfDgY+DUDhQSYjE6tgE7vQc5NGBI3Qp8jMQvnRAgWE5q2h8SWDaJcQ5S&#13;&#10;fQu3iZmCLKVVFPjNIOkEhvDX9/fHrkDI0v2k3b334f2aYeLYaPe+v7vavfba6/u9dOT8qVETXQtK&#13;&#10;ZmvqxCma84m7NMVpAHLPnXNv/PePf2yyZt1elvW+2ntuJgD/7++v6N/6/l2S9Ov+PnX39+rytUGq&#13;&#10;3JCtoL44rQxJLA4gBEjEAfHVzfdFEG1rednzRFz59NmqnllBJUbEVc/9suf72H/6SCQ6Nv7u91c4&#13;&#10;YWJkKCnGNRABlIrRdyU2BWLqDxgCILa8uPlXEuxg3BH45e5bqiu8UvvAagY7wjbNf8yXNbJebX+N&#13;&#10;wQaA6MdrlTH6rgA8RiIOINCJhRh14IqE+hP7PN/HUFUcoumbCx73fB/Nncfp5ggAxKd8VwA5IREH&#13;&#10;xJQxxoubf9CbPwxy5MPhyPlTvqxZRVVcNPlVDbet5eXIjFlJ0R2cOACCIKhTU12PcT2KxQGEAIk4&#13;&#10;IN563N6gZVlFBHdwwyvvHPJ8H+XTZ9OJMoL8qIY7ee4d36vhTve+79m2/UhcAkAGgyaZCtyimx7F&#13;&#10;tj0cbiC+SMQB8ebFU2QiwN+XRFyI7DhzUH2Dlzzfz7ovfp3BjhC/quH+7uc/9P27ed0UomRiEScQ&#13;&#10;AOI0f2Lbbg43EF8k4oB48yIIKI3Z94WHvnfyVc/3UTVnsRJTSxnsiPCjGq6952wku03eU3I3JxCA&#13;&#10;QgpqIq40Rt8VgA9IxAHx1h2SYIWgJ6Z2nDmoK9ever6fLYueZLAjoHpmhS/VcH40ExmLl1Wicz5x&#13;&#10;FycRgKjFpUGNbQc43EB8kYgD4s2LxBRTU+Gq/aePeL4PquKiwY/mG32DlwpaDdc78FvPtv3ZaZ/k&#13;&#10;JAJAnPZRlcSkANxEIg6INy/expUG9cs6CwDTOTVk6k/tpyoOGVXPrFD5dO8bb/gxXTqd//QwEfen&#13;&#10;pQlOJACFFNTklBcLaHZzuIH4IhEHxJgxps2Dzc4hyIObeq8NUBWHjPyqhttx5mBBv+d/9Pd5tu1p&#13;&#10;U27jdwBAoQSyY6pXsa0xhngUiDEScQBcb59uWRbTU+EqquKQTlyq4STp7a52T7f/lc8u4oQCQHzm&#13;&#10;bUzbw+EG4o1EHIBuD7ZZSqAHN/VeG1DrBz/3fD9UxYVTXKrhJOn85f/wdPs1c7/MCQWgENoC+rm8&#13;&#10;CAq6OdxAvJGIA0DDBoTCtpaXfdkPVXHh4lc13JH3/ikYF7DL3Z52Tp11exnJaACF0B3Qz+VFTEss&#13;&#10;CsQciTgAXgQ+gU3EmWSK4CekUpe71dx53PP9UBUXLn5Uw125flX1p/YH5jv/6rfnPd3+xi8u58QC&#13;&#10;4PttPqCfy4uYtpvDDcQbiTgAXgQ+pQH/zp0c9nCiKg7D+VUNt//0EfVeC84a4u98+J6n23907n9X&#13;&#10;ycQiTjAAvgnwi1IvYlpeCgMxRyIOgBfBAJ1T4c2BoyoOw8SxGk6S3rzwC0+3P3nCJNVWrOIEA+CX&#13;&#10;twL82byIaYlDgZgjEQfEnDFmQNKg29ulcyq8QlUcpPhWw0nSyd6znq4TJ0mr7qmmKg5ArOMyj2LZ&#13;&#10;QSf2BhBjJOIAeBUAkYiDNwePqjgovtVwQ1p+9TNPtz95wiR9/+E6TjQAcY7LaNQAwBMk4gB4FRSU&#13;&#10;BvXLmmSqjUMeblTFxVucq+GGNHU0e76PqjmLVT2zghMOQBjj0KDGsiTiAJCIAyDJm+5NlQH/zm9x&#13;&#10;2EMcsVMVF2u7v/Ks5/sIcjWc5M/01KGxZooqAA8NBrhRgxexbDeHHACJOABS/KamevWd4SOq4uJp&#13;&#10;0/zHNG3KbZ7vJ8jVcEO8np4qSdOm3MYUVQBxjceYmgrAEyTiAMgY0+bBZqdYllVK4AfPDqCPVXFM&#13;&#10;zwuOby543PN9BL0absjOnx3wZT9VcxbrhftWc/IB8EJbED+UE8NOCUnMDSBkSMQBGNLjwTaDXBVH&#13;&#10;IBQBflXF+dEYAJlRDXer1OVutfec9WVfzzz4lJ64ewknIQDXL2UB/VxexLA9HG4AEok4AN4GQoFN&#13;&#10;xJlkqlvSIIc95CetT1Vx5dNnUxUXAFTDfVT9iX2+7Wvno/9LC0pmcyICcFNbQD8X01IBeIZEHAAv&#13;&#10;g4NKgj94jaq4eKAabnRHzp/ypWmDJE2eMEmvP/F3JOMAuKXTJFNBveB6EcOSiAMgiUQcgJvaPNhm&#13;&#10;IobfGT6jKi4eqIYb2/dOvurbvoaScZvmP8ZJCWDct/AAfzYvYljiTgCSSMQB8DYYomEDfEFVXLTt&#13;&#10;XryRarg0dpw56FtVnGQn4767dDMNHACMV1sQP5RXjRqIOwEMIREHQJJkjBlQzBo2mGSqjSMfDX5W&#13;&#10;xbFgvb9KJhZp1T3Vnu8nrNVwQ9b/+AXf9/nMg0/pxIqXVTKxiBMVQD6CGod50qjBibUBgEQcgFvE&#13;&#10;cZ24tzjs0eBXVdzzSzYw2D6qrVilyRMmeb6fsFbDDTly/pRvHVSHWzDrXn3w9BskqAHkqsdpnBVE&#13;&#10;XsSuVMMBuIFEHACvgwTWiYM/J69PVXHTptzG+lg+oRouN7X/uKMg+508YZL2fS2pEyteVmJqKScu&#13;&#10;gLDHX3RMBeApEnEAvA6KvkQgCL/4VRXnR+MAUA2Xq5O9Z7Wnralg+18w6169t6lZr331RRJyAMIc&#13;&#10;f30pZt8XgM9IxAEYzpO3dZZlVQb1C7NOXMROYKriIiMxtVTrKld4vp+oVMMNqT+139fGDaOpmrP4&#13;&#10;RkJuQclsTmYAowlk/OVhzEpFHIAbSMQBuCGODRscrBMXIX5VxW1Zso5F6r0c30VP+rKfqFTDDem9&#13;&#10;NlCQxg2jqZqzWCeeOqDf1B5X08PPkZQDMCTI68PRqAGA50jEARipzYNtVsbwO6NA/KqKmzxhkmor&#13;&#10;VjHgXjwFTS1V1ZzFnu+nb/BSpKrhhhw5f6qgU1RHmjblNi3//KM68dQB/W7Lz3VixcvavXijnrh7&#13;&#10;iapnVnDCA8SaQVIZs+8LoAAsYwyjAODmRcGyNkja6fJmB40xgS0dsuoSCUnvcfSjIzG1VO9tavZ8&#13;&#10;P1euX9VdLz4UqYqqIDix4mUtmHWv5/v59mvbtePMwciO45m1B1Q+nSq0oBne3fY/B36r/+jv06/7&#13;&#10;+9Td36vTve9zPUEcrDLJVGNA4+ABSVNc3uxGY8wuDjuAG9caEnEARgQgXiWl7jTGdAf2e9clvAi8&#13;&#10;UEC7F2/0ZY2xPW1NWn98JwPukuqZFTr8+B7P99M3eEmfqF8c6bEsmVikD55+w5eGF3D33PzVb8/r&#13;&#10;nQ/f05sXfqGTvWcZFETNnUGcmmpZVqmkDz3Y9FxjDGvEAbh5vSERB2CUQMSLC8MqY0xjYL9zXaJZ&#13;&#10;0iMc/ejwMwkxd0eVUpe7GXQX+FXFFfVquCELSmbrxFMHOLFC7Mr1q/o/3Z36p1++rR/+6z9TMYew&#13;&#10;6zTJVCDXDrYsa6Uk19crMMZYHHYAw7FGHIDReNG8oDLg37mZwx4tvdcGtP/0EV/25Vdjgairnlnh&#13;&#10;SxKub/BSLJJwknSy96y+/dp2Tq4QmzxhkhbMulffXbpZ//lsm06seJmuzQiztgB/Ni9iVRqCAfgI&#13;&#10;EnEA/AqSKmP4nVFg9af268r1q57vp2rOYiWmljLg4/Sdhzb6sp/vnXw1VuO648xBknERMpSU+92W&#13;&#10;n6vp4ee49oAYM9ixKvElgI8gEQdgNF6sYzHdWXsjkJy1Sno49NHiZ1XcvprnGfBx2DT/Mc26vczz&#13;&#10;/bT3nI1NNdxwO84c9KWbMPwzecIkLf/8o3pvU7Ne++qLdKBFKJhkKpAzEJwYdboHm27jqAMYiUQc&#13;&#10;AD+DhsqAf2+mp0ZQ/an96hu85Pl+yqfP5kF4HL654HF/zocT+2I7xkt/9DTJuIiqmrNYhx/fozNr&#13;&#10;D1AhhyB7PcCfzasYlSYNAD6CRByAjzDGDEjqDFGQ45Y2jn709F4b8G0qYu0DqxnwPOxevFHTptzm&#13;&#10;+X7ae87qyPlTsR7rpT96WgfePcpJF1Hl02ffqJArmVjEgIA4q7AxaqcTUwPALUjEAfAzWKoM8hd2&#13;&#10;pksMcuijZ8eZg75VxbGIem5KJhZp1T3VvuwrzkLMQPkAACAASURBVNVww634yfOsGRdxVXMW64On&#13;&#10;39AL9/FyAIES5JkHXsSobRxyAKMhEQfAz+Ah0OvEETRFm19VcX5NsYyK2opVmjxhkuf7OXnundhX&#13;&#10;ww031MDBj2YmKIzJEybpmQef0gd/dVQLSmYzICi0Hmc93sBhfTgAfiMRB8Dv4KEq4N+bdeIiaseZ&#13;&#10;gzp3scvz/UybchtVKFlKTC3VusoVvuzrWz99kQEf5XfikVf+kmRcxM26vUwnnjrAdQnEV/7Hpm0c&#13;&#10;dgCjIREHYFQxXieORFyEPfPGTl/2s+H+lazPlIUti57055e687hSl7sZ8FGc7D2ru158SO09ZxmM&#13;&#10;qF//HnxKJ1a8zLUJxFf+xKasDwdgTCTiAKTTFpJgxzUmmfIqAYkAOHL+lC8Jh8kTJqm2YhUDnsaC&#13;&#10;ktmqmrPYl31ta3mZAU+j99qA5jcs1562JgYj6r93s+7VmfWHmKoKvw2aZKotwJ/Pi9i0jcMOYCwk&#13;&#10;4gD4HURMsSyrMuDfu5FDH11+Ldi/6p5qJaaWMuBjHYc/2+TLfva0NVENl6X1x3fqgb9d7ssUbhTO&#13;&#10;tCm36fUn/o7GMvBTYKvhLMtKSJoSkhgaQESQiANQiCCikoARhXLk/Ck1dx73fD+TJ0zybepl2FTP&#13;&#10;rFD5dO8rcq5cv6r6U/sZ8Byc7D2ru156lOq4iJs8YZK+u3QzyTgQV7E+HIACIBEHYEwerhMX6IYN&#13;&#10;TlevHs6A6PJrqmLVnMVMARvF7q8868t+9p8+ot5rLNGTj/XHd2rujiqdPPcOgxFh3126WU0PP8dA&#13;&#10;wEuDJpmKWyKO9eEApEUiDkAmbR5sc45lWUFfLZqquAhLXe72pSpO8m8KZlhsmv+Ypk25zfP99A1e&#13;&#10;ohrOhd+TB5qeVM2r62jmEGHLP/+oXvsqXYURqjjSFU4sOocYEoDfSMQBKFQwURXw793IoY+2b/wk&#13;&#10;qSvXr3q+n/Lps1U9s4IBl1QysUhblqzzZV/fO/kq1XAuOXL+lOY3LCchF2FVcxaTjEPY4sggx6Jt&#13;&#10;HHYA6ZCIA5CWMcarYKIy0N87mUqJ6amR1nttQPtPH/FlX35NxQy62opVmjxhkuf76Ru8pB1nDjLg&#13;&#10;LhuekPOrohT+qZqzWC/ct5qBgNuCnIjzIhYd9DB2BhARJOIAZON1L2J+gkcUWv2p/b5UxU2bclvs&#13;&#10;F0VPTC3VqnuqfdnX+h+/wMntoSPnT2npj57WH79Qqe/889/SZTVCnnnwKRo4wNX40SRTQS5N9iIW&#13;&#10;beOwA8iERByAQgUVUyzLqgz4927k0Edb77UBbTu2x5d9bVmyTiUTi2I71lsWPelLNVx7z1kdOX+K&#13;&#10;k9un359n396nu156VHN3VJGUi4jvLt1Mkxm4JbAvNC3LSkiaEpKYGUDEWMYYRgFApmClVNKHHmz6&#13;&#10;JWPMhkB/97pEt6TpnAXR9pva4740ENjT1qT1x3fGbnwXlMzWiacO+LKvmlfXkYgrsJKJRfryzHtV&#13;&#10;cWe5/vTOhGbdXsaghMyV61dVsecvlLrczWBgPIqDWhFnWdYuSX/lwabvNMbwiwMg/TWIRByALAOW&#13;&#10;brmfkOoxxpQG+nvXJbwK1BAgT9y9RPu+lvRlX3N3VMXu4fbM2gMqn+59hU1z53Et/dHTnNABVD2z&#13;&#10;QqXFJfovxdP0mWmf1B99bLI+/rHJJOkC7NzFLt310qMMBPLVZJKplQGOa1Nyv2Nq4ONaAAG5BpGI&#13;&#10;A5BlwBLLN4dWXaJU3lQDImBIFnmDJCdw04KS2Zo60Z4Nd19Zuf6keJo+dcfMwCYkD7x7VCt+8jwH&#13;&#10;DvlYapKpQE5NjfNMDwABuQ6RiAOQZdBSJek1Dza90RizK9DfvS7hxVtTBEz1zAodftyf9eLiNH3S&#13;&#10;r2m/JAwQZkPTeR/6dKUW3vUFX9ZT5HoFDw2aZCqwi6JalrVBkhfrRCw1xtDoC0BGNGsAkBUPA4uV&#13;&#10;Ifj6jZwB0Xfk/CmdPPeOL/uqfWB1LMb0hftW+5KEu3L9qupadnMSI7R6rw3olfePaemPntbHt31B&#13;&#10;q39Yp/aes4H4bLu/8mysG80gL0FPRnnRLXWQJByAbJGIA5CL1z3Y5hxnigABJQruWz990Zf9lE+f&#13;&#10;rU3zH4v0WJZMLNKG+1f6sq/9p4+o99oAJzAi45X3j2l+w3LN3VGl5s7jBf0s06bcpuSi9RwU5KIx&#13;&#10;qB/MsqwiSV/yYNNtHHYA2SIRByAXXiWkqoL8pU0y1S1vkpAImNTlbh1496gv+/rmgscjXWWSXLTe&#13;&#10;l+l1fYOXYtmJFvG5Ji390dN64G+XF7RCbvnnH1X1zAoOCLLRY5KptgB/Pq9iTl7aAsgaiTgAufAq&#13;&#10;sKoMwXcnwIqJupbdunL9quf7mTblNtVWrIrkGCamlmr55/3ptvi9k69y0iLyTvae1fyG5Vr9wzpf&#13;&#10;rk+j+c5DGzkQiEK8RCIOQMGRiAOQNae7aacHm37EmSoQ9MBykLMg+nqvDWj/6SO+7GvVPdWRrIrb&#13;&#10;V+NP04T2nrPaceYgJy1i45X3j+muFx8qSHXcrNvLIj+lHq4IbAMuJ9Z8xINNdxpjWB8BQNZIxAHI&#13;&#10;VaNH2w369NQB8bYzNtYf36m+wUue72fyhEn6/sN1kRq76pkVKp8+25d91Z/Yx8mK2Om9NqD5Dcu1&#13;&#10;p63J931/c8HjHACk0+ks5xFUXsWajRx6ALkgEQcgV20hC44ItJAXv6Y8Vs1ZrAUlsyMzbru/8qwv&#13;&#10;+zl57h0dOX+KExWxtf74Tn37te2+TlWdNuU2quKQzq6Afz6mpQIIBBJxAHJijElJ6vFg04Gfnuos&#13;&#10;PtzDWRAPO84c9G36V/2fbYrEmL1w32pNm3KbL/vyq8MtEPTr1COv/KWvyTiq4jCGQQU4IeXhtNQe&#13;&#10;Z+kWAMgaiTgA+Yhl91THLg5/fPg19bF8+uzQV5mUTCzShvtX+rKvA+8eVeoyzz2AZDdy8DMZR1Uc&#13;&#10;xooNnWU8gopqOACBQSIOQD4aPdruyhB8dwKuGDly/pSaO4/7sq9vLng81I0bkovWa/KESZ7v58r1&#13;&#10;q6pr2c3JCQxzsvesNh79a9/298S9yxh0+BUbuoX14QAEBok4ADnzcHrqlyzLKg30d7cXIX6dsyA+&#13;&#10;trW87Mt+pk25TbUVq0I5RomppVr++Ud92deuNxvVe43mdMBIr7x/TN9+bbsv+5p1e5mqZ1Yw6BjS&#13;&#10;4yzfEUgeT0tNcfgB5IpEHIB8xXl6aiOHPz5Sl7t960646p5qJaaWhm6M9tU878t++gYv6dm36ZQK&#13;&#10;jGXHmYO+VfH+xbw/Z8AxhCYNAJADEnEA8tXo0XZXBv2Lm2SqWTRtiJX6U/t9WX9p8oRJ2rLoyVCN&#13;&#10;zRN3L1H5dH+6vq7/8QucjEAG3/hJUucudnm+n4V3fSHU0+kRipgw6LFlI4ceQD5IxAHIi4fTU+cE&#13;&#10;fXoqwVf89F4b0LZje3zZV9WcxaGa8vX8kg2+7Ke956yOnD/FyQhkcb168shWz/czecIkfe2zDzLg&#13;&#10;aAp4kwZJ+pIH22RaKoC8kYgDMB5eleSvDMF3p3tqzOw4c9CXKhNJ+s5DG0MxJrsXb9S0Kbf5sq/a&#13;&#10;f9zBSQhk6WTvWR1496jn+/nyp+9jsNEY5A9nWVYiZDEwgBggEQcgiMFXZdC/uPP2t4lTIF6eeWOn&#13;&#10;L/uZdXuZNs1/LNBjUTKxSKvuqfZlX82dx3Wy9ywnIJCDupbdnk+pXzDrXgY63jqD3KTB4dX86UYO&#13;&#10;P4B8kYgDkDcvu6eGZAgIwmLmyPlTOnnuHV/2tWXJukCvv/T9h+s0ecIkz/dz5fpVfeMnSU4+IEe9&#13;&#10;1wa0603vb1NP3L2EwY6vuM4OYFoqgHEhEQdgvGJbmu+8Be7kFIiXb/30RV/2M3nCJNVWrArkGFTP&#13;&#10;rFDVnMW+7Gv/6SPqvTbAiQfk4dm396lv8JKn+6i4s5yBjqfBkMSAXiTMmJYKYFxIxAEYr8aYf3/W&#13;&#10;iouZ1OVu7WnzZ1byusoVSkwtDdwY1D6w2pf99A1e0vrjOznpgHE48t4/ebr9P70zwSDHNP4LQZMG&#13;&#10;GWMG5P7sjUYOP4DxIBEHYLwBjhfTU3tC8/2TqUbZb4URI/Wn9nu+9tKQfTXPB+q7b5r/mMqnz/Zl&#13;&#10;X88dI88NuHG98tKs28sY5HgK0wXazQq2TqalAhgvEnEAghiMpWL+/RFwvdcGtO3YHl/2VT59dmDW&#13;&#10;YCqZWKQtS9b5sq/2nrN65f1jnGyAC9er5s7jnu6jemYFAx0vTSaZ6o5pnEbMB2DcSMQBcENzwLfn&#13;&#10;tUZOgfjZceagzl3s8mVfzy/ZEIjvXFuxypcGDZJU+487OMkAl7zxyzZPtz/nE3cxyPESqrjHGNMt&#13;&#10;aZsLm3rLGEPMB2DcSMQBcCvAcWvRrJ6wBTnOW+EmzoT4eeYNf9YvmzblNu1evLGg3zUxtVTrKlf4&#13;&#10;sq8D7x7Vyd6znGCAS7yuLv3stE8yyPHxltOsKmyx6lZJb41jE4OSVnL4AbiBRBwAt2yVO2ulbQjp&#13;&#10;92eqQgwdOX9KJ8+948u+Vt1TXdDGDX6tVXfl+lXVtezm5AJc1t7jXXL7j4vuYIDjozHEn71K0ut5&#13;&#10;/FyPpErnxTMAjBuJOACucIKT8SbRmowxoWwJb5KplMb3phUh9a2fvujLfiZPmKS/+fOnC/Idn7h7&#13;&#10;iW8NGna92ajeawOcWIDLTn/4nmfbvuuOGQxwPPQ4TarCGqsOGGOqJG1U9i+PmyQlaNAAwE0k4gC4&#13;&#10;GeA0SlqV5483GWNWhnwItnIWxE/qcrf2tPkzM3nBrHt9XxS9ZGKRb2vU9Q1e0rNv7+OkAjzwdle7&#13;&#10;Z9v2a+1IFFwkqv+NMbsklTox6+v6aFLuLUkvSbrTGLPSGMPbIQCuIhEHwO3gplHS/bLL+LMxKGlj&#13;&#10;BJJwctZM6eQsiJ/6U/vVN3jJl3195yF/14qrrVilaVNu82Vf63/8AicT4JHTve97uv1CTp2HLwYV&#13;&#10;oeZUTnVcozGmyhhTZIyxhv2pNMZsYCoqAK+QiAPgRXDTZowp1c03jaPplD01oNR5MxkVrBUXQ73X&#13;&#10;BvS9k6/6sq9Zt5fphftW+7KvxNRSrbqn2pd9nTz3jo6cP8XJBHh4nfLSzKl/wiBH2y6TTFEZBgAu&#13;&#10;IBEHwDPD3jRaku6UXSk313nbmDDG7Ipaub+zdkoPRz9+dpw56Oli6MNtuH+lSiYWeb6fv/nzp32b&#13;&#10;cubXWntAnPl1jULkDIoXjQDgGhJxAHxhjOl2KuXisNjtVo54PNX+4w5f9jN5wiR9/+E6T/dRPbNC&#13;&#10;C2bd68v32dPWpNTlbk4gAAimRqrhAMA9JOIAwGVUxcXXyd6zau487su+quYs9rRxw+6vPOvL9+gb&#13;&#10;vKT6U/s5eQAguKiGAwAXkYgDAG80MgTx9I2fJHXl+lVf9uVV44bdizf61qDheydf9XztKgBA3ppM&#13;&#10;MtXNMACAe0jEAYA3dsleUwUx03ttQLvebPRlX140bvCzQUN7z1ntOHOQkwYAgmsrQwAA7iIRBwAe&#13;&#10;cNZSYSpHTD379j6du9jly77cbtzgZ4MGv9bUAwDkhWo4APAAiTgA8A5VcTH2zBs7fdmPm40b/GzQ&#13;&#10;cODdozrZSwdHAAiwrQwBALiPRBwAeISquHg7cv6UTp57x5d9udW4wa8GDVeuX1Vdy25OEsBnJUV3&#13;&#10;MAjIFtVwAOAREnEA4C2q4mLsWz99MTSNG/xs0LDrzUYaNAAF4NfvOCJhK0MAAN74Q4YAALxjkqkB&#13;&#10;qy6xS9IWRiN+Upe7tf/0Ea2rXOH5voYaNzz79r6cf9bPBg3nLnbl9RkzeeLuJZo9bZY+M+2T+qOP&#13;&#10;TZYknf7wPf26v08//Nd/JvGH2FtQMtvT7R85f4pBjg6q4QDAQyTiAMB7uyRtkDSFoYif9cd3qnru&#13;&#10;l32pRNlw/0r9/ZnDOSed/GzQ4ObaeSUTi1RbsUqr7qke9fOXT7cTD99dulnNnce1reVlpS7zbIl4&#13;&#10;+twnPs0gIFtbGQIA8A6JOADwmFMVt0HSfkajMEomFulrn31Q/6V4mu65c64k6f/+/or+re/fdbbv&#13;&#10;nF55/5in+1//4xd0+PE9nn/PocYNS3/0dNY/42eDhubO465VzTxx9xLtfPR/ZZ1ArJqzWFVzFmtP&#13;&#10;W5PWH9/JLwVi5+5p/9WzbfvVJRq+oBoOADxmGWMYBQDw44Jbl+iWNJ2R8E9iaqm2LHpSVXMWp/17&#13;&#10;V65f1f7TR1R/ar9nUxjPrD1wo0LLazWvrssq4VUysUhn1h/ypVrvyvWruuvFh1wZ303zH9N3l27O&#13;&#10;++dPnntHyw/VMV0VsfLBXx3VrNvLPNl2e89ZzW9YziCH36CkBIk4APAWzRoAwD9bGQL/7F68Ue9t&#13;&#10;as6YhJPsSrJ1lSv0wdNv6Im7l3jyeVYffs63755t44bailWha9Aw3iScJC2Yda9OrHlVJROL+EVB&#13;&#10;LCSmlnqWhJPs9RgRCbtIwgGA90jEAYBPTDLVKKmHkfDea199Ma8GCZMnTNK+ryW1af5jrn+m1OVu&#13;&#10;7Wlr8uX7z7q9TLsXb8z4YO5HEwlJ6hu85EqDhsTUUm1Zss61Mfrg6Tc8X8AeCIKvfHaRp9v/dX8f&#13;&#10;gxx+g7LXtAUAeIxEHAD4ayVD4J2SiUU6s/ZAVlVw6Xx36WZPKuPqT+1X3+AlX8Zi1T3VSkwtHfO/&#13;&#10;76t53rfjsv7HL7iynS2LnnS1qcTkCZP0+hN/RzIOkVcz98uebv9ffvNLBjn8dplkivn6AOADEnEA&#13;&#10;4COTTLVJeouRcF/JxCKdWPOqa+uw7Xz0f7k+dbH32oCeO+ZPwcHkCZP0N38+etOGJ+5e4tt6dSfP&#13;&#10;veNKg4bE1NJxJ1jHGieScYiyBSWzPZ2WeuX6VZ3sPctAh1uPqIYDAN+QiAMA/21lCNz3/YfrXH3Y&#13;&#10;HOpA6rZX3j+m9h5/HloXzLpX1TMrbvl3JROL9PySDb7s/8r1q/rWT190ZVteTq0jGYcoW/fFr3u6&#13;&#10;/f/T3ckgRyAuCXI1nGVZ8yzLWshhAhAVJOIAwGdOVdzrjIR7Xvvqi55US1XNWezJgv5+Nm7Y/ZVn&#13;&#10;b/kOyUXrfWvQsP/0EaUud7uyrXvvnOvpZ508YZJert5KAwdEileVpMO9Q6OGsOt01rANFMuyii3L&#13;&#10;WmNZ1gVJ7ZIaOFQAooJEHIDQsSxroWVZtc6f7cP+uTZEb0w3cCTd8cJ9qz190Pyf82tc36afjRum&#13;&#10;TblNtRWrJNlT1JZ//lFf9ts3eEnrj+90bXt/9LHJnn/mWbeX6cSaV/mlQmRsWfSk5/t488IvGOhw&#13;&#10;C1w8YllWjW4m34ZK3cssyyrjcAGIAhJxAAJv2FvRQ5ZlGUktkrY7f2qH/fN2SS2WZV12/m5NUL+T&#13;&#10;Saa6JW3j6I5P9cwKPfPgU57uw6tKLD8bN6yrXKHE1FLV/9km346NWw0ahtx1xwxfPves28v02ldf&#13;&#10;5JcLobegZLbn1XB9g5dYHy7c3nKq9IMU7zVIOqSbCbjhmJ4KIBJIxAEILCcgq5V0QfZb0WwTa8XO&#13;&#10;3z1kWdaFACfkdkka5Ejnp2Rikfb/xXbP9+NVJZafjRsk6dS6f/CtQUNz53FXGjTcMl4DF30bq6o5&#13;&#10;i7Vp/mP8kiHUXq7e6vk+Wn71MwY63FYGKeaT/aJ1TZq/No9DBiAKSMQBCKRh0xK2y06s5atMdkLu&#13;&#10;kBPkBYazMPJWjnZ+mpfv1uQJk0L9HV55/5hOnnvHl335NVZXrl/VN36SdH27v/v9FV+PzZYl65SY&#13;&#10;WsovGkLphftWe9opdUhTRzODHV4vOdX5QYj5hpJwmRJtNRw2AFFAIg5A4FiWtV1jT0vIV42kC5Zl&#13;&#10;Beptqkmmdkmi5VweD5l+VXd57Vs/fVFXrl+NzLHZ9Wajeq+533zvl33nff0ekydM0r6a5/llQ+gs&#13;&#10;KJnt+ZR9iWmpITeogLwIzCEJJ0nFmeI4y7JqgvbiFQBGIhEHIDCcqaiHZK/75oVi2WvIBW1qA40b&#13;&#10;clAysUgb7l8Zme+Tutyt/aePROK7nLvYpWff3ufJtk992O779ymfPpspqgjd9dGPKamS9L9PH2bA&#13;&#10;w2urU5UfBNuVXRKuX9LeDHFkmewXuRecBl4k5AAEEok4AEGSyzpw+QpcMs5ZKPl1Dn92vv9wna9T&#13;&#10;Uv2oxFp/fKdvjRu89MwbOz3b9ivvHyvIGG1Zsk4lE4v4xUMoNC/f7cuUVEn6+zMk4kKq06nGLzhn&#13;&#10;GZI1WfzVzZJmGGPWGmM60vy92mGx3nbZCbk1HHIAQUMiDkAgONNR/Vr7YygZVxagIdggGjdk5EcX&#13;&#10;wJH8qsRyu8uo7wkADxo0jPS9k6/6/r0mT5ik2opV/PIh8F776ou+NmTxYgo6fIs3ghD3DSXL0umQ&#13;&#10;VG6MqTfG9GfYXpk+mtQrltTgNO4iIQcgMEjEAQhCMFaj3KejdsmeorBZ0lrnfzdLas3y54tlV+AF&#13;&#10;grNg8i7OhvTq/2yTr/vrG7ykV94/5su+jpw/5VvjBrd51aBhpB1nDqq9x/81qVbdU01VHALtta++&#13;&#10;6OtLij0/+wGDHk5NThV+EKxR+rWAOyQtylABN1y6pF6ZbibkaPgAoOBIxAEoqCzfiA631wnMhqYo&#13;&#10;1Btj9jr/W2+MWSRpquykXCYLLcuqDcpYmGRqq6QezorRLSiZ7XuDBr8rsMLauGHbsT2+VcdUHVjv&#13;&#10;+xRVquIQZH4n4dp7ztKkIZwGFaxquHTxV78T6/Vnub2Fym5WRZmkQ5ZltTg/AwAFQSIOQKFleiM6&#13;&#10;pMsJytYaY9JWvRlj+o0x9ZLKZb9RTSdoi/mu5JQY3bovft3X/bX3nNWOMwd93Wfqcrd2vdkYquPi&#13;&#10;9zj1XhvQkn1rdO5il6/fk6o4BE3JxCKdWPGy79P160/sY/DDKUgNGtbInpkwlmXZJuGGYrkc979Q&#13;&#10;9hIlJOQAFASJOABBCMYyOSx7jZDWXDbsTGdYpPTJuOIsP4MvaNww9gOnnw+b5y52qerA+oJ812ff&#13;&#10;3ud7kmk8av9xh+/7TF3u1gN7H/d1Ku/kCZP0tc8+yC8jAmFByWydWPOqFsy619f9tvec9XwtSHgi&#13;&#10;MA0asoj9WnON9yTVK/ulSYZbKKmF0wOA30jEASgYZ52OTNVwh40xub4ZvcH5uUWyK+rGzCUErCqO&#13;&#10;xg0j/M/5/i3pcu5ilx7Y+3hBFyL3svuomw68e7RgU9R6rw3ogaYn1dx53Ld9PnHvMn4ZUXAv3Lda&#13;&#10;rz/xd751Rx1u9eHnOADhtCEoH8TpWp/u5K3PI9ZrdZYmyRTvjfWZqIoD4CsScQAKKVPg0yW7EcO4&#13;&#10;OMm4dNspln8dWzN/Xrtxw1ZOj5tq5n7Zl/0EIQkn2Y0bDrx7NNDHpG/wkupadhf8cyz90dO+JeNm&#13;&#10;3V6mxNRSfiFREImppTqz9oCeefApTZ4wyff9H3j3qFKXuzkQ4fNSgBo0ZIr9uvKohhse77UaY2Y4&#13;&#10;MV8Xhx5AUJGIA1BI8zL89/p8K+FGC85kN3oYS6Da2jtTSDo5RexpqX5UfvQNXgpEEm5IXcvuQDdu&#13;&#10;eO7YrsCMlZ/JuK98dhG/lPD9Gtj08HN6b1Oz7w1rhly5fjUQiXfkbFDBe7GXLhF32KWYb++whFw/&#13;&#10;pwGAoCERB6CQ0iXiuowxe13eX7rtzQvY9FSJxg2S5Mu6XFeuX9XXf7ApMIklyZ56ue3YnkAek/ae&#13;&#10;s3rl/WOB+kxLf/S0L2vr3XvnXH4p4YvE1FI1PfycPnj6DS3//KMF/Swbj/51oK6PyD6OCFCDhmxi&#13;&#10;vw43d+TEkTMkbeZUABAkJOIAFISzRkg6bifhhpo3pAvyArVGiEmmUpJeivu58oWyz3m+j23H9hRs&#13;&#10;rbN0dpw5qPaeYH2uK9evBnadqAf2Pu55FeF/K53DBRyeKZlYpE3zH9OJFS/rvU3NWv75RwsyDXW4&#13;&#10;k+feCVziHVl53SRTzQH8XOleerpevWaM6TfGZFp3jmmsAHz1hwwBgAAGYpLLb0WHadXYb2PLAjhO&#13;&#10;WyVVSZoe1xPlU3fM9Pwhc8eZg4H9/qsP21PSgmL/6SOBXSeq99qANh79a+37WtKzfUyeMEkLSmYH&#13;&#10;MnGLcKqeWaE5n7hL99451/cuqJlcuX5Vyw/VcZDCZ1ABatAwxLKsIMZZMsaQiAPgKxJxAILKq6Ao&#13;&#10;3dvWwAWIJpkasOoSKyW9GdcTwev14b710xcD/f1Tl7u1p61J6ypXFPyznLvYpfXHg93R9ZX3j2nt&#13;&#10;vY95upbWpsrHVfX/9XCVRl6mfOzj+vS0mfr4xyYXpPNpLlb9w2ampIbTVqfxU9AU5ITP0BW1g9MF&#13;&#10;gN9IxAEIJA/fTnYELUDMOBbJVJtVl3hJ0l/F7TxYUOLtwuTNncdD0QVw/fGdqp77ZU2bcltBP8cz&#13;&#10;b+wMxXlTf2KfDj/u3fp6X/5MJRdpRN6etiYdOX+KgQift5yGT0GUKbbzKg7zbV06AMgGa8QBKJS0&#13;&#10;gU+Gt5fjURzS8doqKXYlOFMnTvH2QfNnPwjNWKz/8QsF3f+Bd4+G5qH8yPlT6hu8xFUWyFN7z9nA&#13;&#10;V79iVIMKcKOnLF6yzvNo12vyjUcBwAsk4gAUKhjrV/ppol4lzMpCOV5217OVcTtPiiZ+3LNt9w1e&#13;&#10;CtU6X0fOn1Jz5/GC7PvK9auqa9kdqnOn5Vc/40IL5OHcxS5VHVjPQIRTUKekDpcu9lvjdgd758Vu&#13;&#10;utjvMKcNAL+RiANQSOneQnr1VjTddluDPFgmmWpTzLqozp42y7Nt9w78NnTj8Y2fJD3vCjqajUf/&#13;&#10;OnTrRJ36sJ0rLJCjK9ev6rH/55usCxdOQZ6SmkusVevy/ran+yzOi2EA8BWJOABBDcZqPNpnuimv&#13;&#10;YQjGtiqGU1S9cPrD90L3mXuvDWjbsT2+7rO956xeef9Y6MZq4NrvOMmBHFy5flWPvPKXoVg3Ex8R&#13;&#10;6CmpI2SaClrr1vIklmXVKv0LWKrhABQEiTgAhZQuEVdmWdYaN3fmTHeoTxMEBn6dkLhOUcVNO84c&#13;&#10;VHuPP1Nqr1y/qtWHn2PQgYgbSsKFabo+bhGGKalDskl+HbIsa1wzI5yfT1cN12WM2cupA6AQSMQB&#13;&#10;KBhjTIfSJ79qXd5fvzGm3hhTLmmGpM26x24vOAAAIABJREFU2cGry/k8wR+3GE5R9cJnpn0ytJ/d&#13;&#10;r+TY/tNHqI4BIo4kXOiFZUrqUCzWpczTU4slteRbGeck4Voy/LV6Th0AhUIiDkChpXsbWeZMK/Ak&#13;&#10;EHSScjMklctOyoXJVkmdUT85ft3f59m2S4ruCO24pC53a09bk6f7OHexK9RdE+8rK+fqCmRAEi70&#13;&#10;BiVVhfBzZ5MEG0rGbc+lgYMTN7YrfdMvquEAFBSJOAAF5QRC6drZb3d7iuoon6HDGBOqdULiMkW1&#13;&#10;u7/Xs23Pur1MiamloR2b9cd36tzFLs+2/8wbO0N97iz+VAUXWCCNcxe7SMKF30onHghb7Neq7Ndn&#13;&#10;q5V0wUnIjTpd1bKsYsuy1liWdUHpp6MOWcupA6CQSMQBCIJMb0YbvKqMCzOTTKUkbWMk8vd4+dJQ&#13;&#10;f36vkmUH3j2qI+dPhXZcElNLNev2Mk5wYAztPWf1wN7HScKFW5NJpppD/PnXKvsmWcWyE3LtlmUZ&#13;&#10;y7Jahv25IOmypAZJ2Vz4651EIAAUDIk4AAXnVMVlCoq2OwHXwkJ8RsuyyoKYDDTJ1FZJb0X13PA6&#13;&#10;GbTqnmqVTCwK9fgcePeoq9vsG7ykupbdoT5vtix6kgsrMIYD7x7V/Ibl6r02wGCEV4+kDSGP/fqV&#13;&#10;f2XawmF/cnnr0mGM2czpA6DQSMQBCIps3owulL1eSItlWbW5rBkyHsPWG9luWVZNAMdupex1YiKp&#13;&#10;b/CSZ9uePGGSaitWhXp86lp2uzpGzx3bFeoH9AUls1U1ZzFXVGCEK9evavUP67TiJ88zGOFXFcYp&#13;&#10;qSM5y4L4NU20Q9IiTh0AQUAiDkBQgrGuHIKxhbLXAPE0EWdZ1jzLslpG7KvBrwRg1mOXTHUrwuvF&#13;&#10;/eq35z3d/rrKFVpQMju049N7bUBf/8EmV7Z14N2jeuX9Y6E+X16u3soFFRihveesKvb8Reh/vyFJ&#13;&#10;2uYsTREYlmUtzPdFpTMrwutkXIekRU4VHgAUHIk4AIGR45vRLid551VQOVQFN3IqbLHsdUiCNXb2&#13;&#10;OjFNUTwv3vnwPc/38YOv7wj1FNWTvWf17de268r1q3lvo7nzeOgrZZoefo614YBhrly/qu/8899q&#13;&#10;fsNypS53MyDh95azJEVgOC8nD0k6lGuH02Hx317ZHey9iOv2iiQcgIAhEQcgUHJ4M+pJl1OnCq5d&#13;&#10;6btu1QR0iuoGSZ1ROyd+/K8tnu9j2pTb1Lw83Oui7ThzUI+88pc5T1MdelBf+qOnQ/39N81/TMs/&#13;&#10;/ygXUcDR3Hlcd734kJ59ex+DEQ2DkqoC+LkadHPWwFBDhZzX8zXGdMhOxtW79Ln6JS0zxqwlCQcg&#13;&#10;aCxjDKMAIHgXJzvRNTy4G2mZU0Hn5j5rlV3b+6EAb0bQgjurLpGQ1CZpSpTOh9/UHte0Kbf58uAa&#13;&#10;9oSUJL1w32r9j3tq0o7ZletX1frBz7Wt5eXQV8psmv+YvruU9bcByZ6GWn9iX6g7H2NUS4PWJdWJ&#13;&#10;1Q6N8Z83G2Pq89xumeyk3po8frxfdjJvLwk4AIF91iURByCwFyg7EGvQR6eHStJUtwIsy7LmOfuZ&#13;&#10;l+OPHjbGLAvcuNUlVkraH6Vzoenh53yrdopKMk6yGxfcP+NPNeVjk2/592f7zumfzr8Tia6JJOEA&#13;&#10;27mLXXrmjZ0k4KLpJZNMBapLqhOjtSv9er0dktY61W757KNYUo1udkgda1/9smdKdDgzKwAg2M+5&#13;&#10;JOIABP5CZU9xWOMEY3ICrXKXtp1LFdxwXbLf9h4O5JjVJRolrYjKOZCYWqr3NvlXCHDuYpce2Pt4&#13;&#10;JBJVUfbCfav1zINPMRCINSrgIq/TJFOJAMZmLRr9Relo8q6OG7HPYn30pWkHlW8AQvd8SyIOQGgu&#13;&#10;WPbb14XSjbXkxrOtoc6r8/L48XpJ9UEO/Ky6RJHsKapzonL8z6w9oPLp/nU3PXexS08e2aqTvWf5&#13;&#10;5QuYkolF+v7Ddaqas5jBQCxFaWo50hqUlHC6owcpHsvnJWar7Oq4Lg4rgNg/15KIAxCri579NrXW&#13;&#10;+ZOrLieIbA3Fd43YenFP3L1E+76W9P1hd9uxPdpx5iC/PAGxoGS2Xq7eSndUxM5Q8u2NX7bplfeP&#13;&#10;MSDxcL9JptoCGks16OZMhWz1y66OY/oogHg/k5KIAxCbC55dBdcgKZ8n+MBXwY36nSO2XpxfTRtG&#13;&#10;OnnuHS0/VMdU1QLbvXij1lWuYCAQG+cudukXH6Z06sN2km/xs80kU1sDHldlaqw1lsOyX2wypRRA&#13;&#10;PJ9LScQBiPyFLkZVcKN+/7rELkl/FYVjWciF+a9cv6pdbzbq2bf38Uvls+qZFfrOQxupgkOknbvY&#13;&#10;pd6B3+rf+v5db3e163Tv+yT/4+stk0xVhiTGStdYK51+J746zOEGELvnUxJxACJ9kYthFdyo41CX&#13;&#10;SCki68X5vVbcaA/LdCb0R2JqqbYserLga8EdePeoBn//Ow4IXPV2V7sk6fzl/2CdNwzXI3tduFBl&#13;&#10;YZ1142qVe3VcZGItAMj6mkkiDkAkL24xr4L7yHjYzRu6FYH14haUzNaJpw4U/HPQqdA7JROLVFux&#13;&#10;SqvuqdbkCZMK+ln2tDVp/fGdHBQAfhiUVGmSqVRIY695sl9+5toIK3JxFwCkvV6SiAMQuQvb+Krg&#13;&#10;NkvaG8U3s07zhvei8F2aHn5Oyz//aCA+Cwk59ySmlurx8qWBSMBJUt/gJc3fvYzpgQD8ssokU40R&#13;&#10;iMPy6aoq2Y0c6jkNAET+eZVEHIDIXNDsKrjtktbk8eMdst/GdkR6jCLSvKFkYpHOrD9UkMYNY2nv&#13;&#10;Oasf/csxOqzmYUHJbK374tcLPgV1pJpX15FgBeCXl0wytSFCMdk8SYeU+0vRWMRjAGL+3EoiDkBE&#13;&#10;Ar58O3dJMXsDa9UlGiWFvvVkUKaojnTl+lUdfe//1c6fHWDdpzRKJhbpa599UE/cuyyQTRgOvHtU&#13;&#10;K37yPAcKgB9C05whx9hsPMuEUB0HILrPYyTiAEQgyGuQVJPHj8f2rWtUmje8cN9qPfPgU4H9fOcu&#13;&#10;dunwe/+kH/9rC0k5xxN3L9FDn64MXPXbyON210uPcrAA+KFT9rpwkZ0D7ywZcki5vyxtdeK0Lk4T&#13;&#10;AJG6LpKIAxDiwI4quHzHzm7ekJI0Pezf5bWvvhjopM6QoaTcmxd+oZO9Z2Nzrg1Vvn350/fpv5XO&#13;&#10;CcTab+lcuX5Vd734EOvCAfBDqJsz5Biz5fvitF92Mu4wpwuAyFwTScQBCGlAl+9CwKw9MjSGdvOG&#13;&#10;NoW8k2rJxCKdWPNqIKc3jqVv8JJ+0Z3Sz7v+Ra0X3o1ctVz1zArdV1auxZ+qCNVxuXL9qh555S9j&#13;&#10;lSgFUFBLTTLVHLP4Ld+XqIed+K2f0wZA6K+FJOIAhDSQK5Z0IYdArl9SPeuNjBjHukSVpNfC/j3C&#13;&#10;mIwbbigx9699/67O33wQqgYBC0pm63Of+LTunvZf9elpM1U+fXZoz6PVP6zTK+8f48IAwA+R6JCa&#13;&#10;ZwxXJjsZtzDHH+2XtMwY08rpAyDU10EScQBCHMhlWxXHGiPpxjFCnVTDnIwb6dzFLvUO/Fb/1vfv&#13;&#10;Ott3TgPXflfQBN2CktmaOnGK7isr158UT9MfF90R6qTbSN9+bTsdbwH4pckkUysjGJfN080XpPOG&#13;&#10;/acy3eyeOvyf81Uv++Uq1XEAwnm9JBEHIORBX4vSv1GtN8ZsZqQyjGNEOqlGLRk3lvYee+rkL/vO&#13;&#10;a/D3v5OkG8m64U73vj/mWmfVMys+8u/uKyu/8c/33DlXknTXHTMCv67beJGEA+CjUHRIdWYeDE+m&#13;&#10;Df/nhSP+fXEBPiJdVQGE99mLRByAUF/E7OkN7WmCwA5jTDkjlcVY1iWaJT0S9u8Rl2Qc3EESDoCP&#13;&#10;At0hNYuXm0HRaoxZxOkEIKz+gCEAEGbOdNN0b0TnOVNYkdlK5yEh1HqvDeiBvY/r3EVmImNsV65f&#13;&#10;1QN/u5wkHAC/DEqqCnASrlbhSML1S1rL6QQgzKiIAxCNi1nmt7jlhe6UalnWGknzjDGBDSCtukSR&#13;&#10;pG6FvJOqZFfGff/hOlXNWcwvCG7RN3hJX//BJrqjAvDLoOxKuFRAY6iFklpCMpZrjTF7OaUAhPrZ&#13;&#10;lUQcgEhczAI8RdVZZ2W7pDXOvwr0uiZWXSIhqU0RSMZJ0gv3rdYzDz7FLwkk2evrVR1YP+baeQDg&#13;&#10;gftNMtUW0Pip2ImfwrCew2FjzDJOJwChf3YlEQcgMhe0zF1UfU+AOR3EGnTrIsdSACr00n5uOxn3&#13;&#10;XlTOjeqZFdr/F9sj33QA6e1pa9L64zsZCAB+WmWSqcYAx07bJQV5CY8u548kLaNTKoBIPLeSiAMQ&#13;&#10;qYtagKaoWpZVIzsJN1qVXr+kGUEOKK26xEpJ+6NybpRMLFLz8t0qnz6bX5SY6Ru8pPU/fkFHzp9i&#13;&#10;MAD4aaNJpnYFOGaaJ7sazk8dTgw08p+7hv97Em4AIv3MSiIOQKQuapmnqPrSaSvLN8yB7/oVtWSc&#13;&#10;ZE9V3XD/SqrjYuLkuXe0/FAdU1EB+K3JJFMrQxA3LZR0KE3clE6/7GTajbhm2D/f+PfGmFZOBwAY&#13;&#10;du0lEQcgche2Ak5RddZaadFHp6L6/llc+051ia2StkTpHElMLdW+muepjoswquAAFFAoknAjYpcG&#13;&#10;STU5/mi/E8fQPAEAcrnukogDEMmLm2W1a+xkWL/sKapdLu8zn7fKgZ+iKklWXaJR0oqonSdP3L1E&#13;&#10;zy/ZoGlTbuOXJkL2tDWp/tR+quAAFMJbJpmqDGnslG5JjXQOy+5mynRSAMjmeksiDkAkL26Z1z1x&#13;&#10;dVpoFlV4o34GhWjh4agm40omFqm2YpVW3VPNdNWQO3nuHX3rpy8qdbmbwQBQCJ2SKk0yFdq3AM4S&#13;&#10;Hw1Kv97uaPplJ+MOcxoAQIZrLYk4AJG9wPkwRdWZznEoj4A18FNSR/2+EU3GSXZC7vsP16lqzmJ+&#13;&#10;eUKmvees6k/sYxoqgEIKfRJulBiqVrlXx9VLqqc6DgDSXGNJxAGI9EXOwymqTtXdIUllOfxYqN8Y&#13;&#10;W3WJIkltkuZE9ZxJTC3VlkVPkpALARJwAAIiUkm4EXFOg7Jf93ZIl+yK/w5ODQAY5fpKIg5ApC9y&#13;&#10;Hk1RzXMqaocTmHaFekxjkIyT7ITcxi8u16Nz/ztTVgOGBByAAIlkEs6FmEcKafU/AHh+XSURByDy&#13;&#10;FzoXp6g6U1G3S1qT48eoN8ZsjsyYxiQZJ91cQ6567pdp6lBgzZ3Hta3lZdaAAxAUg7KTcKmAx0Hz&#13;&#10;nLhlc75TRvOcBSDZLyHXUh0HAMOuqSTiAMTiYpd+impWibg8p2j0O9vfG7kxjVEybsgTdy/R1z73&#13;&#10;Z1ow615+qXzSN3hJ//v0Yf39mcN0QQUQJGFJwpXJnhlQLDsptmgcybhi2evG1eb4o/2yX0hSHQcA&#13;&#10;IhEHIC4Xu9GnqGb9ltayrDWyK+FyWbQ4r7fATqC7JgwBaxyTcZI9bfUrn12k/3FPDVVyHrhy/apa&#13;&#10;P/i5/qHjp0w/BRBEYUnCFUtq0a0vEPtlJ+M6xrHdhbKr43Jt5NDqxEVdnEIAYv1sSiIOQGwueLdO&#13;&#10;Uc1lOup25f72d6/ymAIyImjea4xZG/hxjWkybsiCktlaMa9Kiz71RZJy4zCUfHvjl2165f1jDAiA&#13;&#10;oApFEs6JKVo0elf3cTeOcuKVBkk1Of5oqJtWAYAr12cScQBiddGzrEOyp0dkUwVXJvuNb67dwvJa&#13;&#10;nNip2mvRrW+YScaFyIKS2ar6zANa/KkKzbq9jF+4DEi+AQiZMCXhGpR5PdtxN1PIc8aAJB2WnZDr&#13;&#10;57QCELtnUhJxADBqYFkj+01vLoFll+yuqB157G+0JNwQknEhlJhaqoUzPq8vlH1OC+/6Ap1XHe09&#13;&#10;Z/XPvzqlNy/8Qid7zzIgAMIiTEm4NU4Mk41xxxjOi8sGjV59l06/Eze1cnoBiNWzJok4APhIQJmp&#13;&#10;y+po8n6zmyEJN2RtGBo+kIwb24KS2frcJz6tL5R9Tn9amojFNNYr16/qg99e0OkP39PbXe2s9wYg&#13;&#10;rEKThHPiikPKbcpoq+yEWP8495tP/BSKl40A4Op1mkQcANwIIItlT0XN9Y1u3lM7cqi86zLGzAjF&#13;&#10;OJKMy0rJxCLdU3K37isr12emfVIlRXeEejrr8KTbr/v71HrhXaUud3OgAYRdqJJww+KLXNe3zavB&#13;&#10;1Cj7zaXDfJekcqanAojdcyeJOADIuiptpHFNqfB76oiv40kyLm/VMytUNPHjmj1tlv6keJr+uOgO&#13;&#10;3XXHjMBMbW3vsaeTnv7wPQ3+/oo6f/OBTve+r95rAxw8AFETyiRcnnHGUFyzaLzJOGff2VTHlbux&#13;&#10;LwAI3fWZRByA2F8I85tK0eEEq/157jPX4HhZ2DqMkYxzX2JqqWZO/RNJ0n1l5Tf+/WemfVJ/9LHJ&#13;&#10;t/zdj39sctoKu77BS+od+O1H/v3pD9+78c9n+85p4NrvdPnaIOu5AYibTtlJuFC8ZbAsq2a0OMGy&#13;&#10;rIWyq/1zedHoynIYzr4bJI12Mxp3owgACO3zJ4k4ALG+CNpBYkuOP1ZvjNk8jn3mk/ibGsapG04y&#13;&#10;rlnSlzjbAAAhEbYkXIOkMmPMojH+ey7TRV2JdYbtu1j2FNnh02Q7jDHlnGYAYvsMSiIOQOwvhNmv&#13;&#10;o9Iv+y3x4XHsq0HSmhx/rHWs4Do0Y1yXaJS0grMNABBwYUzCrckUK+S5Dm7ejahG2f/QmriSS9Nf&#13;&#10;ASCs/oAhABB3zhvfTAFhh+y1TPxOwkl2N7Nwj3EytVJSE2cbACDAwpqEyybW6XcSdblMOa2R1OIk&#13;&#10;8cYbax2WNEMuNIQAgLCjIg4AdONN8QWNvobKXtlrmfSPY/v5JuGkCC1mTGUcACCgmpyXRmGJW0bG&#13;&#10;FVlXz+exRIZrTRwAAFTEAYAk+02xpGWjBJ5rjTFrx9GUodiyrHbln4TrilLg6zzkrOKMAwAESNiS&#13;&#10;cGvGEVfIaZKwzIlzslEsuzJuDacKAIwfiTgAuBmYtkoaWpi4S/bb37y7hjlVdi3KbXHkkVojN87J&#13;&#10;VKNIxgEAguGlECbhRuu6nsvab0NTRRcpt2Rcg1NNBwAYBxJxAHBrYFovOxk3rumgLiXhpAgm4qQb&#13;&#10;ybilkgY56wAABbLKJFMbQvaZa1yMeTpkr9uWS7yz3ZkWCwDIE4k4APhoYFo/zvXg5in7JFym/bRG&#13;&#10;dpyTqWZJlSIZBwDw16DsJFxjCD97l8sxT7/syrhcZgCssSyr3Y0mDgAQRyTiAMBFeSThNqf5763j&#13;&#10;SQiGgUmmUrKTcZ2cPQAAHwzK7ozaGNLP3+X2Bp2Oqmsl1efwY/Nkrxs3j1MKAHJDIg4AXDIsCZfN&#13;&#10;G+IO2W+g0/3d1jiMG8k4AIBPOmUn4VIMxSj3Y2M2S1qbw48MJeMWMnoAkD0ScQDgAicIzSkJ56zN&#13;&#10;km6tl9a4jJ9JpgZkJ+OaOJsAAB6IfBLOjeo0p0lVueioCgCeIREHAOMPfNco9yRcv7O2ylhBc9d4&#13;&#10;mkWEkUmmBpzOdS9xVgEAXNRkkqmE89InylxZs82JPxYptyYODZZlbedUA4DMSMQBwDg4Sbhsu4fd&#13;&#10;SMI5/z/dVI7WuI6p08FuFWcXAMAF25yXPMjlXnwzGZdLPFJLR1UAyIxEHADkKcck3F5jTPmI5gsk&#13;&#10;4sZ6ALAX0Z4rOqoCAPIz1Bl1K0OR573YbuKQS0fVfuXWfRUAYolEHADkwZl+kUsSbrTFj0nEpXsA&#13;&#10;sNfxSYgmDgCA3IS9M2o6vi9b4cQwm7P4q5vjtqwGAOSDRBwA5MiZdlGb5V8fNQnnLKhcNsbPtI6o&#13;&#10;nIstk0x1y27i8DqjAQDIQqek0ph2Rp3n1YaNMfWSlmnsJg6bnUYPAIAMSMQBQA6cBgtlWf71zWNU&#13;&#10;wkk+VsNZljXPsqw1lmU1WJbV7kZXNT85TRyqJG3jDAQApBHKpgxObBH8+7Exh2WvGzcyGbfXSdQB&#13;&#10;ALJAIg4AcgtC+2W/Ec409WJthqDUk0ScZVnFlmXVWJZVa1lWi2VZlyW1y55Gu0b22/KWsAT9t4y9&#13;&#10;vc7PUrFuHADgozaGsSmD83IsNC/JnKmnM4bFQR1pXjoCAEa79htjGAUAyD1wLpbUotGngaxNNz3D&#13;&#10;+dnLY/znLmPMjBw+x0LnM5TJTu5lW603soNreMa+LpGQ1ChpDmciAMTeoKQqk0y1hTCWmOfEEsWy&#13;&#10;q8wWZVpjzbnvt4zxnzf7VZnmxDJrZFfDsZwGAOSAijgAyIMTdC7SrZVx/cqQhHPkVQ1nWVaZU+22&#13;&#10;3al2M04wvt0Jhsty+AphroxLiXXjAAD2enCJCCTh5PxvS4gq4/qNMfUk4QAgj3sAFXEAMK5Aukz2&#13;&#10;1E8pizfZzs9s19jNHpY5a7AMr3abJzt550XSLLSVcZJk1SU2SNrJmQgAsdMUxqmozv19ZBJuuKGX&#13;&#10;eofH+Nl0VfWtkvY62+gyxnRxmgBAAO8DJOIAwJWAWtkk4Zy/f0FjV68ddv6bX2/E94Z9bRerLlEp&#13;&#10;qVnSFM5GAIi8QUkbTDLVGOKYYawk3HBjVtg7FfG5GKq273L+SLeu8UZVGwD4eS8gEQcAvgbgZZIu&#13;&#10;BOTj7I3KAstWXaJIdjLuS5xlABBZnZJWOksUhDEGKJZdRZ/tUhKjJuPySMRlY3iSbnjirl9Sf7Yv&#13;&#10;GwEAWdwPSMQBgK9BeK3sNd0KbW8Uu5xZdYmtkrZwpgFA5DTJroQbCHkckG1F3JCPJOM8SsRlI9TL&#13;&#10;WQBAYO4FJOIAwNcA/JCkmgJ/jHpjzObIjjFTVQEgSkI9FXWMWGBcybgCJeJIwgGAW/cBEnEA4Gvw&#13;&#10;7cZFt98JiFtlTxupUfbJvWy6uoZ/nJmqCgBREOqpqBnigbyTcQVIxJGEAwA37wEk4gDA16C7Pc8A&#13;&#10;eCjp1jG0Touz1sx2SWtyDeJjM+ZMVQWAsHpJ0tawT0XNIi7IORlnWdZledNJfawYhCQcALh5/ScR&#13;&#10;BwC+Bt1rJDWk+StdTtDbITvp1jrGdoqd4D3b7qqxS8LdGKu6REJ2ddx0zkAACLxB2VVwzTGJC3JO&#13;&#10;xsmugl/ow8cjCQcAXlz7ScQBgO9B93ZJtc7/bdWt1W5dWfx8Lkm4fknLxkroxWbM7amqjZIe4QwE&#13;&#10;gMB6S3YSrjtmcUGuybj+NH93mW52ZS0b9s/zlFsVXZekcpJwAODBdZ9EHAAUJugemmKa48/lmoRb&#13;&#10;lM9+IjvudYkq2Qk5GjkAQLBsNMnUrjjHBcotGTcqY4yVxb6GqumKdTNRVzwstiiWXUlP/AAAXlzz&#13;&#10;ScQBQKiC9AaRhBvfONYlSmUn42jkAACFF9mGDHne58eVjMsmEQcAKPD1nkQcAEQuOCcJl82Y1iU2&#13;&#10;SNoqquMAoFBeMsnUhgjes4cqzuY59+QuSf3Z3Jed+/0h3axUywmJOAAIwX2CRBwABD6gzyUJx8LK&#13;&#10;uYytXR3XLGkOowEAvumRXQXXFpH7dJnsBgo1SlO1nm2SLI+GTDnvAwBQwPsGiTgACHRwTxLOj3Gu&#13;&#10;S2yVtIWRAADPvSRpq0mmBiJyj17j/MmkyxgzI4dt55uMWxT3Bk0AEHR/wBAAQGAD/DWS2kUSznMm&#13;&#10;mdoqaa7stYoAAO7rkXS/SaY2hD0JZ1lWsWVZDc49ek2WP9aVyz6c+/ki5/4OAIgQEnEAEMwgf43s&#13;&#10;xgzZaFUBknCWZZVZltXg/CkO+5ibZCplkqmEpI2SBjkLAcA1L0lKRGEqqrP+2wVln4Abfq/O7b6U&#13;&#10;XzKuhtMNAAJ+L2FqKgAELsjPJQm31xiz1ufPVyapdsRDSKQq8uisCgCuiFRH1BzvzyNtNsbU57nf&#13;&#10;XKep+h4bAAByuK6TiAOAQAX5tZK2BzHQdqoA1mjst+1dkpZFqVurVZdYKWmX6KwKALna5kz7j8r9&#13;&#10;uUG5V8ENN66120jGAUCEnvlIxAFAKIN83wJsJwFXK2lhFn+9X9JaY8zhyByXukSR7Oq4RzhLASCj&#13;&#10;t2RXwXVH6P683bkP5mJ40q1MdiKua5yfg2QcAEThvkIiDgACEeQvdILrbOQ9vSWPz5RtAm6ktcaY&#13;&#10;vZE6RnWJStkJuemcsQDwEYOSNphkqjFi9+dsp6P2S9or6bCXleEk4wAgAvcWEnEAEKpg3/MEl2VZ&#13;&#10;NbIr8xaOc1PlUZqmemN86hJbJW3hjAWAG16StDXs3VBHuR/Ok530ytSQ6LBzf+736XORjAOAMN9f&#13;&#10;SMQBQKCC/nTJOE+TcM6+a2VPoRmvLmPMjMgeJ5o5AIBkN2PYEIVuqGPcF1uU+aVUQSrA80jGjWuN&#13;&#10;OgCAi9dwEnEAELjAf7S14jwL9F1OwA2Jxdt3qy5RJbuZA9NVAcTJoOwKuF0RvhcHoko9z5ghcJ8T&#13;&#10;ADDs2k0iDgAC+QAwFFj3y36L3eHBPsaTgOtX+qk6y6LUsCHjWNrTVTeI7qoAoi+S01BHuUdeyHB/&#13;&#10;9GW91hxjhtGQhAOAoN1jSMQBQGAfAhpkV5Z1uLjNYidYr1XmNW9G0y+pXlKH0jeXmOrXWjmBOV72&#13;&#10;dNWtklZw9gKIoLdkT0NNxeD+WyPpUJq/0mqMWRTAmMG3anoAwDiu2STiACAGF3v3EnB7jTH9lmVt&#13;&#10;d7YVigcUX8fa7q66VawfByAaemQn4JpjdM88JKkmzV8J5HprI5JxJOEAIKj3GRJxABDphwlXE3DD&#13;&#10;tptuyk5gpusUdOzrEitlJ+RYPw5AGEV+Hbg0987Lae6ZHcaY8gB/9gbnM5KEA4CgXqtJxAFAJB8i&#13;&#10;ymQn4NYovwScJO2VnVTrH7HteZLa0/xcuRdr2oX2WLB+HIDw2SZpV9TXgRvj/pnpHldvjNnMKQIA&#13;&#10;yNcfMAQAEKkHiDLnbfgF5V8Ft1fSDGPM2jHWeVuY5me7SMLdyiRTWyWVyl7gHACCrEnSnSaZ2hrH&#13;&#10;JJxjXob/zj0OADAuJOIAIAJGJODW5LmZ4Qm4rjR/L926Oa15fPZip4NrZJlkasAkUxsk3ek86AJA&#13;&#10;kLwlaa5JplaaZKo75mOR6QVWP6cLAGA8/pAhAIDwcqag1ir/5NuQrNZ1c/aXrlogn8WrGyTVWJa1&#13;&#10;UPbi0pF9yHEecFc601UbRUMHAIXuC149AAAgAElEQVT1lux14NoYikDczy84/7fL+TOkg+mwABCh&#13;&#10;az5rxAFAaAP2BqWfJpqrjOveWJZVK2n7WP/dGGPl+D1Gbq9fdjLucCyOIx1WARQGCbg873PyqCGR&#13;&#10;8zKqxa37KwAguJiaCgAh5EwddTtZVWtZ1iGn0+pY0k1LzenzDKvmG65Y0iHLsrZn+BzROI7JVJtJ&#13;&#10;piol3e88GAOAl3okrTLJVCVJuLyVFWC7rQw7AEQHiTgACCljzF5Ji5T9ejWtypwsq5HUMloSLItp&#13;&#10;qbkuYN2gsdfiqZXU7lQIRP9YkpAD4K2hBFypSaYaGY60urK4T3ph4Tg+EwAgREjEAUCIGWNaZSfj&#13;&#10;0gXprZIWGWMWGWOWSVqbYbPzJF2wLGteDg8JUg4Vcc7Un0zbK5OdFKyNzfEkIQfAXW+JBFyuMiW9&#13;&#10;XG8w5Lz8qhnHZwIAhAhrxAFAFC7mdhDfolsr1lplr/vWOsrfr1H6ijTJrrTb7FTeybKsQ2keFLqM&#13;&#10;MTNy/Ly1+ujU1LF0yF47riNWx5U15ADkhzXgxndPvZzh/pjTPS+L/W3PcD+ckaGbOQAgTPcZEnEA&#13;&#10;EKmHhwbZlWSjJuBG/N15kg4p83o3myXtlXQ5zd+pz6ejmzP19FCGB55bPosXi2QH/rjWJUplJ+RW&#13;&#10;cJYDSIMEnHv30kxVb/VudDLN1KRBUqsxZhFHBQAidJ8hEQcAsX7YGK2SbjQdGf7Osnw7nTqfoUHZ&#13;&#10;r7vTKrs6LnbVAcMSclWSpnAGA3A0SdplkqkUQ+HKvTFTcmzI2qGq8Tz3M8/ZT7qXUYsyvVgDAITs&#13;&#10;PkMiDgBi/8BRLGm7Mr/9H5MxxnLhc2QzXXZIv/MAdDiWx6wuUSRpg/OHhBwQT4OSGmUn4LpjeN+q&#13;&#10;lV3RvdmLFzOWZbUo81qmUp7JuCyTcFTDAUAU72Mk4gAAzkNBreyEXK4OO00g3PgMZbKTcdl2Sz3s&#13;&#10;PAT1x/a41SVWyq6Sm85ZDMRCj6RdkhpNMjUQw3vVQuc+MbSsQr/saaL1HuynJcu/Xu98hv4st53t&#13;&#10;/Za14QAgivcyEnEAgGEPB2ucB5xcbPbgAWiokUO21XHL4j51x2nssEHSI5zJQCS9JTv51hjT+1Om&#13;&#10;Jj+tzv2ow8V9ZrNW3PB7Ub2kvaMl5IZ1Rh2q5MtkXNNeAQABvqeRiAMAjHhYyGa6zHAzPJoWlK5L&#13;&#10;62hyqkiI7PGz15HbIGmlmLYKREHs138bpQouHddeDjnJs/Ys9ztch+zEXL9zLy1W5rVYh9trjFnL&#13;&#10;qQ8AEb2vkYgDAIzy8FEmu5tpxiYOxphyD/afT2WeJHXJro7riP0xtNeRq5KdlJvDWQ2ESqynn7pw&#13;&#10;P+iSXVHW6sL+c305NV4k4QAg6vc2EnEAgDEePrLpqFpvjNns8n7LZFcgjOehx/XpsqE+lnWJhOyE&#13;&#10;HN1WgWB7XXb1WxtDceOekO/6pZJLldJORd4heZ+MIwkHAHG4t5GIAwCkefjItD7OIrfXZsuhU10m&#13;&#10;HbIrIjo4ks7YUiUHBNFQ9Vtz3LqfZnlPyKVpwmhc6bLtQ2UcL5AAIC73NhJxAIA0Dx6X0zx09Btj&#13;&#10;prq8v/FUPoz1AFbPw80oY02VHFBoTbKnnrYxFGnvC8WSLruwqXF32XaScQ3Kbb23TFhSAQDidm8j&#13;&#10;EQcASPPA0Z7uocYYs8zH/d3yMOU8DGXbzKHVedDp58iOMvZ1iZWyE3J0XAW81amb1W8DDEfW94d0&#13;&#10;L4Vy4crLmRw7e3v6WQAAIbyvkYgDAIzxoLHdedAYy1pjzF4X99euzFUG/bK7tPY7P1MjOyGX6WGI&#13;&#10;dXeyOQZ2x9Uq2R1XmboKuKNHUqPs6rduhiOv+0O6JQvWyl5CIZcqtVbnHtY1js9U7Ox3jXLrqtol&#13;&#10;aa9zX+LlEADE8b5GIg4AMMZDxoUMDxczxvMQM2JfmZJ+Q5aNXOfHae7QkOYhrUtS+cgHHmfdoS63&#13;&#10;vkPkjr+dlBuaujqdEQFyMqibybcUw+HpPWKtMWZvDveR4VxZl825n8xz7kPFupkU7Brxp5UpqAAA&#13;&#10;EnEAgNEeKjJNE+0wxpS7tK9sF+JOW9WWZqrQqA0lnERjseyuelQmpDtG9npyK0VSDkhnUFKz7Gmn&#13;&#10;zQyHq/ekdOuH3uje7dxPGpRbhVqH7IRcKyMNAPDlvkYiDgAwykNPpsqCGw8+49xPseyEX6aHplGr&#13;&#10;2kbZ3siFtEf9nKM81PU7D2J7OfoZjhlJOWA4km/+3JPSvbBpNcYsGnFfqVXu1XH1zj2DlzIAAG/v&#13;&#10;ayTiAACjPPQcUvpGCIvcqB6wLKtB9vo6meS0PyfRVjNa1Z7zkDZUDTdSl+xpTlRGZDPOJOUQTz2y&#13;&#10;k29tJN98uyel7ZxqjLFG+Zl8quO6ZL+UOcyoAwA8u6+RiAMAjPHQM1ZX0n5jzFQX9lEj6VAWfzWv&#13;&#10;6jvLsopHq2zIMMVpSKvzMMZaPtmON40eEG2dktrEmm+FvC+l65xaPtr1ehzVcYdlv5ShOg4A4P49&#13;&#10;jUQcACDNg89oFWvj7kCaoSptONfWonP2W+bsN1t7ZSfkeBjLZZzrEkWyk3JVkiolTWFUEEKvy06+&#13;&#10;NdPtNBD3o3SdU5elq2LLocP2cCxZAADw5p5GIg4AkOHhZ43zADNk7XgfTLKY+jqk3M2qtBz2O/Jh&#13;&#10;jIYO4xn3ukSlbiblqJZDUDHlNNj3onRLGWTsfpqh0judVue+R4dtAIA79zQScQCALB6AFsqeRlos&#13;&#10;aep4ElJZTg3N6sEqj+/QMo5NdMmeJkt1xHiOw81quUrnD2vLoVAG5VS8yU6+dTMkgb4Ppbt33NKw&#13;&#10;YYyfz3eaquS8kHHzngQAiPE9jUQcACDLh6B5kmqNMcvGsY0y2V1SM00PyvhQlce+001rykWH7CQh&#13;&#10;DR3cOC4315arFNNY4a2hxFub7MQba72F6x6U7mVK2rVL82zcMNb1fy3rhwIAxnVPIxEHAPDxQSqb&#13;&#10;ZFi/7CmpXS7ud+T0Wjcclp2QY7qSm+eI3Yk1ISrmMH4k3vy/xs+TVOzFi4os1vicMfJ6PM4quHTq&#13;&#10;ZVfIsVwBACD3exqJOACATw9o2U5JXev29E/Lsi4ocyXEWknzNPYaRDyQFeK8sSvmhifmWGMOY+mU&#13;&#10;lNLNxFs3Q+LpNb1M9npr82S/YBmt0vmw7DXWDrtxjfz/27uj2zaaLG3Ap35MAEtHMJASWEAO4L+Q&#13;&#10;QpBDkEKQsAEspBCkEKwQzIvZexPYBCzMJmDORlB70cXPtCx1VzebJUp6HsDweD6qu9lsNlmvTtVJ&#13;&#10;KfUNXH5r2DCyCm4d4xo5RHTLFZz5ZQwAoz/PBHEANBiwnUQ3JXXIwy5TX1/Yd00A+NdU2DK4vItx&#13;&#10;01itH9TyeuqaP2zCuX8PVXMf0f9EF7ptgrf/zv/53/9yWprcz0+j+4XFmKYHs9wjB6qqr3POtxOq&#13;&#10;4DY/t/mZmkDuMbpfGlmiAIDxn2eCOAAaDNy+R1c1MTRQO56zsqwMyH5UDKzOng6oJq4ppKHDa1xf&#13;&#10;XQOITTD39/K/Vc69H0K3w7iPX0QXVO2yztpDdAHWeuIx9HVOfSh/7qIuTPtjvbfKX8SoggZgt89U&#13;&#10;QRwAex683URdZcJv04oa7vs+53w5MPi8iXHTlm5zztde/Ve+9rrKub+XP/8/uoBOM4jD9b/xK3D7&#13;&#10;Z3SB2z+clle/h88RwG1b5Zw/TzyW2iUOhvR25X6hOk4VHADzfLYK4gDY4wCur8vdttmDq4qFvSMq&#13;&#10;G0OUyrqLqJ+2dGzdoAO+Lv8M6P4tVNC19D/RBW3/iIh/RQnfVLkd3P177gBuW+8vQGb4THlJddfT&#13;&#10;8hnyNbpqblVwAMz3GSuIA2BPg7hFdOvCDQ3iHqMLw9Yz77+mQ+v1mDWLysDsKvobOkwaYHIA12zX&#13;&#10;GOLv0VXO/duTv1XSjfNf5e9/xK+w7V86l76Je/c+A7hto6ugK3/B8pzJa9SllE5qgjsAqP5sEcQB&#13;&#10;sKfBXO0UorO5p/qMqJqYVLlWmk/cxJ9B3+zr3HFA1/R//PsmmPt7+RPRVdRF+fdHaBqxqWaLKOFa&#13;&#10;+fc/Q9D21u/ZrQK4jcec8/GE4xw7eFlGVwWnShmAw/jMFcQBsMeB3Wl0U3tems55vY9Oo5XNISJ2&#13;&#10;bK6QUjqPLpA72ufz4Y1d978q6yJ+VdRtbP+3jdYVd5u12Lb9M34FbE//LWB73/fpXQK4++iCruXm&#13;&#10;FxBlexeV9+ApVXE11c4RulkDcKifvYI4APY8yFtE14Xu/Ml/mrxgd8Wg8m7kj62iC9GWE/d5VZ7f&#13;&#10;mWo4Zr+mf1XiVdPkgIr71tNfJNRaR7dm2n3f/W6gw+nGQ875y8jjrtmuKjgADvczWBAHQMNB3138&#13;&#10;qo77PPe6OyPWpXtxUBhdIGfwBrz3e/LYDqRVAdyTffwYuh/nnNPMx60yGYCD9v+cAgBaKNOPPkdX&#13;&#10;qXC9p8WvL2K39Y3OI+JHSummhHoAb1pK6aIsE/DUfXTh2pB1RFxHt/7l2M6h1xXHdzryKQ19diy9&#13;&#10;6gAcMkEcAM3knB9zzmd7WhduEd06R3O4ii6Qu3rtcyYQBCbcN05SSncppZ/RVSJfPHM/3lS4Dbmd&#13;&#10;EMBt9vEQ3Vqccxra3okrAIBDJogD4L24iZebQmw8RFcFUmMRETcppR9l3bnX8iOl9L1UtQjlgGel&#13;&#10;lBYppavSrOZ7dOHb5p5x/sL9o6Yq7mrHe8+sQVzF0gFHrgYADpkgDoD3MAA9ieHFu9fRLd59Gb+m&#13;&#10;yNY4ioi7lNK3CVOodn1em4H0SXRVLT9Llcu5Vx0o94nzlNLXiPgZ3S8kXqoIm1oVt6i4v7bWd/9W&#13;&#10;EQfAYX92a9YAwDsYiH6LiKGQ7I8FvEuwdhfjKijuS5jX4nl9jT+7zW48RlfN8qC5BHy4e95RdOHY&#13;&#10;+Yj712PO+fiZbS0i4kf0VxSvo1sjbj3hWIcaNnwau92Be+M65/zJVQLAoVIRB8BbH5CexnAItwmt&#13;&#10;fpNzXpaB6WXULVq+2VargXZf5dtRdNUvP0q1nqmr8L7vdYvyPv8eXXB2FeN+iXBUqoef3gf3VhVX&#13;&#10;7s99x/g4JdyL/oYNi3L/BICDJIgD4K27q3hM70LjOef7iDiO4Q5/66hfY25XY6afbir7fpSpq6Zm&#13;&#10;wTuRUjpNKd1FF77dxfSpl+uen519rbjy2JuBh029n2rYAMCbJYgD4C0PUC9iuCJkVYK2XjnndZm6&#13;&#10;etwzOLydWL0xxZQ1mTZVK99Lk4krlSHwJu9tR+X9+yMivsXvjRfGeohufcxPL90L566KKyHct+gP&#13;&#10;xHb5xYaGDQC83c95a8QB8EYHqjXrGkVEnOWclxO2fxrd1K/NtNdn11fa03M7LYPYuTxExLImkARe&#13;&#10;9b62Wfdt18Ywo9eQnGutuPIcarpYX+5yT0op5ReO7/bpeqAAcEhUxAHwVtVWiEyqjCjrx51FxJcy&#13;&#10;qL1u+NzO97C9u5TSz5TSjamrcDhSSidlSvnP6KaeTg3hNhVmZznn45zz7ZhGLrtWxZX1676V5zB0&#13;&#10;b36Y4RcDT9eJe4guJBTCAXDYn/0q4gB4gwPXo4j4HvVTtZbRVUksJ+5v0WpKamVVymPsPvVqVQau&#13;&#10;9w2n2wK/3ucX5c8c0yiv53gvT6mKKxVwVxOex325Lz9OPNZN59R1dNV1D64sAN4CFXEAvFW3Ud/p&#13;&#10;9DQivpWqk9GD3sZB1XkMB4zXEfGp/L2auJ+T6KaPfXcpQTsl7PpZ3n+zrWU2x31qTFVcqYDbNJCY&#13;&#10;8jwuomswczWx4/PmlwnHQjgA3tR3ARVxALzhAe1RdJUYYxsbzFI9sqfn9C36p6b9sVZdmWq6WVtq&#13;&#10;7ID2Nud87WqCg3qfjzXbGpYj1t+c0+i13VpWKgPAnFTEAfBm5Zwfc86XEfE5uumntW6iVGIc2OD8&#13;&#10;qGJw/vDMeVjlnC9zzp8i4vK5x/S4f+Y4LlJK33Vdhb0Z8x5dxXB30aPS5GWO+2pNVdzcFhFxU7o9&#13;&#10;X4w4TgB4c1TEAfB+PtRSOo/x070eI+L6EKY2pZRuoqvw63Ncs6ZSCdDOo38NqlXO+fMzP7tZe2k7&#13;&#10;CHiIER0Ygd7351DV2abxwkPOebU1nbXPffnFxFzH93PHzTxG9wuSiwk/uyr35aWrBYB39z1AEAfA&#13;&#10;OxzkXkUXaI2ZWrUsA7/VKx73j+gPETedXMdu9zS6YO3p1NXLp50LKwbgq/JzK1ca7PR+v4s/Q6pN&#13;&#10;4P1Q+finPs1VKVa5v+c8RjfN9L5s5yimd4N99fsyAMzN1FQA3p2yztBxdGvB1TqNiO9TGzrMMOg9&#13;&#10;j+FKvoeJ52NZKmWOo5u6uoyu4ua57Z0PbO4k6ptkwLs00z1i8/57LPeq45zzl57q3Jr3//mMT3Ps&#13;&#10;9NTH6EL64+2AvywhcBYRZzG+ucxpRHw1RR6Ad/U9QkUcAB9gwDy2ocNmjaRmDR0qqk/WZaA+V7XL&#13;&#10;swudPzMt9alnp7O+cN7DVFbewT1kEV0gdLL19yzTQFNKp2OmX1ZUzVa9P2e8L23uTddPq2t7tnlR&#13;&#10;7slD4dpvlXUA8G6+WwjiAPggg+nTMvgbMz1qHRFn+54W1Xr9px2P47qms+FWoPcYXRXMqoQE1nzi&#13;&#10;0O8VzwVvT83WpXTksV1Ftw5mn+O5AvASqP+ouE+O+iVBOcebQO7pEgICOADeNVNTAfgQyvTMs+im&#13;&#10;ZtYOUtcjHruLmmq9RUrpZM/HUTOtrXZ67OZYN00jbiLiW0opz9XdEeaQUjoqnYJvUkrfowujv0YX&#13;&#10;Er30njt6pemSNe+/i7l2VgK9oUBsMXafOef11hICm2D/2amtAPDuvnuoiAPggw6+axo6XLYYEJbB&#13;&#10;f23Itopf3RTXMx/HnNNS+6poJjWdgJmu86P4veJtaqB2+RqBUUrpW/RX9q5zzp9mPl+zV8U93Ydp&#13;&#10;7AB8FCriAPiQnqnGeGrVKIQ7ifoQLspj7yLiZ2kscT7TcSxiuCJuOeIY+5yqiqOVrYq3u7LG2o/y&#13;&#10;HrqI6SFc7PizuxiqilvMdV8o98q9VMU9sw8A+BjfTVTEAWCgno7KwHw7HDprsZ5ZSukmusq8XTyW&#13;&#10;wfn91AFtGbh/HXjY55r18iqf005VcS81m4ASbm9XvC32tKtZGyOMfI4/B57XQ875y8z3yL1WxQHA&#13;&#10;h/muIogDgL8Gm6fRrWW2bjV1smJAPdYyulDuYeTi6UPdEasXp6+YOrcxKezcCgU0guCla2Nftq+5&#13;&#10;5b4buezwfo2I+DRnKFa5z6pmLgDwob+vCOIA4I8BZ5Nqq5TSRXSVePuwjl+B3LLiWIYCwduc83Xl&#13;&#10;86r9cjGpKm6gem9ZtisMeAPvs/i9qUfEr+Yoqx3WG/sR800bfSzX1CZ4ezyQc3cSEd8HHjZrKKYq&#13;&#10;DgDm8TenAAB+13AQOVQ1tgnTzmN81dxmzaaLlNKXnPNDzwC7ZvtV3VJHdnY9TSmdTqhkOxo4p9ab&#13;&#10;OkAlyDmPyimjKaVNCLbsu36fsYrpQdxBBm/P3KNW5fz0Pc+LeHkNzCn7fEwp3Ud/Vdxi7v0CwHuj&#13;&#10;WQMAvIKtUKLPfc75MrqmEpclHBjrsSLEOK3YRu2+xzZhmFIROHi8rrCDutZPS0feH9FN/a4Nlo+i&#13;&#10;C3W+ppR+lArSGmPeJ6voQqPL6Cq5jnPOlznn+zfQQGCogcLRyGC8Rk3AduKqB4CXCeIA4HXUdDV8&#13;&#10;iOgq9Eow8Dl+dXqtDQkeZjiWMdVIYyuRjkYELBtDQdxs63aVECmXIOhbSulrSumq/NH9tf/cnZT1&#13;&#10;Ar9VXu9D19VdSul7RbhUU2F5Hd0aap9zztdvJHh7qqar88WcOxzooLqMbt3HL65+AOj5jmSNOAB4&#13;&#10;hQ/g4XWsBjsylimlmz8vOe4LGObsllr5vJ4zphHE4NpYOefU8HUadX4+0PV9FV312z6so1uz8LZn&#13;&#10;/0NrHl7mnO/fwXn+OvD+X+ecP828z6drxS3L66FZCgBUsEYcALQfPJ/EcLgzWIVWppw+lEXvL+LX&#13;&#10;+lsbq4oqn9mmpZbjmLI211FK6aIyGBk63uWMr9NV5fM5jRmr8AbO72LXyq2tJglH8XxYtZ4aUpVt&#13;&#10;38XuFXB9aqa1LgeO4b1Mn3wYeJ6LEe+tKltrxR2FAA4ARhPEAUB7NdPFqgfOpbnEbUTclpDvvOyj&#13;&#10;ZhtDgcmYQfYu4cZV5fEOBWOzBGKl6ueq8uHnMePi9GW667eXnl9K6WzHhiInPdvfvOb3E457Uba7&#13;&#10;75DroaIb6Grg2n4XU4pzzg8ppXX0h5OnU17PAdc6owLANII4AGiohBWDa7JNHeSW6rVVRFyXffUd&#13;&#10;S82i+a2CuNqquKF9zFWZdhP1nWpPUkpHjdYY24Ronw/w8r4ZeQ2sy+u1Kv87ogtaT3q2s4qusULs&#13;&#10;eN0epZQWY99nJST9q+vr0PTxRu6jPzQ+n/v6FMIBwHSCOABoqyb8ephjRxWD5aHQZF3RcXXbrlVG&#13;&#10;vVVxW1Mq++wcxJWw5XzC63rb6Bo6SSndlY66B6FM461tDLCMriPwQ8/2Nl2Fr7beL+uI+FITAuWc&#13;&#10;V5WVYg8D19t28Hby3GMOIJR6iOHqzZbXJwDQQ9dUAGhrKOB5HBl+7fNYxh7HUEh2PfDfhzqo1gSH&#13;&#10;c1T93OzhXM7tooRfr66EZjXn7DG6rppnQ9d4zvmxTD/9vHUdfhn5+i7HXK8ppUVK6TyldJNS+h4R&#13;&#10;P6NrZHLVc+29+hTXrSrY3uvFrRcADoMgDgDaGqqeaRLCVTaMWI7cXm+lXwlWhrbZFy6dzHW8Pc/j&#13;&#10;KqZNsT0Zmgq8BzdlevFru6t4zCq67rKjXqMSyH2JLsAb+/oOhVOnE4K3sddkK0NTuo9KpScA8MoE&#13;&#10;cQDQUAkVjqOrDnucMKCey1CAM3Zaau2U0aHpcX1VcaeV+5ikBGl9QeDjC69Z7Tndh7sSgo6x2vG1&#13;&#10;3D5nR5Wvy04NJiZ25qx5nmODt7HXZCsPM7znAYAGBHEA0Nhm2l3O+Ti6qXf3URaub7Tgf82gfGxl&#13;&#10;XlV1XQlUplbF7Xt9uKEGDUMVfa8Ryiwi4uuYaryKQGxMZV/N9NjL11hHbWJ4N9ZrVEK+9JoOhfjn&#13;&#10;h3CsAPDRCeIA4HUH0Kuy6P5xRHxpsc+5p6UWQyHUdsA4uiquVF4NTX1d7nBOTqN/Ha1V6ejat4/X&#13;&#10;CjqOIuLbK+17KNC9L2uYvZblHrd7HTtW+jV8rg8Rca3bKQC8PkEcAByAnPP6gKrh1hMaRlRXq1VW&#13;&#10;xd08CZb2Oi01hiu7No0mljue2305iWlNJiarWRcwXr9T5xxB3DpKkBXdOnepNJy4bVR1V3sPeYjf&#13;&#10;A+/HcszHOecvJUgGAF7Z35wCAPhwZp2WWrEI/PqZqqjriPje8zOL6CrUNkHOUAXf5CCuVN/1PYfl&#13;&#10;JnDJOa9TSsuex7/m4v0XKaVNt9EWBqsgG4bLc14X6+gCvFV57Vdv6L19X94rD4cUEgIAvwjiAOAD&#13;&#10;qZyWOjZ4GL12W855lVK6j/7poFcppfsynW4vFXGl6m6okuzyyb/7grjzZx7f0k1KaX0g1U+vHmDl&#13;&#10;nJcppaGHPZbX9DHeXvD29PneBgBw0ExNBYCPpaahwNzTUl+qzBkKDTZVcTX7mBqeXEX/9Mr7Z6q6&#13;&#10;+iqNFiml1+5OeTOhk+oU+26eMZehyrD7nPNlmWq6cosAAPZJEAcAH8vgtNQJC7pPqlYrAddQ5dZV&#13;&#10;RbC1nhKglAYQfWvDrePX2nDbx72K39fiGns+9m0RXfOGowb7eQuWO16/AACzEcQBwAdRgpmp1Wt9&#13;&#10;2xwKZPpCspqquJsdtt/nbuC/3/aEkr3dU3d8qeaoylpExNdX6qR6aIbOpyAOAGhGEAcAH0dNQDT3&#13;&#10;tNTHvgq7yqq4ocqu0YvSlyq7vgBm6LiGpqdODncqKxIvK1+buz1eT8sdr40mapoW7PJ6bW3jJKV0&#13;&#10;kVK6CQCAFwjiAODj2Me01Dkq7HZdYH5UZ87KBg23A+fiVac7lmYM1zWv+SsGQycHdO3PHhqW4O0q&#13;&#10;pfQ1pfQzui7Ad9FNpz4KAIBnCOIA4ON4iP5pessJ2xysiBvaQGVVXMx43BfRX2W3Guo6WkK6fU5P&#13;&#10;jYrzdlt53q5SShd7OIShKZ9HBxRI7Tw99YXg7aa81oux2wMAPqaUc3YWAOAjffh34ch5+bMdpH0a&#13;&#10;WxGXUhr6IvG5ppFCOaYfE57OY875eORzH9rPWeV0xqvor6z7PLUL59B5zTmn8rhFRHyLuoquv46n&#13;&#10;dvsDx7iIiJ8DD7sugeFrX/PnEfF1zHMu01VPogvVTmJcc4r7nPOluw0A8Mf3EkEcAHzgLwJdmHIe&#13;&#10;EYuxgUkJKr71PaYm0Nna3l101WpjjAo8Ukpfo65abRVd19TH+FXVt4qtDq0ppZPoqqJecptzvp74&#13;&#10;ulQHZeU1/BHDQdE6upBxNUcQV/b9PfpDwHVEHE+Y8vzS/s5zzg8Tr/PB0LD8fRq7V7SNCogBgI/j&#13;&#10;b04BAHxcJSCZOi101g6s0a0VNzaIq14frgSH57s+t5RS7fM7bfUappTOogtF+8K4RUTclcfO5WHg&#13;&#10;OlhEt27al113VKbX3qWUlhFxWaY0jzlHq4FjnXMtvaOU0mKuABIAeD+sEQcATDVrN9MSrIytIBsz&#13;&#10;9XPuDqJDQdtJqzXSSpVebSfVrzPuuibEPd91jbpSfXizdd6/T9jmsuF7Y1Xx/gAAPiBBHAAw1VAQ&#13;&#10;9Thhm/fRTWesUrOWW8Rf67m9RjBy3mpHZcrm9Qyv25h9riv3eVdeg9HK+m5Pq/021X1fy7TTGqs9&#13;&#10;nv5ldBWdX6Jba3Hy+oAAwPtmjTgAYPoXia5S6TS6kGvz98bxmOmDW9scaoKwscw5n1Vsr3YNtX1Y&#13;&#10;5Zw/TzgHk9dwm7jWXvX2dzy/y+gaONQ28Nh0Je1TtQ5d5TpxtZblz6o2DAYAiBDEAQBzfrHowo6T&#13;&#10;iDiZ2i1zRLBT1QyhIphalz/7qpgbHUju2kyhoolC7LL9Z/Y32JX0ib+CrOjCrHUJ3o4210/UVxNW&#13;&#10;N8XY4bwI3gCAeb4vC+IAgIP7glJXFfdlqINmTWfX6Bb+vy+P3wSJi/gVzG2mcm7+/7H+2v6I579r&#13;&#10;ELcoz3tSGDc2iCv73LkSb5IgMjEAAAmESURBVIJRFYcppZuIGJoiu47fQ0LBGwAw3/dcQRwAcHBf&#13;&#10;UOqq4gYrzSoqoKqmtz7Z5qZy66gc3yL6w52HnPOXkfvYKYgr2ziJ4U6qLzmbEkA1DuNW5TjXI47v&#13;&#10;ucq97eBtaW03AGCv33MFcQDAQX5J6a+Ke8w5H+/w8xtnc1Q8pZR+RP/U1k8jA6Odg7iynZqKwFnP&#13;&#10;S6Mw7iG6SsP1yGNbRMT3KNVuIXgDABrTNRUAOFT30XXkvI8/O7D2hiclcBmagvgw47TDoe2cv8YJ&#13;&#10;LM/vsvE+L8s+13vaxXXO+cvYEK4c2zrnfFx+/lYIBwC0JogDAA5SCU1uc86XpfrtU0ScRRfODQVf&#13;&#10;VzE8JfN6xsMdOp7TVzyP99GFma33+Xnm/d5HNx351rsDAHirTE0FAN7Xl5tubbTvAw+r7rRZuc9F&#13;&#10;RPzse8yYBghzTU19ss2vUV+ZdzZXtWBZU++q7HvsenWP0QVwD2M7zwIAHOR3VUEcAPAuv+R066NF&#13;&#10;/GrWsN1g4WzK1MaB/X2L/sq3wS6vW9vaRxA3ppPq2T66hZbX5CR+70y7WVtvs79VdAHcUvgGALy7&#13;&#10;76iCOACAGb5UDTeHuC/rp9Vsa/Ygrmz3KLpqwaHKtL0EcQAAH5014gAA5nGQDRu2lQqzMy8VAMDr&#13;&#10;EMQBAMygdOC8jojb6EK5p8HcIqVUG8b1hnpb026nHuelVwwAoL2/OQUAAPN4qaPnVnC2y7p06+jW&#13;&#10;T9t1O5Fzvk8pRbw8RdXabAAAe2CNOAAAAABowNRUAAAAAGhAEAcAAAAADQjiAAAAAKABQRwAAAAA&#13;&#10;NCCIAwAAAIAGBHEAAAAA0IAgDgAAAAAaEMQBAAAAQAOCOAAAAABoQBAHAAAAAA0I4gAAAACgAUEc&#13;&#10;AAAAADQgiAMAAACABgRxAAAAANCAIA4AAAAAGhDEAQAAAEADgjgAAAAAaEAQBwAAAAANCOIAAAAA&#13;&#10;oAFBHAAAAAA0IIgDAAAAgAYEcQAAAADQgCAOAAAAABoQxAEAAABAA4I4AAAAAGhAEAcAAAAADQji&#13;&#10;AAAAAKABQRwAAAAANCCIAwAAAIAGBHEAAAAA0IAgDgAAAAAaEMQBAAAAQAOCOAAAAABoQBAHAAAA&#13;&#10;AA0I4gAAAACgAUEcAAAAADQgiAMAAACABgRxAAAAANCAIA4AAAAAGhDEAQAAAEADgjgAAAAAaEAQ&#13;&#10;BwAAAAANCOIAAAAAoAFBHAAAAAA0IIgDAAAAgAYEcQAAAADQgCAOAAAAABoQxAEAAABAA4I4AAAA&#13;&#10;AGhAEAcAAAAADQjiAAAAAKABQRwAAAAANCCIAwAAAIAGBHEAAAAA0IAgDgAAAAAaEMQBAAAAQAOC&#13;&#10;OAAAAABoQBAHAAAAAA0I4gAAAACgAUEcAAAAADQgiAMAAACABgRxAAAAANCAIA4AAAAAGhDEAQAA&#13;&#10;AEADgjgAAAAAaEAQBwAAAAANCOIAAAAAoAFBHAAAAAA0IIgDAAAAgAYEcQAAAADQgCAOAAAAABoQ&#13;&#10;xAEAAABAA4I4AAAAAGhAEAcAAAAADQjiAAAAAKABQRwAAAAANCCIAwAAAIAGBHEAAAAA0IAgDgAA&#13;&#10;AAAaEMQBAAAAQAOCOAAAAABoQBAHAAAAAA0I4gAAAACgAUEcAAAAADQgiAMAAACABgRxAAAAANCA&#13;&#10;IA4AAAAAGhDEAQAAAEADgjgAAAAAaEAQBwAAAAANCOIAAAAAoAFBHAAAAAA0IIgDAAAAgAYEcQAA&#13;&#10;AADQgCAOAAAAABoQxAEAAABAA4I4AAAAAGhAEAcAAAAADQjiAAAAAKABQRwAAAAANCCIAwAAAIAG&#13;&#10;BHEAAAAA0IAgDgAAAAAaEMQBAAAAQAOCOAAAAABoQBAHAAAAAA0I4gAAAACgAUEcAAAAADQgiAMA&#13;&#10;AACABgRxAAAAANCAIA4AAAAAGhDEAQAAAEADgjgAAAAAaEAQBwAAAAANCOIAAAAAoAFBHAAAAAA0&#13;&#10;IIgDAAAAgAYEcQAAAADQgCAOAAAAABoQxAEAAABAA4I4AAAAAGhAEAcAAAAADQjiAAAAAKABQRwA&#13;&#10;AAAANCCIAwAAAIAGBHEAAAAA0IAgDgAAAAAaEMQBAAAAQAOCOAAAAABoQBAHAAAAAA0I4gAAAACg&#13;&#10;AUEcAAAAADQgiAMAAACABgRxAAAAANCAIA4AAAAAGhDEAQAAAEADgjgAAAAAaEAQBwAAAAANCOIA&#13;&#10;AAAAoAFBHAAAAAA0IIgDAAAAgAYEcQAAAADQgCAOAAAAABoQxAEAAABAA4I4AAAAAGhAEAcAAAAA&#13;&#10;DQjiAAAAAKABQRwAAAAANCCIAwAAAIAGBHEAAAAA0IAgDgAAAAAaEMQBAAAAQAOCOAAAAABoQBAH&#13;&#10;AAAAAA0I4gAAAACgAUEcAAAAADQgiAMAAACABgRxAAAAANCAIA4AAAAAGhDEAQAAAEADgjgAAAAA&#13;&#10;aEAQBwAAAAANCOIAAAAAoAFBHAAAAAA0IIgDAAAAgAYEcQAAAADQgCAOAAAAABoQxAEAAABAA4I4&#13;&#10;AAAAAGhAEAcAAAAADQjiAAAAAKABQRwAAAAANCCIAwAAAIAGBHEAAAAA0IAgDgAAAAAaEMQBAAAA&#13;&#10;QAOCOAAAAABoQBAHAAAAAA0I4gAAAACgAUEcAAAAADQgiAMAAACABgRxAAAAANCAIA4AAAAAGhDE&#13;&#10;AQAAAEADgjgAAAAAaEAQBwAAAAANCOIAAAAAoAFBHAAAAAA0IIgDAAAAgAYEcQAAAADQgCAOAAAA&#13;&#10;ABoQxAEAAABAA4I4AAAAAGhAEAcAAAAADQjiAAAAAKABQRwAAAAANCCIAwAAAIAGBHEAAAAA0IAg&#13;&#10;DgAAAAAaEMQBAAAAQAOCOAAAAABoQBAHAAAAAA0I4gAAAACgAUEcAAAAADQgiAMAAACABgRxAAAA&#13;&#10;ANCAIA4AAAAAGhDEAQAAAEADgjgAAAAAaEAQBwAAAAANCOIAAAAAoAFBHAAAAAA0IIgDAAAAgAYE&#13;&#10;cQAAAADQgCAOAAAAABoQxAEAAABAA4I4AAAAAGhAEAcAAAAADQjiAAAAAKABQRwAAAAANCCIAwAA&#13;&#10;AIAGBHEAAAAA0IAgDgAAAAAaEMQBAAAAQAOCOAAAAABoQBAHAAAAAA0I4gAAAACgAUEcAAAAADQg&#13;&#10;iAMAAACABgRxAAAAANCAIA4AAAAAGhDEAQAAAEADgjgAAAAAaEAQBwAAAAANCOIAAAAAoAFBHAAA&#13;&#10;AAA0IIgDAAAAgAYEcQAAAADQgCAOAAAAABoQxAEAAABAA4I4AAAAAGhAEAcAAAAADQjiAAAAAKAB&#13;&#10;QRwAAAAANPB/qxjYCdHTJVQAAAAASUVORK5CYIJQSwMECgAAAAAAAAAhAD91plMYEgEAGBIBABQA&#13;&#10;AABkcnMvbWVkaWEvaW1hZ2UzLnBuZ4lQTkcNChoKAAAADUlIRFIAAATiAAAE4ggGAAAAF4ZMRgAA&#13;&#10;AAlwSFlzAAAuIwAALiMBeKU/dgAAIABJREFUeNrs3V+MXue+H/TvOqoEh1LZPkeoPVXBE282pgXq&#13;&#10;SZ2qomrxbEigKlIzwSRwUSkTJHYEN3FumNygTBBCnhviCG6Sm4ylColEVsYVgpaEZoxaqtKkGVfl&#13;&#10;tBbEe9zT0lNBjz0q5dCrh4u1Ztvx9p/5s9bzvmu9n49k7b2znXet93nXu571fN/f8zxNKSUAAAAA&#13;&#10;wLB+SRMAAAAAwPAEcQAAAABQgSAOAAAAACoQxAEAAABABYI4AAAAAKhAEAcAAAAAFQjiAAAAAKAC&#13;&#10;QRwAAAAAVCCIAwAAAIAKBHEAAAAAUIEgDgAAAAAqEMQBAAAAQAWCOAAAAACoQBAHAAAAABUI4gAA&#13;&#10;AACgAkEcAAAAAFQgiAMAAACACgRxAAAAAFCBIA4AAAAAKhDEAQAAAEAFgjgAAAAAqEAQBwAAAAAV&#13;&#10;COIAAAAAoAJBHAAAAABUIIgDAAAAgAoEcQAAAABQgSAOAAAAACoQxAEAAABABYI4AAAAAKhAEAcA&#13;&#10;AAAAFQjiAAAAAKACQRwAAAAAVCCIAwAAAIAKBHEAAAAAUIEgDgAAAAAqEMQBAAAAQAWCOAAAAACo&#13;&#10;QBAHAAAAABUI4gAAAACgAkEcAAAAAFQgiAMAAACACgRxAAAAAFCBIA4AAAAAKhDEAQAAAEAFgjgA&#13;&#10;AAAAqEAQBwAAAAAVCOIAAAAAoAJBHAAAAABUIIgDAAAAgAoEcQAAAABQgSAOAAAAACoQxAEAAABA&#13;&#10;BYI4AAAAAKhAEAcAAAAAFQjiAAAAAKACQRwAAAAAVCCIAwAAAIAKBHEAAAAAUIEgDgAAAAAqEMQB&#13;&#10;AAAAQAWCOAAAAACoQBAHAAAAABUI4gAAAACgAkEcAAAAAFQgiAMAAACACgRxAAAAAFCBIA4AAAAA&#13;&#10;KhDEAQAAAEAFgjgAAAAAqEAQBwAAAAAVCOIAAAAAoAJBHAAAAABUIIgDAAAAgAoEcQAAAABQgSAO&#13;&#10;AAAAACoQxAEAAABABYI4AAAAAKhAEAcAAAAAFQjiAAAAAKACQRwAAAAAVCCIAwAAAIAKBHEAAAAA&#13;&#10;UIEgDgAAAAAqEMQBAAAAQAWCOAAAAACoQBAHAAAAABUI4gAAAACgAkEcAAAAAFQgiAMAAACACgRx&#13;&#10;AAAAAFCBIA4AAAAAKhDEAQAAAEAFgjgAAAAAqEAQBwAAAAAVCOIAAAAAoAJBHAAAAABUIIgDAAAA&#13;&#10;gAoEcQAAAABQgSAOAAAAACoQxAEAAABABYI4AAAAAKhAEAcAAAAAFQjiAAAAAKACQRwAAAAAVCCI&#13;&#10;AwAAAIAKBHEAAAAAUIEgDgAAAAAqEMQBAAAAQAWCOAAAAACoQBAHAAAAABUI4gAAAACgAkEcAAAA&#13;&#10;AFQgiAMAAACACgRxAAAAAFCBIA4AAAAAKhDEAQAAAEAFgjgAAAAAqEAQBwAAAAAVCOIAAAAAoAJB&#13;&#10;HAAAAABUIIgDAAAAgAoEcQAAAABQgSAOAAAAACoQxAEAAABABYI4AAAAAKhAEAcAAAAAFQjiAAAA&#13;&#10;AKACQRwAAAAAVCCIAwAAAIAKBHEAAAAAUIEgDgAAAAAqEMQBAAAAQAWCOAAAAACoQBAHAAAAABUI&#13;&#10;4gAAAACgAkEcAAAAAFQgiAMAAACACgRxAAAAAFCBIA4AAAAAKhDEAQAAAEAFgjgAAAAAqEAQBwAA&#13;&#10;AAAVCOIAAAAAoAJBHAAAAABUIIgDAAAAgAoEcQAAAABQgSAOAAAAACoQxAEAAABABYI4AAAAAKhA&#13;&#10;EAcAAAAAFQjiAAAAAKACQRwAAAAAVCCIAwAAAIAKBHEAAAAAUIEgDgAAAAAqEMQBAAAAQAWCOAAA&#13;&#10;AACoQBAHAAAAABUI4gAAAACgAkEcAAAAAFQgiAMAAACACgRxAAAAAFCBIA4AAAAAKhDEAQAAAEAF&#13;&#10;gjgAAAAAqEAQBwAAAAAVCOIAAAAAoAJBHAAAAABUIIgDAAAAgAoEcQAAAABQgSAOAAAAACoQxAEA&#13;&#10;AABABYI4AAAAAKhAEAcAAAAAFQjiAAAAAKACQRwAAAAAVCCIAwAAAIAKBHEAAAAAUIEgDgAAAAAq&#13;&#10;EMQBAAAAQAWCOAAAAACoQBAHAAAAABUI4gAAAACgAkEcAAAAAFQgiAMAAACACgRxAAAAAFCBIA4A&#13;&#10;AAAAKhDEAQAAAEAFgjgAAAAAqEAQBwAAAAAVCOIAAAAAoAJBHAAAAABUIIgDAAAAgAoEcQAAAABQ&#13;&#10;gSAOAAAAACoQxAEAAABABYI4AAAAAKhAEAcAAAAAFQjiAAAAAKACQRwAAAAAVCCIAwAAAIAKBHEA&#13;&#10;AAAAUIEgDgAAAAAqEMQBAAAAQAW/QxMAAPSvaZqlJEuP/KPlJKcf+d87j/z3vVLKnlYDAJj4M2Ip&#13;&#10;RSsAABz3YaoN3Ja7Pytpw7ezx3y5e0n20oZ0u0l2SikPtDIAwESeHQVxAABHeHhqmtNJVtOGbis5&#13;&#10;fuh2WLeTbCfZLqXs+gQAAEb8LCmIAwA4xENT06ylDeBeneFp3E6ylWRLpRwAwAifKQVxAABPeVBq&#13;&#10;p52uJbmS5NQcndp+2kDumrXlAABG9HwpiAMAeOwBqQ3gNpK8OYLT/SBtIKdCDgBg3p8zBXEAAN2D&#13;&#10;Ubv+25Uk74/s1PeTrJVStn2KAABz/LwpiAMASJqmWU073fPUiN/GzbSBnOo4AIB5fOYUxAEAC/0w&#13;&#10;1FbBbWW2mzD0aT/Jaillx6cLADBffkkTAACLqmmalSR7mU4Il7QVfV93u7wCADBHBHEAwELqgqqv&#13;&#10;M+6pqM/yadM013zSAABz9AxqaioAsHAPQE2zlXHsiNqH66WUNZ86AMAcPIcK4gCAhXr4WawQLmnX&#13;&#10;jFsupez59AEAZsvUVABgYSxgCJe0Gzfs+fQBAGZPEAcALIQFDeHesnsqAMD8EMQBAJPXbcywiCHc&#13;&#10;lk8fAGCOnkutEQcATPphp2mWk3y3YG9bCAcAMIdUxAEAk9U0zekk2wv2tq8L4UZ7rQIAE/c7NAEA&#13;&#10;MGFbSc7O+BzuJdlL8iDJbvfPTidZ7v7zQo/Hul5KWfOxj0sXwu01TbOX5FqS7VLKAy0DABPs901N&#13;&#10;BQAm+ZDTNCtJvp7BoW8n2Ukbpuwc4VxXuz/HDQ6FcOO9VteSfPrYP76ZtppTKAcAU+r3BXEAwCQf&#13;&#10;ctrqoprVcNeTXCul7J7wvFeTXEly6Qj/2u1SyrJPfbTX6naSV59zbW2XUra1FgCMvN8XxAEAk3vA&#13;&#10;aZqNJO9XOtzNJFdKKXs9v4eVHG5q7e0kK6qmRnutnk5y/5B/fT9tldzWYastAYA56/sFcQDApB5u&#13;&#10;uvW2kpwa+FD7SdaGrFLq3stGknee8ldGF8J172k5yVL3J3m4Zl7yw7X0knaab6YaPD1lWuph3MvD&#13;&#10;UG7XNx8ARtL3C+IAgEk93NSphrudZLXvKrhnvKfVtNVxj4aL95Isz3sI1zTNUpKVR/6cPWG776YN&#13;&#10;53Zqtf/A7bObk2/YcS8PN3nYcxcAgDnu+wVxAMCkHm6GXxtuJlVoTdMsp62AOpu2Gm9lXiuhuqq3&#13;&#10;g7XuLgx4qFFXhXUh5c8GuD63ujYxXRkA5q3/F8QBAJN5sGkrx74Y8BAznQraBVzbadek253D9l9K&#13;&#10;O5V2NcNPDX7SZ3OtlLI1ouv1SpIPBzyEnVcBYN76f0EcADCZB5vn7z55Evtpp4LuaelfaPfnrWVX&#13;&#10;037aaZrXRjBtt49pqYdl51UAmIf+XxAHAEzioeZou08ex2tCjCe2+5PWr5sH95JszGuFXDfV+LsZ&#13;&#10;HPpg51WhHADMwC9pAgBgIlYHfO1bQosfaprmdFeB+EXmL4RL2rX0Pm2aZqebMjtv1mZ03FNJ3kzy&#13;&#10;RdM0e03TXOtCQQCgAkEcADAVKwO+9obmfagLbnYy3DTgPl1Ksts0zdqcndfqHJzD2bTTib/rQrmN&#13;&#10;OQ0tAWA6z1GmpgKwEB1e05xLcu6xf3y3lHJX6zy37ZaTnE6y1P05sJvkQZLdeViLa8DdUm+VUlZc&#13;&#10;CT+4HnYyn1Vwz/NRKeXKnLThd3PcTrfS7rq65YoHgJ6fAwRxAEy2k2uai0le7/6ce8pfu5vkkySf&#13;&#10;lFLua7PmdNrKsoM/h11I/l7acGZnFoP3rornZwO9vLXhHrbzmEO4A9fT7jr7YIbtuJV2eui8m+t1&#13;&#10;9gBglM9TgjgAJte5Nc3LSdaTvHyEf+1+krdLKZ8vaJutpZ0q18dUw+q7VnYbBnwxwEvvl1JO+1ZN&#13;&#10;JoQ7cDvJyqzCuKZpHoysHQVyANATa8QBMKWg4EzTNJ8l+TJHC+GS5EySz5qm+ekCtdfpbk2ovSSf&#13;&#10;pr/1vk4leT/JXtM0G5XezlCLze/4Zv28UnI70wjhkrbSc2tGbbk6wnY82Phir2maFd8IADg+QRwA&#13;&#10;UwkKLib5Ju001JP4eBHCuKZpriTZSxuYnR3oMKeSvN80zW6FXRmXBnrdHd+uJG0Id3Zi7+nVbopo&#13;&#10;basjbrOzSb5umma7C2cBgCMSxAEwel0I92Wevg7cUV1tmubMRNtquWma3SQfpl5VzoUkOwNX0iwN&#13;&#10;9Lq7vl/NlbQ7j07RmzPYTXV1Au32atqK19UAAEciiANg1LrA7LO0U0v7cibJ1Qm21ZW0OzVemMHh&#13;&#10;T6WtpFkb6PWHqs7ZXfDv11KSjYm/zWvd+6zRnmuZzvTeU0m+aJrmmp4IAA5PEAfA2F1Nf5Vwj3p9&#13;&#10;So3UTcH7cA5O5dOBKuMGCRdnubPmnNjIdIKjpzmVeuvFTbGC7B1TVQHgCM/ldk0FYLSd2MN14Yby&#13;&#10;xrzvotoNfleTrCR5UEq58oS/s5XkzTk67f20O1bu9tgOgzzQlFKaBf5+LSX52QK95beG3BW0+67e&#13;&#10;n3D7zXQnWgAYCxVxAIzZ0JsqnJvHN92t83alaZqdbmD/adqgbe0Jf3cr8xXCJXUrkDi+jUrHuZfk&#13;&#10;oySvJXmxlNJ0AehPkryV5Hra8Hbs73fq66kdrAWpMg4AnvUsryIOgNF2Yk3zW+l3bbjHfV5KeWNO&#13;&#10;3utB1dtqnr175YsHlWZN02yk3RV1Xn30pAq+Y7aPirh+r7elDF8Ndy/JxmGr0Lr11TYy7O6tg1XF&#13;&#10;dcH5pQW4fFTGAcAzqIgDYKxBwbkMG8Klwus/6/2dbppmrVt76UGSL5K8k+eHEGvdv7+S+Q7hknZt&#13;&#10;qWVX81xaG/j1byZZPkro1f3d5bTVc0PZGOj7vJThQrj9tJWDt+fk2rmQxAYOAPAUgjgAxqrGtNG7&#13;&#10;Nd9QN+V0o2ma3TyccvpqjrZY/ko3NWxrJJ/jXA/YF3ia3dqAr329lLJ6nIqpUsrBOohvDXRuZwfa&#13;&#10;TGTIaanbpZStUspykheSvJvZh3Jvdrs0AwCPEcQBwNMNHsR14dtW0zR7Sb5LW8V2kh1AD6pRzo6k&#13;&#10;jS/1FHwMFTwsXMVeV7011PVzq5SydtIX6arjhqqMWxvJax7YfqRd9kop17pQ7sWuje7N6FL6UMUr&#13;&#10;APwiQRwAPN1XFY6xnHYzhT6DjzdH1s4bPbzGUOtRLS3gdT9U9dZ+egykusq4IQLYlT5frAs2LwzU&#13;&#10;pvdKKdtPaZ/dUsqVUspS2lCu1qYXjzJFFQAeI4gDYJRKKUOHZHdLKd9WeCvbPs1c6qFyZqggbhEr&#13;&#10;elYGet1rpZS9nl9ziOmPZ3uu5Bpyiuah7h9dKLdWSjmddnfamxW/22tucQDwkCAOgDH7fMDX3qzx&#13;&#10;Brp1sm77KE8cVuwOdF4rC/hZDBE+7meA6qhSyk6GmXrZ5+c+5PpwW8dos+1Symra9eSuV7ieNtze&#13;&#10;AOAhQRwAYzZUVdy3pZRPKr6PLR/licOKvYHO60I3tXCRDLE+3PZxNmeY4fenlzCyq6wbar29e6WU&#13;&#10;YwfQ3Xpya0l+kmHXkTurKg4AHhLEATBaXVjW94YK95O8Ufmt7Pg0c6ppmpOEcbsDntvqonwIA+0Y&#13;&#10;mgw7BXuI789ST6+zNuD77qVNu6rC5SS3BjzXtQAA7fNWKUUrADDejqxpXk7yZU8vdz/JK5XWhnv8&#13;&#10;fexlPDudDuX6SXbUbJpmqIeae92C94vwfVpJ8nXfr1tKaQY+774/+/1uPbWTnteDJKcGetsv9L3m&#13;&#10;XtM0O0kujeV8AWCMVMQBMGrdpg1v9/BS3yZ5aRYhXGceNm24neSDtFPVznThyZm0i7vXWEvqpJVn&#13;&#10;Q1X0LNLUuuWBrquxOXF41lV4DhXC3R4o1FrNcNNUF6ayFACeRRAHwOh1U1TfTlvRdlT3k7xXSnmp&#13;&#10;lHJ3hm9jZ4bHvpXkJ6WU5VLKRill52A9r1LKg25x97UkL2bYUOXUCadGDtmGG/N23TdNc6Vpmr7P&#13;&#10;6/QAp7q3oLemudqk4ZD30gcDXusrAQAEcQBMQxfGvZTD76R6P8l7aavgNufg/GdREbef5K1Sykq3&#13;&#10;TtTzznG3G0wPGcadJLwYsg3PNk1zZV6u9y6w/DDJ+03T7DRNc3qOv567WUxDBnGDXeullK3M/060&#13;&#10;ADBagjgAJqOUcreU8kaSH6UN2T5Pu7Pqo3/eS7sO3K+UUjYPWwXXNM2ZpmnWm6ZZH/At3KzYXPtJ&#13;&#10;VrpB91Ha+EE3oJ676WtdUDjk7o8b87CDancOjwYxl5Lsdjt0MgcGnpZ6q8Jaa0MEfafmPDAGgCoE&#13;&#10;cQDMesC63jTNxT5fswvkNkspb5RSXnnsz2a3rtxhz+9MF759n+RqkvWmac6MaPD7NKtdcHWc9n2Q&#13;&#10;4XZBPHvCsGvINjyVZHuWYUJ37O38YshzNsl381S1V7lN5s3agK+9VeH8h6piXJ7xtXKmaZpzel4A&#13;&#10;ZkkQB8CsBkTnmqb5Mm249fEcnt/jAdxB+HYmyU8HOuxOpbd3/TBTUZ+l+/eH2hzhJFP6rg3cdhdS&#13;&#10;Jwh50jV5urtGLjzjr33YNM1JwsIhApihg7LlObt3nE7y6oCHqBHY702067ma5JuBK5sB4JkEcQDM&#13;&#10;YqD60yTfJHm5+0cX52Vg9IwA7lGDVMV1081q7DC5MWev87jVE7bhrYHb79WmabZqVmJ100538uwQ&#13;&#10;7ufnl+NPVX0wwOkPHZStDPCa+7O4fg/h5sFGKhz5O/Ry2h9RziS52jTNl6rjAJgFQRwANQdCZ5qm&#13;&#10;+SxtBdzjQdbVbqA0y3N7XgB3YMiquKGrXW72tb5UVxU3xJpsl04Ycl2rcMm8mWSnxppx3XpjOzlc&#13;&#10;CHfguFNVh6iIGzqIGyL42p2z86l1fziwMtDrzqR6sfvh5PHK65ejOg6AGRDEAVBrIPR62pDr9Wf8&#13;&#10;tY8HXH/tqQO0IwRwjxpqrbihB9p9By1DhV7HDgK6HWjvVbh8LqStPFsb6NpcappmO8kXOf7C/0ea&#13;&#10;qtpVW+33/FZODbWRRBeEXhjgpfdOcD5DTUvdP+rmKiewNJL7z2GtJ3lS9ZvqOACqE8QBMKgu6Lqa&#13;&#10;5LM8P+Q61w2Yap3XcQK4RwdwvVfFVdj5c2fOX+/ASauKNipd4qeSfNo0zU7TNCs9XZtLTdNspA0t&#13;&#10;+gh1jjpVdYiwZG2g9h/qdXdndN0+S9XNXCbUB718iH5FdRwA1QjiABh6APRNjhaurXfVc0Od00kD&#13;&#10;uMfPdYiquJ2xfMYDBoerJzyvrQy/VtyjLiX5ummavaZprhy1AqxpmtNN06x1FXA/S/J+jl8F9yRH&#13;&#10;mao6ROCz1veaet3rDbVL7HG/g2sDXmNVgrhuKvSpTMBTpqQ+zUF13Dd97+QNAD/on0opWgGAIQZA&#13;&#10;62mDruO4n+RHpZT7PZ7PubTTYtdzsvDtce+VUjYHGAh/MdBH85OT7pj6hPO9luSdAc71xS7oO+55&#13;&#10;LSf5boZfg/20lVUH7f1ou690/7mUdt2sCxXP63qSK09b9H/AdvuolHJlBNfdfinl9DHOZyltiJp5&#13;&#10;OadjtutO2mB5CGdqbjbRVWMft8qt93s7ACSCOAD6H/hcTFuBcNKKgs9LKW/0eE7fDPSWhwgNT3ev&#13;&#10;O4QhgrihgsMTBzcDhjVj98y2bZpmL20VXd/e6mOds25dvk8HapubpZTVY5zTRtpKxqHcS7sm43Zf&#13;&#10;G65U/C4nFcPE7r28nOTLE77Mt0neLqV865YBQF9MTQWgz4HPetrAq49pPa83TdPLGmzdIOruQG+7&#13;&#10;97XiuoqRmwOdb+8D4W5zhP0BznWlh9fYSHLbt/MH9vP8NfS2Bjr2pyfd3KKr2BtyZ9zjTgFdG/hz&#13;&#10;O5vkwyQ/a5pmt5sC3dv3uXutrQHPf6diX3SUKanPcjHWjgOgZ4I4APoY9JxrmubLHH8q6tNc7XEn&#13;&#10;uyGnGA2xVtxQg9blgV53iPO90E33O7Yu1FzLMEHhWK0eYnrg1oDH/7SrHjvOveZK2mmzQ61htp9j&#13;&#10;BHFdOHi24md4IW0od7/bFfdEa/B1/+5Ohl0bbqdi+zxtl9ST9EXWjgOgF4I4AE6k21jhm7S7zvWt&#13;&#10;r6qGlFI+yYiq4jLcwuwrA73uUOe72sNnv5vhFvUfm3cPMzW5m/p4fcDzeL/b2GLtkPeZlW7tsg8H&#13;&#10;bp/tY65htjbDz/TVtNN0D0K5I31nut1+9zL8OoU7NRqjC8uGqGD7eXXcQJv0ALAo4ydrxAFwzMHO&#13;&#10;QUj2eoXD9bJodjfV9eOBznGIteJ2BxgcD7JO04Dr2h1rva6nnONGhl3Da95dL6WsHaG9ljLc5gM/&#13;&#10;uCbTBrl7+WFYs5S2gnM19arNXjjO+msDrql3kjbd6f7sPh6+dp/tStoA8VKF87lXSlmq1Df1tTzC&#13;&#10;s9xNu3bcV54GADhyXyWIA+AYA52Xk3yWfncffZ6X+lgwu2ma79PvlKVH9brL3oAbDbzWrevW93Ux&#13;&#10;RHCYUkrT4zluJXlzAb+2RwrhKlyDU2qjITc4mIped8x9xmdxkt26j2MzyWafP8AAMH2mpgJwlEHO&#13;&#10;maZprqbdia5mCNfnlNIxrRW3NdB5rgz0utsDXXerfb1WF7RcX7Cv7rECps5G2t06F8HGMf+91fA8&#13;&#10;14Y+QDcl9Wrl97Wedrrqyz5iAA5LEAfAUQY532SYtXeeZTM9VcMl41orrlvbbIhNBoYKDuZ2nbjH&#13;&#10;2nUtixPGnSSEe3Szi6n74DhTUgf+Pk3FrRO07VF8PKP3dy7Jl03TXLV2HACHIYgD4Lm66T7fZLgp&#13;&#10;nU9yP8krpZT3Bpj2M6aquCHCrbMn3Y30SbrgcIjqqZUBznUtyVsT/+q+e5IQ7pG22kny0YTb6V6O&#13;&#10;WbHVVWueCs+yUamPmvWOpqrjADgUQRwAzxrcXOwWvq493efztBsfDLIQ9sh2UN0Z6DyHquIZ4nzP&#13;&#10;Nk2zPMB1sJXkJxmm6nCW9pP8pJRyrce2upLk1kRvdavH3Ck1WYxqwZO4dZhdek/aT82gj3oa1XEA&#13;&#10;PJcgDoCnDW7W064FV7PK4H6SN0opb1RY/HosVXGjmO451vPtQoKlTCdkuplkaaDwYzXJ7Ynd6t7q&#13;&#10;KjmPc488neRVvcUzbVQ4xsdz+L4PquNedwkA8DhBHACPDy7PNU3zZdoKg5q/6H+Vdi24z2scbCxV&#13;&#10;cV2lzhAh0aUuSOi7XccWHKaU8qCUspJ2qupYq+Pupd0N9yTVXYe5FlcynTDuo64qcu6uyYm4XqEa&#13;&#10;bh6mpD7NuSSfNU3zmeo4AB4liAPg0UHN62nXgqu9xs17pZRXSil3Kx93yKq4Pqenji3cujnAa14Y&#13;&#10;Yl27R3WhzFLGtR7afpIPkiwPGII+2kZTCeOud9Nt5/H7MwX7Sa4MeYA5m5L6LK8n+V51HAAHBHEA&#13;&#10;pGmaM03TfJbks9Stgvs2bRXc5ize98BVceeapukrjBsqYFkZ6HXHdr6PXhMPuoDmhcz3zqr30gZw&#13;&#10;S6WUjaGq4J7RRssZ786z10+6iYVpqc+1WuGavDqi9jgT1XEAdARxAAuu2+Ht+7S/2tf0XinlpVLK&#13;&#10;tzNugkHXiuvjRUopexlmN9Ixbdgw5Pk+sc27sOaFtIHXvTn5yt5Ku65Z9QDuCW20lvFN532rj51k&#13;&#10;Y5OG57XxzpAH6KakjnF3UtVxAKQppWgFgEXsANpf5dfTU1h0BHeTvD3UjqjHbIvv067nM4S3u8q7&#13;&#10;k57jtSTvDHB+Pxli0Nw0zW6SCz2/7H4p5fQMr5PVtGHgapJTFQ99K22V4XYXys7bvWQpyVaSS3N8&#13;&#10;y7uXtkprd46v7yn4oJSyMfD1di7tEgpjryz7vOsf7rtsABaLijiABdStrfNl6odwm2mnon41Z00y&#13;&#10;91VxGd86cTsDvOapLgybiVLKdillrQsDX0xbKXcr/VaE7Xev+UGS15KcKaWslFKuzWMI17XL3iOb&#13;&#10;Xdybw1P8KO0aen2FcEsZLoTbL6U03Wc/tqm/7w4dwnU+zvhDuORhddxPA8BijcVUxAEs2I2/ndJT&#13;&#10;e22d+2l/+f98TtvkTNrpuUMN7vqqinuQ/iux7pVSlgZo0+Uk3w3Qlh/1sMj+ENfQUtqNHla6f7Sc&#13;&#10;5HnVe3vdnwdJdpPszWvYdoR2OJ12kf4rqVs1+CS3klzpK4B75D1eSfLhQOf8g/XruvY8qMKc1zXp&#13;&#10;9rt23ppo/1XDV10/cTcATH88JogDWJAbfjud57MkFysfehTTbwYe4N0tpfyoh3PcHmgw/sIQAdCY&#13;&#10;gkMG+U6tpQ3kak/hvJnk2lDrlDVNs5fk7EDn/uLTgsMulFvr/szLtNjbSdb6Djuf0YfVmJJ6tztG&#13;&#10;7aq7+0k2Z7V5EQD1mJoKsBgD4vVuAFMzhDuogntjJGvgfNKd8xD62kF1bNNThzjfs121HXOulLLV&#13;&#10;7a76QpJ304Y2QznYRfaFUsrqgCHccoYL4e49K9Dqdqu99libzsp+2vXglmuEcJ0aU1LvJ3klyUtp&#13;&#10;q9RqOpPkatM0X3ahIwATJYgDmLCmac40TfNl2kqvmr/uf5V2LbhPxtJWXVg472vFDRXErQz0un2f&#13;&#10;737aaqcHvt3j0a0hdxAgnUm7/tlHaaeOHte9tGuovZs2fDvYRXZv4LezNuBrbx+1TTNsuPm07+AH&#13;&#10;SZYqrQd30JfV2iV1s5Ryt/vzSpL3MtwPNE/zcpJvuvcMwBTHaKamAkz0Bt80r2c2i1q/N9apNWNY&#13;&#10;K27A3RrPlFIe9Nyep3sYxN5LG1DslFK2fbMnea86nXZNveTpofDBOnoZqtrtkOe6lxlMS33G+Wwk&#13;&#10;eb/CW7+ZdtferRkFD9FYAAAgAElEQVS0ea0pqV914duTjv9x6gSBv3BOsXYcwPSefQRxAJMb1J7p&#13;&#10;Bg2vVz70t92A4duK73U9yf0+K+/mfa24AReKf22IoOuY69rdysPwbde3mjm5t64k+Xqgl7/dVQzO&#13;&#10;wzndTruJyG73HdyZcbt/mToh2I+eFXh1fcN6rB0HwEn7NkEcwKQGii+nDeFqry9TtQrusbDxftpp&#13;&#10;sHd7fO25rYobcDfSH+zW2ONndZjgcD9d8Ja26sbUU+bx/rqV5M2BXv7dbqrpcc6rz4f5udoMpavs&#13;&#10;/mxe+rA5qI57r+aPXQAM1L8J4gAmMUA8k/aX+tprytxNGyx9VfG9PmnK7ROnFJ3gGPNeFbeX/qfH&#13;&#10;7ZdSTg/weS0l+dmTBvxpw7ftWVfcwCGv5SF2AT5w7J2LB9hN+YUKa+0dtl8b8keRA9+WUl46Rh8x&#13;&#10;i+q4ZMTLPwDQslkDwPgHhxeTfJn6Idxm2kq0ryq9zzNN01xNWx3x+ODn5Z4Xtp73HVSHWCvt1BC7&#13;&#10;kXYD+nvd/7yZHy6uf0UIx0jus6sZLoS7fcLgq+/v0OqcNHutNU7fPsZ9bTPJj5J8PoN2udo0zWe+&#13;&#10;lQDjJYgDGL8vk1yseLz7Sd4opbzX7TRaYxD8ctrFutefMzjppR1GsIPqzkDntTbQ666m3Qxitds9&#13;&#10;c8/XlpEZMpzamrP7wcqsG7urfK6xzumxp3qWUu6XUt5I8kbq76z6ia8kwHiZmgow9hv5sNMoH/dV&#13;&#10;2hDu/py+vyNPMXrGced9rbghpskda8F4WID77FC7FSc97Fjc8/1gkGnqc3TvHaq/qLVJ0mYp5T3f&#13;&#10;SoDxUhEHMHLdFJla02POVKyCu9g0zTc5Wsh4sZu+2ke7LmJV3IVuTTfgh/eD5SQvJPkoD6da9+Fm&#13;&#10;T5uT9Dld/VS3G+uszO2U1Gf1F5Wq4+4O3C8BUIEgDmAa3k6dqTEXe16L7Ym6Y3yT4025Xe+msvZh&#13;&#10;nteK2x7ovFZ8neAXlVL2unUNl5K8mDaU2z/hy/b1Pd6Zwn2g4pTUJHm9q2Tr8xr5PMOuHfdezYp0&#13;&#10;AAbq70xNBZjIDb0dwNRawPmVITZpaJrmXNpqiJMGaXfTbiRxv4dzmssdVJ+xG+lJ3SylrPpGwaG/&#13;&#10;i6tp15A7zoYOZ/qoiBvgfnCrlLJSuR1rTUl9vK94e6D+7Ek7fJ/E513VHQBjf3YQxAFMakD4cZKf&#13;&#10;VjhUb0HXI+f+07SB11wNWuZ5rbih1q0qpTS+TXCs7+Ra2kDu1UP89eullLUej72X5GyPb+dMT9Nm&#13;&#10;D3v+n6VeNdwv9Bfdvfh+z+/pTNplCE5aSX4/yY9UwwFMg6mpANPyXtqQbGjnehhY/Hyg0g3A+l4X&#13;&#10;6PWuIuFE5nytuL6np95L8pF14uDY94utrqL0TJK3ktys+P3t+/VWarVb5SmpT+wvknzfR5/xeP/R&#13;&#10;bazwygn75reFcADToSIOYGo39nZ9tC8rHe6Nbk2ckwy+hlyYu5cqgnmtimuaZjnJdyc89u0kW0l2&#13;&#10;Sim7vkHQ+z15KW2V3FoeVrD2vjNpN0X2ix5f8qNSypUK7XMm7Zqg5+bkI5u36jhTUgGm9mwgiAOY&#13;&#10;5MBvyHXNHnWsoKvH6TqH8VUp5ZU5b9OTrBW3l6NNR9tPWzmzk2S75tQzcG9ultIGcimlbPT82qfT&#13;&#10;7+Yy97qNKYZuk6uV+oKj9m1vn+SHpme835fT/gB17pDnYUoqwNSeBwRxAJMd8B1319GjOtKv9Ucc&#13;&#10;hPTlvVLK5gnbc16r4raSvPm8AXXa8G27lLLj2wGTve/3vW7kC6WUvQHPt2YF97H6t8y2Ou6NIcJA&#13;&#10;AGbLGnEA0/V2peO83m20cJjBx3o36KoZwt1P8u1JX2SO14p72rpQt5K82w2kl0opV4RwMHmjWSeu&#13;&#10;C6M+nvP2nOXacZ8L4QCmSRAHMFGllG/Tbt5Qw9Wmac49Y8B1savQu1q5GT5PO63nq55e75P0O/Xr&#13;&#10;UecOG2g+9jkfDLz3k1xP8lra3Q5XSinXhqxmAebOTs+vtzLgua5nftaFe5YzST5rmuazZ/Vzx+yn&#13;&#10;v0ryUn7xR577qfdjGgCVmZoKMPUbfdN8meTlCod64lpsXRXceoab0vkkQ67vM3drxTVNsyRwA7r7&#13;&#10;QZ8P971vKtGd47xPSX1W37J50qUOntImF9NWCF7MMZcqAGAkfbUgDmDyg7JzaXekqxGE/Xwttu64&#13;&#10;H6dOCPior7pBzN2B2nMu14oD6O5R20le7fElX+xzR+U53CV1rvqZpml+qg8AmDZTUwEmrhso1Jyi&#13;&#10;erFbT+eb1A3h7qcNAl8ZKoTr2nNe14oDSOZ/eupYpqQ+y8tJvukqpPvuY4RwABOnIg5gUW74TfNZ&#13;&#10;2oWnh3Y/daehJu1mDG936+LVaEtVccC83uuXk3zX40veKqWs9HRuY52S+iyDVmEDMMG+WhAHsDCD&#13;&#10;s6HDo1l5b4j1eg7RnnO3VhxAd396kORUX69XSml6Oq/vM3w13MGGOrXXJd2cRV8EwPiYmgqwILop&#13;&#10;lVPahe1ukpdmOPCZux1UATqraXdR7kXTNCs9vEatKalvp92J9KuK7X0m7dIMX/a9syoA06MiDmDR&#13;&#10;bvxNczXjX4dsM231wf0Zt+UQVXEHa9B9Muv3x3y4vH5+OcmRdq68sXlnR8vRNM3ptKHcak62gcNH&#13;&#10;pZQrJziPi2nXDR3a56WUNx67R9fetTuZUaU2ACPpnwVxAAs3MBvzjnX3k7xRSvlqjtqyr+m+AriJ&#13;&#10;uLx+finJUvc/TydZfuT/fvT/O7CcHqcRHsJ+ksd3wXzw2D/b6/4kyYMbm3d2fbKjv/efTrLW/blw&#13;&#10;xH/9dill+QTH/ibJxQr9w48ev3/OcAfvqmuXAjCiPlkQB7CQA7IxLpj9eTeouT9nbXnSqjgB3Eg8&#13;&#10;Upm2lIdh2kr3n0tJzi5AM9zLw4BuN22At9f9EdiNpw9YSlslt5bDh3JnSikPZnCPPKw3SimfP+M8&#13;&#10;Xk8byKmOA2C2/bAgDmBhB2K1Bkcndb8byHwyp+143Ko4AdyceaSS7SBwe/Q/T2mhI7nV/edOHlbb&#13;&#10;Cerm8x62nDaQW82zw+S3SilbR3ztmUxJfc79+uPU2UH8UV+VUl5xtQGQCOIAFn0AVmO60IkGL2mr&#13;&#10;4O7OeTseJdQUwM3Y5fXzK3lY1baSNmy7oGWqOaiq28nDkG73xuadB5pm5vey5SRX0oZyj4fP10sp&#13;&#10;a3PYxzxxSupzzqt2ddwzq/UAWLD+VhAHsNCDrlrVCscxmuk8h6yKE8BV9oTATWXbfDtYu243bVC3&#13;&#10;a9OJmd7XDjZ5OAjl7pVSlo7w78/FlNTn3LdrVMcdqloPgAXqYwVxAAs/2Jq3KaqjXOD6Ge0ogBvY&#13;&#10;5fXzB9NHV/JwaqkKt+m4l4cB3U5Uz9W+tz268+raYdaJm7cpqc851yGr445crQfAAvStgjgAmqb5&#13;&#10;MvV3lHuS0S5q/YSqOAHcQLpKt4PgbTmLsUkCPyScm+/74VxOSX3O/XuI6jhTUgH4xX5HEAdA0zTn&#13;&#10;0lYvnJnRKdxNWwX31cjbcT3JegRwvek2UDgI3Vai0o2nu52HwdzOjc07e5pkZvfBGlXWb/e9iU9X&#13;&#10;HXc1ybkeXs4GDQA8ub8RxAHQDUB+mrYioLbNJJtTCK26qooI4I7v8vr55fwweFPtxnHtpwvl0gZz&#13;&#10;dmwd/h5Y60edwUKu7j5+8KPKcd1P8tK8bzQEwIz6S0EcAI8MQD7L8AtXPzpQedu0ncXWVbyt5mHw&#13;&#10;ZjMFhiKYG74PqbXMweD9R9M0L6f9ceo41XGjXWYBgAr9pSAOgEcGHofZ/bMvm6WU97T6Yuk2Vng0&#13;&#10;eFPxxqwcBHPbMZW1j/5jFhv/fJ42kLs/0Hs6TnWcKakAPLt/EcQB8NjA4+UkX1Y63CtjXxeO5+s2&#13;&#10;VzgI36zxxry6l4eh3LbmOHLfMasduOepOs6UVACe368I4gB4wqDjak62Ps5h3e0GLdZUm5BHqt4O&#13;&#10;wjfTTRmjm+kq5lTLHbrvuJg2sLo4g8N/lTaQuzvQeztMdZwpqQA8v08RxAHwlAHHN+ln57jn+aSU&#13;&#10;8rZWH7dH1npbi6o3pud22lBuy9pyh+pDDgKr2jtx30+77MHmgO/tadVxpqQCcLi+RBAHwFMGGxfT&#13;&#10;hnE1vGHThvHpdjhdSxvAWeuNRWEK6+H6kHNpA6uXZ3D4Qavjuvf36FRcU1IBOHwfIogD4JADjSHd&#13;&#10;T/IjU1Tnn/ANfmA/bSi3LZR7Zj8y1eq4g6m4n5uSCsCh+w9BHADPGWh8kzrr/XxeSnlDi88f4Rsc&#13;&#10;ilDu6f3IpKvjAOBI/aIgDoDnDKAupt1FtUY1g4Wu50S35tuVCN/gOPaTbMWaco/3J5OtjgOAQ/eH&#13;&#10;gjgADjl4qjVF1To7M2LDBRjEvTwM5fb0J6rjAFjwvlAQB8AhB09fVho42Xmussvr59fSBnCvag0Y&#13;&#10;1O0k19JOX32w4H3KrKrjEtXXAMyyDxTEAXDIQdO5tLuomqI6Ad26bwdTT09pEajuetoquZ0F71eu&#13;&#10;Jnl9Bof/Nm113LcuRQCq9n+COACOMGh6PclnlQ73kgFSvy6vnz+dNni7ElNPYV4s/NTVrm/5OKrj&#13;&#10;AFiEfk8QB8ARB0yfpU71wrellJe0+MmpfoPRuJnk2iJWyTVNcyZtGKc6DoBp93mCOACOMVj6PnUq&#13;&#10;FzZLKe9p9aNT/Qajdi/tWnJbi7aWnOo4ACbf1wniADjGQOnlJF9WOtwrpZSvtPrhdDufXkm786nq&#13;&#10;Nxi/62mr5HYXqI9RHQfAdPs5QRwAxxwoXU27493Q7qZdL+6+Vn+6y+vnV9IGcHY+hWm6lbZCbmuB&#13;&#10;+plZVsdtpq3K1vcA0G//JogD4JgDpDNpd1E9V+Fwn5RS3tbqv+jy+vm1JBtJzmoNWAgLNW2162uu&#13;&#10;JvnpDA5/N211nKpsAPrr2wRxAJxggHQxbRhXwxullM+1+s/Xf7vS/TH9FBbTftrdVq8twm6r3ZII&#13;&#10;H6fOjz+PUx0HQH99miAOgBMOjtbTVisM7X6SHy3yQKhb/20jdj8Ffmgh1pHrquPWU2dZhMepjgOg&#13;&#10;n/5MEAdAD4Ojb5JcrHCor0opryxa+z4SwL3pagOe4VaSjRubd3Ym3ueojgNgvP2YIA6AHgZFF9Pu&#13;&#10;olpjQe33Simbi9Cu3QYMG0kuucqAI5h8IDcH1XFv2FkVgGP1YYI4AHoaFNWaovptKeWlKbelAA7o&#13;&#10;ye20U1a3Jtz3zKI67n7a3bzvusQAOHLfJYgDoMcB0ZdJXh7wEJOeEiSAAwZyL22F3NZE+57a1XEL&#13;&#10;U5kNwAD9liAOgJ4HQ9+n/ymq99Mukj3JXVMFcEAlUw/kXk5bmT3kmqULuVYpAD32V4I4AHoeCL2e&#13;&#10;5LMeX/LztCHc5KrgBHDAjEx6DbkBl0owJRWAk/dTgjgABhgEfZbk9R4GPJtTnP7T7YK6FQEcMFuT&#13;&#10;DeS6TYQ+Tr/VcaakAnDyPkoQB8AAA6AzSb7J8RfP/iptFdykqg66AG4jyZuuEmCO3Epy5cbmnd0J&#13;&#10;9kd9VceZkgpAP32TIA6AgQY/Lyf58hj/6uQqDi6vnz+dNoB7x5UBzLHraSvk9ibWH520Os6UVAD6&#13;&#10;65cEcQAMOPi5msPvYvdt2iq4b6fUBpfXz28kuZLklCsCGIkPkly7sXnnwcT6pONWx5mSCkB//ZEg&#13;&#10;DoABBz1n0lbFPa8KYbOU8t6U3vvl9fNraavgzroSgBHaT1sdd21i/dLFtGHcy4f8V0xJBaDfvkgQ&#13;&#10;B0CFQc83T/m/76atgvtqKu/XTqjAxNxLu37c9sT6pvW0FdtnnvNXf2RKKgC99kGCOAAqDXgenw70&#13;&#10;SdrpPven8B5txABM3OQ2dGia5lzateOeVh03kympTdOcTrKcZKX7Rw+S7JZSdlyGABPofwRxAKMf&#13;&#10;SCwlWU1yuntof5Bkt/uzU0p5MCfn+U3aKar301bBfT6Vz8A6cMAC+SjtlNXJrB/3lOq4b0spL1U+&#13;&#10;j5WuL3n1GX/tepJrpZRdlyLASPsdQRzAaAcOK3n+FMj9JNe6h/YHMz7fc91AZ0pVcKtd+1oHDlgk&#13;&#10;k1s/7gnVcS/V2jyoq4DbyrMDuMd9VEq54lIEGGGfI4gDGOWA4VqSd444aFrxC3o/ummoW7EOHLDY&#13;&#10;bqedrrozof51PUlqTUntQridJBeO8a/fSrI6L5XvABzy3i+IAxjdIGErx1+H7LVSyrZWPL5uGur7&#13;&#10;WgLg5yY3XbVin76b44VwB26n/aFN2wOM5d4viAMYzcP66STbOVkVlsq4Y+p2Q92KaagAT+tfrtzY&#13;&#10;vLOlKQ7dr2+knx92hHEAY7r/C+IARvGwfpKpK4+7VUpZ0aqHc3n9/HHW7gFYVLeSrN3YvLOnKZ7b&#13;&#10;r++lv01+hHEAI/FLmgBgFA/rO+knhEuSS91GDzzH5fXza91ASQgHcMg+JsnPumn8PN1a+t1p+0KS&#13;&#10;ne6ZAYB5Ht+piAOY45t0/yHcgZullFUt/GQ2YwDoxe201XGWQ/jF/n1noD5GZRzAvPcBgjiAuX1I&#13;&#10;HyqES5L9UopfzZ/g8vr5K0k20m+lAsAis5nDL/bxDwbsZ4RxAPPcBwjiAObyAX3IEC5JUkpptPRD&#13;&#10;l9fPL6etgrugNQB6dy9tddyOpkiaphl6ECaMA5jXPkAQBzB3D+eDh3Cdn5RSDIiSdGsZva8lAAan&#13;&#10;Oi5VgrhEGAcwn32AIA5g7h7Od1JnbbIXSil7i9zW3Vpw21EFB1DTwlfHNU2zl+RshUMJ4wDmjF1T&#13;&#10;AebrwXwrlTYIEMKdv5JkN0I4gNrOJvn68vr5awvcBrU2sLCbKsC8jflUxAHMyQ25DeHerHS426WU&#13;&#10;5UVsZzuiAsyVhdxZtWmatSSfVjzkrVLKissNYPZUxAHMxwP5VuqFcEkbRC2cy+vnV9NWIQjhAObD&#13;&#10;hSTfdVXKi2Q7yX7F413qnjUAmPXYT0UcwIxvxPVDuP0kS4u0Xszl9fOnk1yr3M4AHM2ttNVxewvS&#13;&#10;/19J8mHlw14vpay51ABmR0UcwGwfwrdSPxzaWLAQbjltFZwQDmC+XUqy21UvT14p5VqSm5UP+6bK&#13;&#10;OIAZjwFVxAHM6AZcf32YZMF+Cb+8fn4jyfuuNoDR+SjJxo3NO5P+4ajbRGEn9TcO+qiUcsVlBjCD&#13;&#10;e78gDmAmD95rEcINppuKuh1rwQGM2UJs5DDDMO6tUsqWywygLlNTAeo/cK9FCDeYy+vnV5LsRQgH&#13;&#10;MHYXkuxcXj8/6f6rlPKg28n8euVDf9o9kwBQczyoIg6g4k23aZaTfFf5sIsUwm3EVFSAKbqe5MoC&#13;&#10;TFXdSv01TV8rpWy7xAAq3esFcQDVHq6X0049OVVz4LIIIZypqAALYVGmqm6l/m7qK6WUXZcYwPBM&#13;&#10;TQWo81C9FCHcIExFBVgYizJVdS11p6meSrLT/WAIwMAEcQAD6xZh3o4QrneX189fSfJ15bYFYHZO&#13;&#10;Jfn08vr5rSm/yRmFcdvdMwsAQ44PTU0FGPAmO5ud0CYfwnVTUbeSvOoqA1hYt5Os3ti8szfh54it&#13;&#10;1J2mejvtNNUHLi+AYaiIAxjWtQjhenV5/fzBWntCOIDFdiHJbrdEwSTNoDLuQtoqfgAGIogDGMgM&#13;&#10;fsVehBBuNfUrDAGYX6eSfN0tVTBJXd9+q+IhL3XPMAAMMU40NRVggJtr06wl+bTiIW+WUlan3KaX&#13;&#10;189vJHnf1QXAU1xPcuXG5p3JTauc0VIXH5RSNlxWAD3f0wVxAL0/LK8m+aLiISe9nov14AA4ap8o&#13;&#10;jOvNW6WULZcVQI/3c0EcQK8PyQfrl9XaxXPqIdxS2rVqTEUF4LD204ZxuxN8zphFGPdiKWXXZQXQ&#13;&#10;D2vEAfT/cCyE60G3KcNuhHAAHM2pJDuX18+vTe2NdX3+SvcMUMtO90MjAD0QxAH0QAjXr27w9F3F&#13;&#10;9gRgWk4l+bRbX3RSHgnj9iu25Vb3rAPACQniAPqxlXqVW/tJViccwl1L3Y0uAJiu9y+vn9+a2pua&#13;&#10;QRh3Ie1SEQCckDXiAE56I22aa0neqXS4/bSVcJNbq6XblOFakjddVQD0bJKbOMxgbdrrpZQ1lxPA&#13;&#10;Ce7dgjiAEz0Ar6Ve9dbUQ7idWA8OgOHcTrI2tU0cujDuu4qHtJMqwEnu24I4gBM9+O6k3q/Qr5VS&#13;&#10;JjctpNuUYStCOACGN8kdVSv/MJjYSRXg2KwRB3C8B97amzO8NeEQbidCOADqmOSOql2F2lsVD7nT&#13;&#10;NM2Sywng6ARxAMd8AE29EO6DKU4Bubx+frVyOwJA8nBH1bUpvanuWeGjim24bSdVgKMTxAEcUdM0&#13;&#10;W6lXwXW9lLIxtTbsBj9fRAgHwOx82u3UPRmllCtJrlc63IW0mywBcJTxpDXiAI5w06y7BsvNUsrq&#13;&#10;1NqwC+E+dTUBMCeu39i8szax55WdJJcqHe7dUopADuCw92hBHMChH2pr7kp2O+0OqQ+m1IaX189v&#13;&#10;JXnT1QTAnJlUGPfIWra1Kvh/UkrZcRkBHOIeLYgDOPQD7V7qTKXcT7IkhAOAqm6n3VF1Ev2vZxeA&#13;&#10;+WSNOIDD2a74IKsSDgDqu5B2R9VJbEDQPUusdM8WQzuVtgIPgOdQEQfwvBtl01xL8k6lw71WStme&#13;&#10;Stt1g5nt1FunBgBOamqVcatpN0iq4aNuwwgAnnZfFsQBzM3D61ullK2ptF0Xwu2k3vo0ANCXqYVx&#13;&#10;V5J86HkGYA7uyYI4gKc+tC4l2U2dKanXSylrU2k7IRwAE7CfNozbnchzzVbqLBNxsMzGrksI4An3&#13;&#10;Y0EcwFMfWHdTJ0i6VUpZmUq7CeEAmJCphXE7qbNcxCR3fwfog80aAJ78oHotdYKk20lWp9JuQjgA&#13;&#10;JuZU2g0clifyflaT3KtwnAtJrrl8AJ4w1lQRB/DYjbHeunCTmrohhANgwiZTGdc0zXLXX9dYesN6&#13;&#10;cQCP34cFcQA/eDhdSr114SazQ6oQDoAFMKUwzo+OADNiairAD22nTgj3rhAOAEZlMtNUu2eQDyq1&#13;&#10;2VbTNKddPgAtQRxAp+K6cNdLKZNYN0UIB8CCmVIYt5HkZoVDXUiy4dIB6MadpqYCVJ2iMZldxIRw&#13;&#10;ACywSUxT7SrVavXlk1mSA+BE915BHLDwN8L2IXQvw09Jncw6KUI4AJhMGFdr84b9JMullD2XDrDI&#13;&#10;TE0FqLcu3JoQDgAm41SSra5fHK3u2WStVnu5bIBFJ4gDFlrTNFeSXKpwqA+mMB1DCAcAP3Ah7Zpx&#13;&#10;Yw/jam3ecKlpmg2XDbDIBHHAwuqmYnxY4VC3ugWRp6DWhhYAMBZTCeM2ktyqcKj3u2cwgMUch1oj&#13;&#10;DljYG2DT7Gb4UOle2vVQprA5w1aSN105APBEt9OuGTfaPr/iurmT2bwK4KhUxAELqWmaWpVdq0I4&#13;&#10;AFgIF9KuOzta3TPLSqW22nDJAItIEAcsnKZpVpK8U+FQ705kc4aNCOEA4DAudT9ejVb37PJuhUO9&#13;&#10;0z2TASzWeNTUVGChbnrtlIvdJGcHPtTNUsrq2Nvr8vr5tSSfunIA4Eiu39i8szbyZ6btJK8OfJj9&#13;&#10;JEumqAKLREUcsGiuZfgQ7l6StbE3lBAOAI7tzcvr56+M/D2sdc80QzqVZMvlAiwSFXHA4tzwmmY1&#13;&#10;yRcVDvXi2KekXl4/v5zkO1cNAJzIWzc272yN+Nmp1vPAa6WUbZcLsAhUxAELoZuSWuNB+IOJhHA7&#13;&#10;rhoAOLFPL6+fXxnryXfPNB9UONRW96wGMP2xqYo4YCFudnXWOblVSlkZcztdXj9/Osle2qkiAMDJ&#13;&#10;7SdZubF5Z7Q/1DVNs5Pk0sCHmcT6ugDPvacK4oDJ3+jqTEkd/WLDXQi3k+SCqwYAen9OWL6xeWdv&#13;&#10;pM9StX6oM0UVmDxTU4FJqzgldW0CO35tRQgHAEM4lWS7+9FrdLpnnLUazyKmqAJTJ4gDpm4rw/96&#13;&#10;+9HYf729vH5+K8NP3QWARXYhyWifF7pnnY8GPoxdVIHJMzUVmO4NrmlWknw98GFuJ1kZ+ZTUtSSf&#13;&#10;umIAoIrrNzbvrI302arWMhamqALTHacK4oBJ3tzaB8XdJGcHPtSLY94l9fL6+Rrr5wEAP/TWjc07&#13;&#10;WyN9xlpO8t3Ahxn92rsAT2NqKjBVGxk+hPtg5CHcckz/AIBZ+LT7MWx0umefDwY+zKnuWQ5gclTE&#13;&#10;AdO7sdWZknqrlLIy1jbqFouuUTEIADzZfpKVG5t3RvmjXtM0O0kuDXyYn5RSdlwqwJSoiAOm6FqF&#13;&#10;B+e1kbfRToRwADBLp5JsjXUn1e5ZaH/gY2y5TICpEcQBk9I0zUaGX0B4o5SyN9Y26nZIveBqAYCZ&#13;&#10;G+1Oqt2z0MbAhznbPdsBTGfMamoqMJkbWtMspZ1ueWrAw4x9Supa7JAKAPPmoxubd66M9PlrJ8NP&#13;&#10;UX1hzD+CAvzgvimIAyZzQxv+QXA/yfJYHwS7zRm+c6UAwFwa5U6qfggFOOJ9UxAHTOJm1jSrSb4Y&#13;&#10;+DDvllKujbF9uvVn9gZ+SAZgYn78+17M7/zlJ3cd3/+dv55/+Nu/pZH6M9rNG5qmuZLkw4EP81Yp&#13;&#10;ZctlAox+7CqIA0Z/I2uaGjuAjn1K6m6sCwew8JZ/3HZl//KP/kiSZOnXzuef+if/6STJP/dr/3x+&#13;&#10;+Z/4nSd6/d/4ze/z//5//0+S5Nd/9m2S5P+6/3fz93/r7+Tv/9bfzt/7B3d9CM92L8nyjc07D0b4&#13;&#10;PLaT4WcmLJVSHrhMgDH7HZoAmICNDBvCjXqX1Mvr569FCAewUJZ/vJJzv/cP5J8583tz9tf+hV5C&#13;&#10;tsP4Z3/Pj37+388vPbnr+Y3f/D7/94PfzN7fu5O9//Nv5vu/+zcEdA+dTbt5w8oIz30tw05RPdU9&#13;&#10;811xmQBjpiIOGPdNrGlqrHs25impa7E5A8Ck/fj3vZh/5Uf/as7+3vM5+3t+/IMwbCx++x//o/zt&#13;&#10;v/d/5Nd/9m3+xvd/xbTX5IMbm3c2RvhcVmOK6oullF3ffGC0Y1hBHDDqm9jw0yBGOyW125xhJ9aF&#13;&#10;A5iUg+DtD5x7Kf/iC8tVKt1m4Td+8/v8zZ/9tfxvd//X/MW//mcX8aP+yY3NOzuezabzbAaQCOKA&#13;&#10;Md/AmmYtw9zeUIEAACAASURBVFZ7jXaX1G5zhp2YkgowCX/sD/6p/OF/6d/I7196Mb96+ncvZBt8&#13;&#10;97f+Un797jf5y3/jzy3KVNb9tOvFjeo5pNIuqjZuAMY7jhXEAaO8edXZoOGDUsrGGNvn8vr5rSRv&#13;&#10;ulIAxul3/fKv5I/+wT+ZP/wH/vVJV70d12/85vf5n//af7cIodztG5t3lkf4nLaR5P0BD2HjBmC8&#13;&#10;Y1lBHDDKm9fwD3i3SynLY2wb68IBjNdB5dsfW/4TGuOQFiCU++jG5p3RbVDQNM3QO7Z/VEqxcQMw&#13;&#10;vrGsIA4Y4YPdUpKfDXyYn5RSdsbWNtaFAxifX/vVc/lTf/w/yB//Q39S5dsJffe3/lL+6q//hfz5&#13;&#10;v/JnpvbWXruxeWd7ZM9rK0m+HvgwL4xxCRFgwcezgjhgdDeuptlO8uqAhxjlL6zWhQMYl3/rj/zp&#13;&#10;XPpDfyrnl9y2+/bb//gf5c/9L/9t/qe/+vlUquT2kyzd2LwzqqmYTdNcS/LOgIewcQMwvvGsIA4Y&#13;&#10;2QPdSob9dXW0a45YFw5g/v2uX/6VvHrpP8y/9uK/vbCbLtT2F3f/XL7+5ovs/u87Y38rt25s3lkZ&#13;&#10;2XPb6SR7GbZSf5SzGIAFHtMK4oCRPdANvd7Ia6WU7bG1y+X186tJvnCFAMynX/vVc/n3/813cvH3&#13;&#10;/3HTT2fkzt7t/Pd/6c/kL/71Pzvmt/HBjc07GyN7dhv6GeVeKWXJFQ6M5r4oiANG9CC3lmE3IRjl&#13;&#10;9IbL6+eX0u4ga104gDlzEMDZfGF+/IMHfz83/sInY15H7sUbm3d2R/YMt5Pk0oCHeLeUcs3VDYzi&#13;&#10;niiIA0byAFdjasMoF/y9vH5+6IdbAI5IADf/RhzI3UuyPKb14ipstDXapUWAxfNLmgAYiSsZNoT7&#13;&#10;YKQh3EaEcABz43f98q/k7dX/PP/1f/I/COHm3K+e/t356b/zn+a/+I8+y/KPV8Z06meTjKr6q3vG&#13;&#10;+mDAQ5zqnhUB5p6KOGD+b1Ttr6hDTr28l2R5bL+iXl4/v5zkO1cIwHz4039iPX/ij/571oAbqTt7&#13;&#10;t/NfffbemHZZfe3G5p3RrGvbzW7YTRskDmWUsxuABRvfCuKAETy4bWXY3UBHt0HD5fXzp5PsZNiN&#13;&#10;KwA4hOUfr+Q//nf/M7ugTsT/+Jc/z3/z5//L/MPf/v/Zu/voqKo83/+fmtX3hyWmiYmuJBikSCwD&#13;&#10;kYFE1CwgmoBeyKDNU0RpDd3RRqSZ64owdqeZkQYb5yqjV2T1HURUmm5jiw88yCg3OCqJBFw0YBIG&#13;&#10;gXRMKARJ8rMTw8RY5ndnrfr9QZIG5DFV+9Q5dd6vtWZNg2Tvc/bZVfnWt7577za7X+oJST6HLVE1&#13;&#10;fXDD70OhUDGzGICt3wtJxAGwecDmk9k9RZx6QMPzkkqYIQAQPSmJafrZ5MeVPXQsgxFjgl2devW9&#13;&#10;55ywf1zl+mV1jopjLDi4ITsUCtUwiwHY9n2QRBwAgjVnBWuFpRn5krYxOwAgeliG6g4OWa46f/2y&#13;&#10;OsfsGceXrABc/xmXRBwAGwdq+TKbcFoRCoUctbFv95JU0/urAADOwZ+arb+f8c8alJzOYLhEsKtT&#13;&#10;Gz58WRsqV9r1Ek/o5CmqAQfFeKYr+8eFQqEKZi8AO+LUVAB2tsRw0LrEoWNCEg4AoqCooFRPP7KO&#13;&#10;JJzLePv11/2TSvQ/f/6mUhLT7HiJAyStdWA8c8KhMSQAhIWKOAD2fHMyv5nv/FAo9LyTxoQlqQAQ&#13;&#10;HSmJaSr9yf8mAQe7V8c5bYnqo5KWG+zigVAotJZZC8B2738k4gDYNDgLyFzl15FQKORz0niwJBUA&#13;&#10;omNiTpFm3bmAveBwmupDO7Ri3WN2O1nViUtUifcAuM4PGAIANgzKimU24VTswGFZIpJwAGCZOG+C&#13;&#10;Zk9drNysAlePQ7CrU180ff69v7/8sitcXSGYPXSsXlj4gZ59dYFq6ivsclk9S1TzHTSUxTJX7T/Y&#13;&#10;4/EUUxUHwHafd6mIA2C7Nyaz34467iQtlqQCgLXccCBDXaBW3373jQJNdfo22KHG4wckSS1tX/T5&#13;&#10;hNAs/8lfr1d4fyjfwGHqf1mcBqdcr6vik5UYnxSzY/nalhV2W6rqtCWqFZLyDDVPVRwA+73vkYgD&#13;&#10;YLNgrFjS7wx2kR0KhWqcMh4sSQUAa+WOmKy5dy+JmaWore0t+qL5cwWa6rS/YVdYibZwZfnzlZSQ&#13;&#10;Kl/KUA1OuV4ZvpExM29stlTVUUtUPR5PlqRqg12wVxwAe73vkYgDYLNgLCBzSaffh0KhYieNR2Fp&#13;&#10;xhJJi5kZAGBeUUGppo170NH3cLS5QQcPf6rPGv+k2voqu+1h9j1Z/nylDcxUZtpNyh461vFjv+wP&#13;&#10;/yNqic4zvLN+Wd1UB8V/ayX91FDzVMUBsNd7Hok4ADYKwoplthpuSCgUCjhlPApLM0x/QwwA0Mn9&#13;&#10;4EpmPuvIRFCwq1OHDtdo94GPtO/znXZJAvVZlj9fOTfcoVHDbnPkctZgV6eeWP0z1R+zxa/vaeuX&#13;&#10;1W1ySAzok3TYYBdUxQGwz3seiTgANgrCAjJXDfdEKBRa4qTxKCzNqJE0kpkBAObEeRO0dG6Zo/aD&#13;&#10;C3Z1au/B7dr92Yeq2rc5Zp9NSmKaRg8v0G033uW4/fpWb1iqrbvKon0ZJyT51i+ra3dIHLhE5lYB&#13;&#10;UBUHwD7vdyTiANgk+CqWuWq4E5J8oVCo3SnjUVia8aik5cwMADDHn5qtX8xa4ZjKq+pDO7T7wEd2&#13;&#10;SPBE5VmNv6nQUZVyG7etUVn5smhfxor1y+oedUgsGC8poJOnv5pAVRwAe7zfkYgDYJPgKyCq4SRJ&#13;&#10;haUZPp08oGEAMwMAzPCnZmvxnFdsfyhDa3uLPq5+Tx/ufsvxy04jJXfEZE0aW+SIwx6qasq1/PWS&#13;&#10;aF/GuPXL6iocEg8uEVVxAGL9sy+JOAA2CLqKRTVcr8LSjE2SpjAzAMAMJ5yMWheoVeWnm11Z/Xax&#13;&#10;UhLTNHNCiUYNu9XWz9IGybja9cvqshwSE1IVByD2P/+SiANgg6ArIHPVcPNDodDzThmLwtKMfEnb&#13;&#10;mBUAYMbEnCLNmb7IttdXF6jVmx+sVE19BQ/rIsV5EzQl7yEVjLnXtgm5ukCtnlo7N5qn2M5fv6zO&#13;&#10;EfGQ4S9oqYoDEP33ORJxAAi27KOwNCMgc0lJAHA1OyfhSMCFz+4JuaPNDVq0qihayTinHdxgMh6i&#13;&#10;Kg5AdN/jSMQBINCyh8LSjCUyty8KALiaXZNwJOAiz84JuSgn436/flldsUPiw2LxRS2AWP0MTCIO&#13;&#10;AEFW9HFAAwCYY8ckXGt7i1a+/WsScAbFeRM0e+pi5WYV2Oq6opyMc9LBDQHxZS2AGPQ3DAGAKCo2&#13;&#10;2PYSh43F8yIJBwARZ7ckXLCrU69tWaE5T91GEs6wjmCblr9eol/9dqbqArW2ua5ByekqmflsNOMN&#13;&#10;p1ji0LYB4LyoiAMQnTcfjydf5g4lcFo1nMmxAADX8qdma/GcV2yzPLH60A6tWPdYNDfsd7WJOUWa&#13;&#10;decC28yHKJ6m6qSDGwIyVxU3LhQKVfDKAGD5exuJOABRCqwqJOUZat5pe8PVSBrJrACAyLFTEo5l&#13;&#10;qPYR501QycxnlT10rC2uJ0rJOMcc3GB4G5PKUCiUz6sCgNVYmgogGkFVlswl4Y44LAn3qEjCAUBE&#13;&#10;pSSm2SYJ9/4nb+kfnp9KEs4mOoJtevJ3D2r5a79QsKsz6teTm1Wg6XnzrO52gByyNLM7pjtiqPm8&#13;&#10;7hUaAGDt52Eq4gBY/sbj8ayV9FNDzTumGq6wNCNeUkDsDQcAERPnTdDSuWUalJwe1esIdnVq1dtL&#13;&#10;VLVvMw/FxnPFLtVxqzcs1dZdZVZ3O2T9srqAA+LGYpmrivt9KBQq5tUAwEpUxAGwOpjyyVwS7ojD&#13;&#10;TsB6VCThACCiFhavinoSri5Qq58/dQdJOJvrqY57bcuKqFfHzZm+SP7UbKu7dUTMZLgq7qfdsSkA&#13;&#10;WIZEHACrPWqw7SVOGYTC0gyfpMVMBwCInPk/XqEMX3RX+2/ctkb/+MI9HMjgIBsqV+qJ1T9Ta3tL&#13;&#10;VK9j8ZxXlJKYZmWXed0HRjnBEoe2DQDfQyIOgGU8Hk+8pGJDzTutGu55ZgQARM7EnCLlZhVErf9g&#13;&#10;V6eWvvywysqX8TAcqP5Ytf7h+amqPrQjatfg7ddfpT/534rzJhCPnMFwVdzU7hgVACxBIg6AlYpl&#13;&#10;bimmYxJb3d8+T2E6AEBk+FOzNWf6oqj1f7S5Qb9YcTcHMjhcz1LVjdvWRO0aBiWna/ZUSwvmRxaW&#13;&#10;ZhQ75BEtMdTuAJldsQEApyERB8BKpoKcE3LIPieGA0kAcJ04b4J+MWtF1PqvPrRDi1YVqam1kYcR&#13;&#10;I8rKl2n1hqVR2zcuCiepLuk+QMruNnXHfCYUM/MBWIVEHABLdJ94NdhQ88+HQqF2J4xDdzVcHjMC&#13;&#10;ACJjYfEqJcYnRaXvqppyPfm7B9kPLgZt3VWmJ1b/LGrJuPsnlVh5eMNgOaAirDvWM7UCYnB3rAoA&#13;&#10;xpGIA2AVU8HNCTlrv7W1TAUAiIzpefOidjjDa1tWaPnrJTyEGFZ/rDqqhzj8YtYKK/eLe9QhVXHP&#13;&#10;i6o4AA5HIg6AcR6PJ0vmqsA2OagarljmqgIBwFX8qdm6f1J0EmGrNyzVhsqVPAQX6DnE4Whzg+V9&#13;&#10;J8YnWblfnCP2SeuO+dYaaj7P4/HkM+sBmEYiDoAVTAZ2Sxw0DkuYCgAQvmjuC7d6w1Jt3VXGQ3CR&#13;&#10;jmCbFq0qikoyLjerQLkjJlsWrxWWZvgc8EhMroQoZsYDMI1EHACjuo+D/6mh5n8fCoUCThgHquEA&#13;&#10;IHLum7ggKvvCkYRzr2gm4+bevUQpiWlWdDVADvjSsDv2+72h5n/aHbsCgLnPyKFQiFEAYO5NxuN5&#13;&#10;VNJyQ82PC4VCFXYfg+49VwLdAS4AIAxZ/nwtmv2i5f1akYTzp2arv3eA0gZm6nJv3Pf++7fBDjUe&#13;&#10;P6DO4AnVH6uO2Wcc503QSH+ufAOHnfb3geMHVVtfFdXDMeK8CVo6t0yDktMt7bcuUKt/fOEeq7ob&#13;&#10;sn5ZXcDm8WWWJFMvgidCodAS3m0BGHsPIxEHwHCgFJCZSrDKUCiU74QxKCzNWCJpMbMBAMIT503Q&#13;&#10;/3p0k+XVcKaScLkjJuuGtFs0bMiNfUrs1AVqdaTpz9r12Qeqqa9w/PPN8ufrrtyfKHvo2PP+u6qa&#13;&#10;cr27fW3UkpHRSsa9tmWFVXsT/n79srpiB8SYFTKzB/GRUCjk4x0XgLH3LxJxAAwGSFMlbTTU/AOh&#13;&#10;UGit3ceAajgAiJyHpz6pCaNnWNpnpJNwWf58jbtpmkYNu1Xefv0j1m6wq1N7D26PaoKqr+K8Cbpv&#13;&#10;4oJLfrbvf/KWXtz0eNSu+YWFH0T0GV7MM/75U3dYVRHohKo4k3HmtFAotIl3XQBG3r9IxAEwGCBt&#13;&#10;kjTFQNOO+aaSajgAiIxoLEmtqinX8tdLInb999wxTxm+kcavuy5Qqzc/WOmIKrlwq8uONjdo0aqi&#13;&#10;qCxX9adma/GcVyxNxlUf2qEnf/egFV05pSouIJevvADgwM/JJOIAGAqMfJIOG2p+figUet7uY0A1&#13;&#10;HABEzvPzt1i6FDBSSTh/arYe+NFCSxJwZ6oL1Oq3b/5KTa2NMf1cjzY36NHlk6Jy/f7UbD39yDpL&#13;&#10;+1z68sNWJVmdUBVnci/iIU45FAyAs3BqKgBTig21e0LSWoeMwaMiCQcAYZueN8/SJNzR5ga9vOmJ&#13;&#10;sNspKijV04+si0oSTpIyfCP1TMnbmp43z5bP9eGpT0bkuQ5KTtfDU5+Myj3UH6vW6g1LLe1z3t2/&#13;&#10;saqrJQ54e1jbHRuaiuMAIOJIxAEwpdhQu5tCoVC73W++uxqOAA4AwhTnTdD022db1l+wqzPspY5x&#13;&#10;3gQ9P3+Lpo17MOrj5+3XX/dPKtHjD6xRnDfBNs/Vn5od0f3+JoyeoZTEtKjcy9ZdZXr/k7cs6y8x&#13;&#10;PklFBaVWdPXTwtIMn53fH7pjQlN7uRULAAwgEQcg4ro3zx1sqPklDhkGquEAIAJmT11s6R5cT6z+&#13;&#10;WVhJOH9qtl5Y+IHlJ2peSPbQsVo6t0z+1GxbXM8DP1oY8TZnTiiJ2v28uOlx1QVqLeuvYMy9ViUe&#13;&#10;nRB3mbrGAR6Pp5h3YQCRRiIOgAmmgpZKB+3VQeAGAGHyp2YrN6vAsv5Wb1ga1omj0di8/1IMSk7X&#13;&#10;4jmvRD0ZlztispHluqOG3RrV+3pq7Vy1trdY0pe3X3+rEo9OqIoLSKo01PxU3okBRBqJOAAR1X1I&#13;&#10;wxRDza91whgUlmYUy1xFIAC4homqqXOpqinX1l1lff55uyfhenj79Y96Mu4ndz5m7N6y/PlRu6+O&#13;&#10;YJueedW6qrzcrAKrquKcsNWGqUO8pnTHtgAQMSTiAESaqW8Oj4RCobUOGYMlTAMACE+WP9+yQw5a&#13;&#10;21vCOpzBKUm4Hj3JuGjsGTc9b54S45OMtZ82MDOqY1t/rFqvbVlhWX+P3PO0Fd0Ud+99a1uhUGiT&#13;&#10;pCOm7p93ZACRRCIOQKSZ+tZ0rRNunmo4AIiMe+6w7qTPZ14t6fO+cHHeBP1i1grHJOF6ePv119K5&#13;&#10;ZZYm46w4eONyb1zUx3ZD5UrL9ovL8I20ogpwgJxRFWcqVizmHRlAJJGIAxAxHo8nX+aSUGsdMgyc&#13;&#10;lAoAYbKyGm7jtjVh7Qu3sHiV0QovkwYlp2v21MWW9XffxAWOS1j21W/f/JWCXZ2W9GVR0vpRu1fF&#13;&#10;GYwVB3fHuAAQESTiAERSsaF233HCIQ2FpRn5kkYyDQAgPFZVwx1tblBZ+bI+/3xRQallCUNTcrMK&#13;&#10;NDGnyHg/KYlpmjB6hvF+vg122GJcm1obtertJZb0ZWFVXLGd53J3rPiOw2JcAC5EIg5ARHg8nniZ&#13;&#10;2x9urUOGYQkzAQDCY2U13L++9U99/ll/aramjXswJsZ81p0LjG/6b9FeZmo8fsA241q1b7NlS1St&#13;&#10;qopzwHQ2FTNO7Y51ASBsJOIARCxA0clvSyPtSPcGvLZWWJqRJSmPaQAA4bGqGi7cJal/P+OfY2bM&#13;&#10;vf3662eTHzfWvlXJ1WBXp2rqK2w1tlYtUbWoKm5w9164tmXw0IYBMveFMwCXIREHIFLcXg3H3nAA&#13;&#10;ECarEjat7S16p/KlPv/8xJwiDUpOj6mxzx461lgip/iuX1pyD3sPbrfduDa1NmrDhy9b0te4m6ZZ&#13;&#10;0U2xA6bzWhffOwAHIBEHIGwej8cnaYrDgqmIKSzN8En6KTMBAMJjUSJBK9/+dZ9PSZWkwvFzYnL8&#13;&#10;TVQjWpm0XPf+CluO64bKlTra3GC8n9ysAuNLjCXlde+Ja2emYse87pgXAMJCIg5AJJiqhqt0wiEN&#13;&#10;4htSAAhbSmKacrMKjPdTF6gNa/nixJwix56SeiGRXt4Y503QrDsXWHLtG7etUVNro23Hdu27/2JJ&#13;&#10;P5NvtWTfQlvHPYYPbWB5KoCwkYgDYOeAbK1D7p9lqQAQJosSCPrtm78K6+djtRquRySr4qbkPSRv&#13;&#10;v/7GrznY1RnWUmMr1NRXqPrQDuP93HrjJMV5E0x389Pu1QB2Zmp/4WIBQJhIxAEIS3eJvokNfU6E&#13;&#10;QqG1dr//7k2LBzATACA8t944yXgfVTXlYVVNZfnzY7YarkeGb2REljemJKZZdqrshg9fDmupsVVe&#13;&#10;2fyk8T68/fprzIhJVtyOrb+E7I4hTxhoeqTH48niHRtAOEjEAbBrILbJ5fcPAK4xMafIeOVUsKtT&#13;&#10;L296Iqw2rNrDLtoiUZ1o8hTWU7W2t2hD5UpHjGtTa6OqasqN9/N3Y+6z4naKC0sz4m0+5FTFAbAl&#13;&#10;EnEAwuXa01K7NyseyRQAgPDk3TjZeB/lO98Iu2pq1LBbLRmP1vYWVR/aoY3b1vT+X/WhHQp2dVrS&#13;&#10;/6hht4X181n+fGUPHWvJta58+9eOmutWHCgxKDld/tRs090MkP33S3veYbEvAJf4AUMAoK+6S/MH&#13;&#10;G2j6SCgUqnDAEBQzCwAgPCmJacrwmf1OIxJ7iOWOmGy8aq+1vUXrP1qtrbvKzvlvJuYUadadC4xe&#13;&#10;S2J8kvyp2ao/Vt2nnzdx+urZhHvwRjT0VMWZPpjkrluLtfz1atO386hs/MVpKBSq8Xg8RwzEqoM9&#13;&#10;Hk9WKBSq4R0cQF9QEQcgHMWG2l1r9xvvXo7xU6YAAITHikMaIlENd0PaLUav8Whzg/7h+annTcJJ&#13;&#10;0tZdZfr5U3foaHOD0ev52/TRffq5iTlFxhOrPcI9eCNarKiKs6h6c2T36gA7MxVTFgsA+ohEHIBw&#13;&#10;uHZZqtgbDgAiItxlkBcSqRM1B6dcb+waW9tbtGhV0UUnCzuCbVq0qsjoUtXMtJsu+WfivAmWnSob&#13;&#10;7sEb0WTFXnHefv01MafIitsptvlwm4opWZ4KoM9IxAHoE4PLUmtDoVDAAUNQzCwAgPD4U7ONn0K6&#13;&#10;9+D2iJyoabLKa+Xbv77ka+wItmnV20uMXdNV8cmX/DNT8h6y5FTZSBy8EW1WVMXdnDneilv5qZ0P&#13;&#10;beiOKWsNND2Y01MB9BWJOAB9VWyo3bV2v/HC0oypMpOEBABXGX9TofE+IpHwSElMM3Z9VTXlfd7n&#13;&#10;rGrfZtUFao1c16Dk9Eseo4Ix91oybyKx1DjamlobVX1oh9E+soeOVZw3wckxod1jy2IBQB+QiAPQ&#13;&#10;V6ZK8jc54N4JvAAgAkwvS60+tCMiyxeTEq41do3b9mwM6+crP91s7Nou5eTNmRNKjB9mIZ1cxltW&#13;&#10;viwm5v+7VX8w3seYEZOsuBW7b9ex1mGxMIAYRyIOwCUzuCz1HbsvSy0szfBJmsIsAIDwWLEstWJv&#13;&#10;ZL7bSUpINXJ9re0tYZ/6uXPfFmPj19874KL+XZY/3/gpoD3+8N6zMfMaqKmvUGt7i9E+LFqeOtjO&#13;&#10;hzaEQqF2Se+YuG+WpwLoCxJxAPqi2FC7TqiG49tPAIgA08tSW9tbVLUvMtViV195jZFr/KL587Db&#13;&#10;6Ai2GVueerHuuWOeJf3UBWoj9kztonznOqPtDx1iWZ6o2OZDvcml9w3AhkjEAeiLfIcFSZHEaakA&#13;&#10;EAGml6V+XP2e7ccg0FQXkXa+/e4bI9d3MZWAuSMmGz3I4lS/+7enYu518O9/MpuI8/brr9wRk624&#13;&#10;lal2PrTBYIzJF7QALhmJOACXxOPx+CSZiLjf6V46YFvdyy44pAEAwpSSmGZ8WeqHu99yzXhGKqF3&#13;&#10;poupBPzJnY9Zco9VNeWqP1Ydc8+uI9imqppyo33ckHaLFbcyQDZOShlenurjXR3ApSARB+BScUgD&#13;&#10;ACAso4eb3U/saHNDRA5pwPkVFZQaT6hKUrCrMyKn39rV7s8+NNq+6erTU9h91QBVcQBsgUQcgEtV&#13;&#10;7LDgKCK6l1sQaAFABGSm3WS0/f+z84+OGIf+l8VFZjyHjDJyffsbdp3zv8V5E1Qw5l5Lxql85xsx&#13;&#10;nVit2rdZwa5OY+0nxicpJTHNilsZ2X2olV2xTxwAWyARB+CieTyeeLl0WapOJuEGMAsAIHymN5A3&#13;&#10;eZJoJA1OuT4i7VwVn2z5tc+euljefv2N99Pa3qJ3Kl+K+dfE3oPbjbY/4roxVt2KbaviDC5PHcny&#13;&#10;VACXgkQcgEvh5mWpVMMBQAT4U7ONJnDqArXqCLZFtM3zVYaFI8M3UnHehLDasGK/vbP1mZtVYElf&#13;&#10;6z9aHfHnaUeml6dmpt1MvGQ25szn3R3AxSIRB8AOwVWFnW+6e5nFFB4/AITvb9NHG21/z4EKR43H&#13;&#10;mBGTwvr522+eYezaGo7tO+vfP3LP05aMTV2gVlt3lbnidWF6eeowX7ZVtzK4+3Aru2KfOABRRyIO&#13;&#10;wKUwEVjVhkKhgM3vm+AKACLE9P5wn+yP/AmU50pIRULh+Dl9/lnT+7SdrRIty5+vDN9IS+bKmx+s&#13;&#10;dNVr49DhGmNtW7hPnGTjPdO6l6fWGmiaL2wBXDQScQAuisfjMbVH2loH3H4xMwAAIuPa5OuMtd3a&#13;&#10;3mJkU/+OYJta21uMXHNifJKKCkr79LP3TVxgbJlvXeDsuYp5d//GknlSVVOumvoKV702dh/4yGj7&#13;&#10;6dcMt+pW7P4FppHYsztWBoALIhEH4GLlG2rX7qel+mTmgAoAcB3T+5ntPfixsba/aP7cWNvTxj2o&#13;&#10;iTlFl/QzE3OKNGG0uWWpR5r+/L2/m543z7L96Na9v8J1r499n+802v4NabdYdSsDCksz7JyUYp84&#13;&#10;AFFFIg7AxTIRUB1xwLLUR3n0ABAZpityPmv8k7G2DzTuMXrtc6Yv0vS8eRf1b4sKSjVn+iJLxzLO&#13;&#10;m6Dpt8+2ZJ5s3LbGSGWj3TW1NhqrvJQid0pvFOPGiOiOPWvddM8A7IVEHIAL6j6SfbCBpjktFQBc&#13;&#10;xDdwmNH2a+urjLX9Hw2fGB+f+yeVaPXCjzUxp0j+1L9urp+SmKYsf74envqkVi/8WNPGPWj8Ws4c&#13;&#10;S5PLYE8V7OrUO5UvufY1cjBQbaxtq/b26/bTwtKMeBsPdYWBNgd3x8wAcF4/YAgAXARTySi7L0vN&#13;&#10;kpkEJAC4UuaQUcbaPtrccNbDBSKl/li1WttbjC/NTIxPMl7tdiHVh3acNpYpiWlGl8Ge6tX3njP6&#13;&#10;HO3uQONu5WYVGGs/JTHNymrDqbLvXsBrJZUYuufnebcHcD5UxAG4GPkG2jwRCoUqbH7fxTx6AIic&#13;&#10;q+KTjbV9pLne+PV/XP2eK57TmYcG/Gzy45b0e7S5QVt3lbn6NdL45WdG27fwwAbJ3stTaySdcEjM&#13;&#10;DCDGkIgDEK2ggmWpAOAyJqvJDjTuNn79H+5+K+afUbCrUzv3ben9c5Y/X9lDx1rS99p3/8X1r5H6&#13;&#10;Y9UKdnUaa9/08vAzTLH58lQTsWi+AOACSMQBOC+Px5MvaYCBpivsfN8sSwWAyMrym/18arqSSDq5&#13;&#10;mX71oR0x/Zy2f7rltKWhxXf90pJ+6wK1qqmv4IUi6Ysmcyf0+lIyrL4dO3+paWLCDeiOnQHgnEjE&#13;&#10;AbgQU8GE3Sviinn0ABA5V3h/aLT9+mPVltzHu1V/iOnntHn7mt7/PTGnSIOS0y3p97dv/ooXSbcD&#13;&#10;h/caBbhlPQAAIABJREFUa/vyy66w+nbsnIgzFYvmM4sBnA+JOADRCCZqQ6FQu83vm2WpABBBJpfE&#13;&#10;HW1usOw+auorVBeojcln9P4nb/Vu5B/nTdCsOxdY3i+kr77+0ljbFp+caiqOjIjuWNTEi5kYEsB5&#13;&#10;kYgDcE4ejydeUp6Bpu1+WqpPLEsFgIi6+sqBxtr+S3uzpffyu397KuaeT7CrU3/c+lzvn6fkPSRv&#13;&#10;v/6W9wuppe1YLN3OgMLSDLdVxY3sjqEB4KxIxAE4n3xD7VbY/L75JhMAIuzq+BRjbQea6iy9l/pj&#13;&#10;1Xr/k9g6uGHDhy/37g2XkpimaeMetLxfnGR6rzzT+zU6LK5ieSoAy5GIA2B1EHEiFApV2Py+i3n0&#13;&#10;ABBZJvemChw/aPn9/HHrc2ptb4mJZ1MXqNWGypW9f545ocSSflvbW07rF39l8uTUKLBtIi4UCtVI&#13;&#10;OuGQGBpAjCARB8DqIKLCzjdcWJoRL2kkjx4AIsvkpv/fBP/T8vvpCLbpmVdLHP9cgl2demrt3N4/&#13;&#10;Z/nzlZtVYEnfK9/+NS+MczB5cmrawEyrb2dAYWlGvo2H20Rsms8sBnAuJOIAnFX33hYmElIVNr91&#13;&#10;lqUCgMM0HNsXlX7rj1XrtS0rHD12z7664LSloffcMc+SfusCtcaXYDrZt999Y6zty71xxFfmY1P2&#13;&#10;iQNwTiTiAJxLvqF2N9n8vknEAUCE+VOzjbYfzT3GNlSuVFVNuSOfy+oNS09Lhk3MKbLsVM1YPPAi&#13;&#10;kqze99Dl8RX7xAGwFIk4AFYGD0dCoVDAhfcNAK7W3zvAWNt22Kdt+eslqj60w1HPZOO2Ndq6q6z3&#13;&#10;z3HeBBWOn2NJ31U15ao/Vs0LI0oyh4yKRreDu0+lt53u2PQIMSUAq5CIA2Bl8FBh5xsuLM2YKmkA&#13;&#10;jx4AnOMv7c22uI4V6x7T0eYGR4xZVU25ysqXnfZ3U/IeUmJ8kvG+g12dennTE0zcC4jGASQWcNvy&#13;&#10;1HxmMoCzIREH4FzcuD8cARMAoE86gm1atKrI9stUV29YquWvn37IREpimgrG3GtJ/+U734jqUmKn&#13;&#10;iMYBJC6Ps0zEqOwTB+CsSMQB+B6Px2MqUKqw+a2zPxwAGDA8PccV99kRbNPy10v0/idv2e7agl2d&#13;&#10;Wv7aL05bjtpj5oQSefv1N34Nre0t36vEg6tMsfG1mYpRs3jsAM5EIg7A2eQbaNPW+8N171symEcP&#13;&#10;AM5y4PBe213Ti5se1/LXfqFgV6ctrudoc4OeWP0zVe3b/L3/5k/NVm5WgSXX8Yf3nmXC2sC1KddF&#13;&#10;M96y5Zee7BMHwEok4gBYFTRUuPCeAQAuVbVvs37+1B1RPcQh2NWpjdvW6NHlk855OMIDP1poybXU&#13;&#10;BWrPmgjE2Z16mm2kWVH96NB4q8Jl9wsgSn7AEAA4izyHBDeRxLJUAEBEdQTb9OTvHlSWP1/33DFP&#13;&#10;Gb6RlvVdVVOude+vUFNr4zn/Te6IyZZd05sfrGRCQLJ/Iu6nDoipATgciTgAp/F4PKb2sqggMAQA&#13;&#10;uFFNfYVq6iuU5c/XXbk/UfbQsUb6CXZ1avunW7R5+5rzJuB6/OTOxyy5/6qacqMVXnCUkYWlGb71&#13;&#10;y+oCNrw2I5PU4/FkhUKhGh49gB4k4gCcKd9Amydsvj9clqQBPHoAgEk9CbmUxDSNHl6gzLSbwk7K&#13;&#10;tba36GCgWrs/+/CSln4WFZQqMT7J+D0Huzq17v0Vff75OG+C0lNHKG1gpi73xkmSMoeMOu3fHGn6&#13;&#10;szq/69C3wQ41Hj+ghmP7OJnV/rHmWrtdVCgUCng8nhMGYsJ8SSTiAPQiEQfgTCYq4ipsfs8sSwUA&#13;&#10;WKaptVEbKldqQ2X3L15/vpISUnX1ldfIl5Khyy+74pw/25N02t+wSy1tX1xU5duZ4rwJKhhzryX3&#13;&#10;Wr7zjUu+xtwRk3XzDbdrmC/7opKFZ1te29cEJSyRLxsm4k6JWSN9uisnpwI4DYk4AFYECxUOCAgB&#13;&#10;AIgKq5dt3jdxgSUb9re2t+idypcu6t+mJKZp5oQSjRp2a0SuLTE+SblZBcrNKtDcu5do78HtF9wz&#13;&#10;D8RdMpOII84EcBoScQB6eTyeeEkmdm22ezk+G+kCAFwhJTFNE0bPsKSv9R+tvuASUX9qth740UKj&#13;&#10;h0Z4+/XvTcrVBWr1u3976pynyMISg228T5yJmHWwx+OJD4VC7Tx6AJL0NwwBgFMYKZ0PhUIVdr3h&#13;&#10;wtKMfB47AMAtHrnnaUv6qQvUauuusnP+9zhvgub/eIWefmSdpafJZvhG6ulH1mn+j1cozpvAhIge&#13;&#10;W8ZfBmNWlqcC6EUiDoDpoKiSQBAAgOjL8udblvR684OV5/xvuSMm64WFHyg3qyBqY5GbVXDyGkZM&#13;&#10;tuWz8qdmE3NGT6XL7heAxUjEATgtRjfQpt2XpRIYAYCD+VIyGISLNO/u31jST/WhHefc9+7hqU9q&#13;&#10;/v3PWLJH3YV4+/XX/Puf0cNTn7Tds+rvNXeYe12glvjL+tiVijgAvUjEATAdJFTY/J7ZHw4ADNvf&#13;&#10;sMtY2+c7YRR/NT1v3kWdQBoJr2z+fmIrzpugxx9YY9n+dJdiwugZevyBNSxVtdbgwtIMn02vzUTs&#13;&#10;SiIOQC8ScQAk9R7UMNhA07atiGN/OABwvv/2g/+HQbiAOG+Cpt8+25K+Nm5b872TSeO8CVo6t0zZ&#13;&#10;Q8fadoyyh47V0rllJOOsZdc4zNiBDTxyABKJOAB/ZeKbuhOhUCjgsnsGAFho4NWDGYQLmJL3kCVL&#13;&#10;QYNdnXqn8qXT/q4nCTcoOd324zQoOd02ybjh6TlumJr5dryo7tj1BHEnAFNIxAEwGQyxPxwAQJ3B&#13;&#10;E8bavqzf5QzweaQkpmnauAct6evV955TR7DttL+bPXWxI5JwPQYlp6tk5rMxPSeONP3ZLpdi58SU&#13;&#10;iRiWuBOAJBJxAMwGQxU2v2cCIgCwQP2xagYhSn42+XFL+mltb9HWXWWn/d3DU5+M6smofZU9dGzU&#13;&#10;D3C4+sqBxtru/K7DLkM9srA0w67LNU3EsFTEAZBEIg7AX/kMtGnn/eF8kgbw2AHA+ablzWMQzvap&#13;&#10;359v2b5sK9/+9Wl/zh0x2ZYHM1ysCaNnKHfE5Kj1f3V8ilumab5Nr4uTUwEYQyIOQI+RDgliYj3w&#13;&#10;A4CY9H//6/8z1jbLU8+u+K5fWtJPXaBWNfUVvX9OSUzT3LuXOH785t69RCmJaVHp+6r4ZGNtmzzF&#13;&#10;uA/smpwycmAD70oAJBJxACR5PJ58A81yUAMAoNd//df/NdZ2cuIgBvgME3OKLNub7bdv/uq0Pz9y&#13;&#10;z9OWHA5hmrdffz1yz9NR6TsxPsktUzXfjhdl6sAGQzE3AIchEQdActmy1G4k4gDAQh3fnmAQLBLn&#13;&#10;TdCsOxdY0tf7n7ylptbG3j/njpisDN/ImBnLDN9ITcwpsrRPf2q20fYbju0jHoteLEv8CYBEHABj&#13;&#10;QUGFze85j8cOANb58v9tNNa2i/bTuihT8h6ypCIt2NWpP2597rS/+8mdj8XceBaOn6M4b4Jl/SUl&#13;&#10;mK3wPPNk2ygbUFiaYdfklIlY1sc7FAAScQAkM4m4gG0D6tKMfB45AFjr0JEaBsECKYlpKhhzryV9&#13;&#10;bfjw5dOSOkUFpTG5pDIxPklT8h6yrD/fwGHG2q4L1LolDrVrLEtFHAAScQCMBQU1LrtfAMB5fH70&#13;&#10;PxgEC8ycUGJJNVxre4s2VK487e9uy74zZsfVquSmJGUOGWWs7W+/+4a4LLqxLDEoABJxgNt5PJ54&#13;&#10;SQMi3W4oFCIRBwD46yfaU07VjLQDh/cywJKy/PnKzSqwpK8/vPfsaX+emFMU0wcMePv1t2yvuGtT&#13;&#10;rjPWdqCpjrgsurHsgO7YG4CLkYgDYCL4qXXhPQMALuBoc4ORdgPHDzK4ku65Y54l/dQFalW1b/Np&#13;&#10;f/d3Y+6L+fG14h5TEtOMVjTa9LVi5317TcS0xKGAy5GIA+Cq/eG6jeSxA4D19hysjHibwa5O1dZX&#13;&#10;uX5sJ+YUWXZa6e/+7anT/pySmKZByekxP8aDktOVkphmtI/0a4Ybbb+l7agtx9bGBzaYiGlJxAEu&#13;&#10;9wOGAHA9n4E2bbss1caBHgDEvHcqX1LBmHsjWvFTvvMNu50CGZ3fb+PnWNJPVU256o9Vn/Z3o4db&#13;&#10;sxw22NWpvQe368jxOjUePyBJShuYqcEDMzRq2K2W7I03enjB9/bGi6Qb0m4xev1nPjubxaN2jB9r&#13;&#10;JE1xQOwNwEFIxAHgoAYAgCU6gm0q3/mGpo17MCLtBbs69U7lS64fV6tOKw12derlTU987+9vysw3&#13;&#10;3vfGbWtUVr7s+wHHKXsPFhWURmxunctNmflGE3HDhtxorG2bnph6any2yYbXxYENACKOpakAfAba&#13;&#10;DNg80AMARElZ+bKIJQSefXWB66vh4rwJlp3oea7qQ5NLYoNdnfrVb2eeNQl3trn1q9/OVLCr09j1&#13;&#10;mLzXOG+C0SW+R5r+bOepnG/T6zIR0/oEwNVIxAEYHOkGOTEVAHA+T62dG/bBDas3LDV6EqtTzJ66&#13;&#10;2JIlma3tLWdNhmX58432u+rtJZe0nLL+WLVWvb3EbCBh6J7HjJhk9LoDTYfsPJXddHLqYAFwNRJx&#13;&#10;gIt5PB5OTAUAWK4j2KZFq4pUfWjHJf9ssKtTy1/7hbbuKnP9OPpTs5WbZc3+bOs/Wn3Wv08bmGms&#13;&#10;z+pDO753OuvFqNq3uU9z62INT88x0m5m2s1Gn2Hjl5/ZeToPKCzNiLfptUU8tvV4PPn8JgDci0Qc&#13;&#10;4G4+A2222/VmuwO8ATx2AIi+jmCbnvzdg1r68sMXVR0X7OrU+5+8pZ8/dUefkjOx6IEfLbSkn7pA&#13;&#10;7TkTn1dfOdBYv69sfjIqP3sh/S+LM9LuqGG3GrvmYFennQ9q6GHXL0tNxLbxAuBaHNYAuJuJgKeC&#13;&#10;AA8AcLFq6iv06PIK+VOzlTN8gnwpGbr8sit6//uRpj8r0HRIO/dt4XTUU+SOmGx0v7JTvfnBuQ8n&#13;&#10;GJxyvZE+qw/tUFNrY59/vqm1UdWHdih76NiIX5uJe87y5xtdYnzocI0TpnWWTePICkl5Bu51kwC4&#13;&#10;Eok4wN1MfBsXsHmABwCwofpj1U6o2LGNn9z5mCX9VNWUR2UvvgONeyLSholEnAk5N9xh+/G0gM+m&#13;&#10;12UitqUiDnAxlqYC7mYiMRWw8f36eOQAAKebnjdPifFJxvsJdnVq3fsrzvtvrk25zkjfjccP2KKN&#13;&#10;szFRiThq2G1Gn+V/NHzi1rjUrrEtXw4DLkYiDnA3n4E2OTEVAABD4rwJmn77bEv6Kt/5xgWXh5pa&#13;&#10;ThmJKjynnKqbO2Ky0cRqa3uLU6pN7RqnmYhtfQLgWixNBdwt4senh0KhdhvfL4k4ALYU501QeuqI&#13;&#10;0/4ubWCmLveGtyn8V19/qZa2Y6d/onRIcgJnd9/EBUb3EusR7OrUO5UvMeAWuPmG2422fzDgmCXf&#13;&#10;AwpLM+LXL6uzVSwZCoXaPR6P7WNwAM5BIg5wKY/H4zPQbKXdAzyePAArpSSmKSnhWiUlpOrqK6+R&#13;&#10;JGUOGSVJuio+2ZLlhedztLlB3373jSTpwOG9kv6avGtp+yKszfJhZj5NGD3Dkr5efe85DsewQJw3&#13;&#10;wehpqZK0+7MPnTQkdj2woVIRPrDB4/H4QqFQgFcB4D4k4gD38rnpZgtLM/J55ACMfXL05/cm2zKH&#13;&#10;jNLll12hQcnptr/uU6/xXPte9STrDhzeq2+DHWo8fkANx/aRpImCR+552pJ+jjY3aOuusqjeqz81&#13;&#10;O+zllP7UbNs/0zEjJhmvcKytryI+te+9BnhnA9yHRBzgXiYCnQoCOwCxrGcJ6fD0HPlSMnRt8nVR&#13;&#10;r2ozrSdZd2airrW9RV80f65AU532N+wiOWdYlj/fyCEBZ7P23X+56H9bF6g1cl1p19wQdiIuKWGQ&#13;&#10;kfE52twQsbb+bsx9Rp9l9aEdTntd2jVeq1CEK+KITQH3IhEHuJeP+wWA80tJTNOI68YoM+1mDU72&#13;&#10;O6LKzSqJ8UlKjE9S9tCxmjbuQUknk3MHA9U60Lhb+z7fydLWCJp3928s6af60A5b7CN4c+b4sKvy&#13;&#10;TO291rOcO1z+1Gzj7ym7D3zktKnupv18iU0BlyIRB7iXiV/+FTa+Xw5qAHBBcd4EjfTn6oa0WzRq&#13;&#10;2G0xX+0WaYnxScrNKlBuVoGkvybmdn/2oWrrq6iY66OJOUWWzcVXNj95Sf/+q/YmZSjyFXHZQ8cq&#13;&#10;JTGtz8lck3uvRSoRd9etxcaf5859W5w23eNtel0VkhY7IBYH4AAk4gD3ctsv/3geOYCz6al6uzlz&#13;&#10;vLKHjmVAIujMxFz1oR060LhHn+wvp1ruIsV5EzTrzgWW9LVx25pLfi5ffX3c2PXMnFCi5a+X9Oln&#13;&#10;p+Q9ZGzvtUBTXUTed3peF6Y4cFmqFPnln8TiAGyHRBzgXhFPTIVCoQob3y8VcQB6xXkTNGbEJOXd&#13;&#10;ONmyfbdwssope+hY3T+pRHWBWlV+ulk7922hUu48TCaUThXs6tQ7lS9d8s/tb9jVuzQ50nKzCrRt&#13;&#10;T/4lL5X1p2YbuyZJChw/GHYbt99s/vRbBy5Lta1QKFTh8XhsH4sDcAYScYB7ue2T5wAeOYAsf77G&#13;&#10;3TTNeCUKLizDN1IZvpGaM32RqmrKtW3PRlvsTWYnKYlpRhNKp9rw4ct9Sog2HNtn9Loem/Wcnlj9&#13;&#10;s4s+uCElMU2/mLXC6DU1fLk/rJ+P8yaoYMy9xp+pA5elSjp50v36ZXVueDPgWyDApUjEAYiUWjsH&#13;&#10;dDwewN0m5hSpcPwc9nyzqZ7lq63tLVr/0eqwN+mPFT+b/Lgl/bS2t2hD5co+/WxHsE1HmxuMHTrg&#13;&#10;7ddfTz+yThu3rVFZ+bILvs5n3bnAaAVha3tL2MuqrahyrKopd3KlqV0rxSrlrqWzAAwhEQe4kMfj&#13;&#10;yTfQbDsjC8BO4rwJmpL3kArG3GvJ0j6ELzE+SXOmL9KsOxeofOcbeqfyJdcuW83y51u2Z+HKt38d&#13;&#10;1s8fPPyp8dM/p417UAVj7tXeg9v11dfHtb9hlyQpKSFVvpShlh2usvfgx2G/L1lRDbdtz0ZHT39J&#13;&#10;m9wSk9t8axcABpCIAxApAZsHdABcZHrePE2/fTYJOIfy9uvfm3gp3/nGBSuhYlHxXb+0pJ+6QG3Y&#13;&#10;S4I/2rNeE0bPsGRe9Cwrt2rJ7tnuNRxWVMO1trewzNtcrEtFHICw/Q1DALiSz1BwYldshgu4RJY/&#13;&#10;X6sXfqz7J5WQhIsBPQm51Qs/VpY/3zX3PTGnyHiFWY/fvvmrsNuoP1at1vaWmH8ure0tF71X3dlY&#13;&#10;VQ1XvnOd04fari92E7GuTwBch0Qc4E4mfunbeWkqFXFAjIvzJujxB9Zo0ewX2QcuBiXGJ2nR7Bf1&#13;&#10;+ANrFOdNiPm5XDh+jiV9vf/JW2Hvd9bj4+r3Yn4ehnuPs6cutuQLgn//0zreNMwwEev6GFbAfUjE&#13;&#10;AYiUGhtfGxVxQAzL8ufrhYUfWLafFqIne+hYvbDwA+WOmByz9zgl7yFLksnBrk79cetzEWvvncqX&#13;&#10;FOzqjOn5907lS33+WX9qtiWnNTv8kIYedl3+WSMAiAAScYBLP7e67H59PHIgNhUVlGrR7BdZhuoi&#13;&#10;3n79Nf/+Z/Tw1Cdj7t5SEtMsWbooSeU734howqYj2Ka9B7fH7LwLN8H1wI8WWnKd725fy5sEMTkA&#13;&#10;myMRB7iTiQqxgI3vdzCPHIg983+8ImobtiP6Joyeofk/XhFTS1Un3/qgJUnl1vYWIwdgvLzpiZis&#13;&#10;igt2dWrd+yv6/PMTc4qU4Rtp/DrrArVh7WFnJ4WlGT4bXpaJWJdVG4ALkYgDEBGhUCjAKACwQpw3&#13;&#10;Qf/z529asswL9pabVaClc8tiJhl3642TLOnnD+89a6TdjmCbyne+EXPzrHznG33eSy/Om6BZdy6w&#13;&#10;5Drf/GBlLA27j1gXQKwiEQe4k2vK4AtLM/J53EBsKZn5rCXVJXCGQcnpWjq3zPm/mP35llTD1QVq&#13;&#10;VbVvs7H2y8qX6WhzQ8zMr3CrB606oKEuUKua+greEIjJATgAiTjAnQZEuL1ahhSAFeb/eAWHMuB7&#13;&#10;BiWna/6PVzj6HtIGZlrSz+/+7SnjffzrW/8UM3PrmVdL+vyzWf58yyp3Kz/dHGsv63ybXlekY94B&#13;&#10;AuA6JOIAREK7ja+NvTeAGDExp4jlqDin3KwCTc+b59jrv9wbZ7yPqppyS/YQqz9Wrde2rHD8nNq4&#13;&#10;bU2fxyvOm6B5d//GkutsbW/R1l1lvAkQ8wJwCBJxgMt4PB6fy26Zkn8gBqQkplm2zxKc6/5JJfKn&#13;&#10;ZjMQZxHs6tTLm56wrL8NlStVVVPu2PGqPrQjrCWpJTOfVWJ8kiXXuvLtX8filHXNF6kej4dYFXAZ&#13;&#10;EnGA+/gMtBlgWAGY9Mg9T1uyzxKc74EfLWQQzqJ85xvqCLZZ2ufLm55w5H5xR5sbtGLdY33++Yk5&#13;&#10;RZYtoY/hveHsmpwyEfOyegNwmR8wBABsGpQQ3AA4+WnMn++KwxmCXZ36ounz3j9/+903CjTVhdWm&#13;&#10;LyVDl192Re+fr025LuYTmhm+kZqYU+S4pXr7G3Zp2rgHjbTd2t6idypfsvyeOoJtWrSqSEvnlmlQ&#13;&#10;crojnsPR5gYtWlXU56SlPzXb0urdGDsplZgXgCuQiAMQ85/hGQLA2e65Y57j7+Foc4O+/e4bHWn6&#13;&#10;szq/69BXX3+plrZj6gyesGTPrnMlDPp7B+gK7w/lGzhM/S+L0+CU63X5ZVc4JmlyLoXj5zguEddw&#13;&#10;bJ+xttd/tNryargeTkrGhZuEi/Mm6O9n/LNlye4YPymVL1IBxCwScYD75DMEAJzCn5rtqGq4o80N&#13;&#10;+kt7swJNddrfsCuqibYLOfW6qvZtPuvY9/cO0PD0HF195UANTvY7JkGXGJ+kLH++o5IUHcE2VR/a&#13;&#10;EfEljXWB2qgnJZ2QjAs3CSdJs6cutvT+fvvmr2L57T/2y6BPj80rBMA1SMQBiASCBwBGjL+p0LbX&#13;&#10;1treoi+aP9eBxj1qPH4g5ipTehJ1Z95Xlj9faQMzNXhghob5si3bkP5SjbtpmuOeybtVf4h4Is4u&#13;&#10;Sxc7gm16dPkkzf/xCtudflxVU67lr5eE1cb0vHmW3tf7n7ylptZGfklEJ+ZdzDAACAeJOACxLo8h&#13;&#10;AJxr1LDbbHMtwa5O7T24XQcad2vf5ztd+yG4pr7itARXSmKaRlw3RplpN2vUsFttswfdqGG3OnJs&#13;&#10;I1kV9/4nb9kuGbn89RLt/myy5t69JOpzJdjVqVffey7sisEsf77un1Ri6XX/cetz/IIAAIciEQcA&#13;&#10;AGwpJTEt6tVWre0t2nvwY320Z71tl5hGW1Nro5paG3uTGf7UbI2/qVCjht0W1efn7ddf/tRsxz23&#13;&#10;Fesei8gSzqPNDbZN1lTt26za+irNnro4atVxVTXlennTE2HvnedPzdZjs6wd51ffey5qe/5ZqbA0&#13;&#10;w7d+WV2Ad1kAsYZEHOA+PoYAgBMkJVwblX57Kt/e3b6W5Fsf1B+rPjlum04mKe66tThqlXJJCYMc&#13;&#10;9ww7gm3617f+SX8/45/7nIyLxH5nVtzn8tdLtG1Pvu65Y55le0HWBWr15gcrI1IpGOdN0C9mrbB0&#13;&#10;btthzz+LY9YAsTmAWEMiDnAfE7/saxhWAJE2PD3H0v5a21tUvnOd/v1P61xRbWKF+mPVWv56teK8&#13;&#10;CRozYpIKx8+xtErON3DYWQ+icMK4LVpVpIXFqy45QVV9aIdWrHvMMXO4Z6mzyaStieR6nDdBS+eW&#13;&#10;WV71GeMHNDhiyjokNgdgYyTiAIQtFAq12/G6Cksz8nk6AC6ktb1F6z9a7aYqE8t1BNu0dVeZtu4q&#13;&#10;08ScIssTck4ds3984R7ljpisu2+fe8HquEhWekVDT9JWknJHTNYNabdo2JAbw6oKPHj4U33W+KeI&#13;&#10;J2N7knBWnwC7cdsaDmiwQczr8XgYCABhIREHAABcq7W9RXOeuo2BsFBPQu75+VssT2Q4UdW+zara&#13;&#10;t1kpiWkaPbxAV185UINTrpckHTi8V98GO/TJ/vKYStD03HOPLH++khJSdfWV10iSrr5yoK6OT5Ek&#13;&#10;fdXepK++Pn7yf3/9pVrajhlPRi4sXmX53D3a3KCy8mVum/7xvAMAiEUk4gAArpaSmNa7F9mpH/Qk&#13;&#10;yZeSocsvu+KsP3e+5WJHmxv07XffnPW/HWn6szq/6+j9c+D4QX0T/E9JUsOxfSyJtFhifJJWL/yY&#13;&#10;ijgLURHXN02tjdpQudKV926nKr/5P15h2X52p/rXt/7JjY8+S9ImXv0AYg2JOABAbEfx/nxd4f2h&#13;&#10;fAOHqf9lcb2VJCY/SJ2vUuJi+g12deqLps8lnax4kaT9Dbts94E0ViTGJ2nO9EUqHD9H6z9arZ37&#13;&#10;tpAQjbBo7REHRHIOl8x8VtlDx1re92tbVnBwDADEEBJxgPvkRbi9Ewwp7KBn6ZIvZagGp1yva1Ou&#13;&#10;i8opjZHg7de/N2HX8/+njXuw97+3trfoL+3NOnB4r2VLsdygJyE3684F2ntwu7bt2ci4hinap6YC&#13;&#10;kRCtPeGkk3v/ubUS0sZOSBpg49gcgM2RiAMQLjufmJrF44ndD/d/mz5agwdmaHCy33X7TCXGJykx&#13;&#10;Pul71XVHmxt0pLleR47X6T8aPqGCoo+8/forN6tAuVkFam1v0d6DH2vXZx+QlLuE1+f4mwo1atht&#13;&#10;VL/B8aKZhAt2deqptXN5CPaMfUmeAegzEnEAYhmb/MbQB/uc4ROUOWSUoyvdTBuUnK5ByenKzSqQ&#13;&#10;VKJgV6cOHa7RgcY9JOb6KDE+SRNGz9CE0TN6x3P3gY+07/OdnF7YLSUxTSOuG6PMtJupfEPM/e75&#13;&#10;+xn/HLUve559dQHL5AEgBpGIAwDYTs9+UjdnjtfQIVl8sO8jb7/+yh46tntPo5OJub0Ht+tA4272&#13;&#10;QQt7PE8uEf6i+XMdaNyjxuMHXFMxl+XPV9rATGWm3aRrk6+j6g0xyZ+arcVzXona75+N29ZQhcsX&#13;&#10;qgBiFIk4AIAtpCSmafTwAt12412uW2pqlVOXXM6ZvkjVh3Zo94GPSMr1Uc8S4VM3bz/a3KC/tDdI&#13;&#10;ClfPAAAgAElEQVQr0FSnwPGDamk76thKRH9qtvp7B2h4eo58KRm6Kj6Z1yZcYWJOkeZMXxS1/usC&#13;&#10;tSorX8aDYIsRADGKRBwAIGp6Kt/+bsx9fMCPgp7qrlOTclt3lTEwYehZHnzmyYo9B2wcafqzOr/r&#13;&#10;6D1kQ4reSbg9ibakhFRdfeU1vacKXxWfTJXbWeSOmKwb0m7R4JTre/dn7Dnh+EjTn9lHMEY8PPVJ&#13;&#10;TRg9I2r9t7a3sC8cAMQ4EnEAgKgkADhJ0V56knKz7lyg7Z9u0ebta9gDLYLOdcDGmeoCtaf9+cDh&#13;&#10;vWH1mzlk1Gl/Zo/FS5c7YrJ+cudjZ01O9pxwnOEbqQmjZ6i1vUUr3/41CTkHivMmaGHxqgu+Rk0K&#13;&#10;dnXqmVdLqFAGgBhHIg4AYOkH2klji6L6QQfn5+3Xv/dwgupDO/Ru1R9IKljozNcGr5XoifMmaPbU&#13;&#10;xd2Hn1ycxPgkLZr9ot7/5C39cetzJFQcIsufr8dmPRf1JPWr7z3HoToA4AIk4gAAxk3MKVLh+Dks&#13;&#10;d3OYniq5ukCt3vxgJQk5uEacN0FL55b1ecn8hNEzNGzIjfrXt/6JxIrNRXspao/XtqxgawAAcAkS&#13;&#10;cQAAY7L8+Sq+65fs/+ZwGb6RWjT7RdUFavW7f3uKxAJiXsnMZ8N+3xqUnK6nH1mnjdvWsPG+DflT&#13;&#10;s/X3M/7ZFr+fqmrKtaFyJQ8FAFyCRBwAIOLivAkqmfns9zash7Nl+Ebq6UfWsewOMW1iTlFE37um&#13;&#10;jXtQNw3LozrORooKSjVt3IO2uJaqmnItf72EhwIALvI3DAEAIJJyR0zWCws/IAkXwyaMnqH/9egm&#13;&#10;ZfnzGQzEnMLxcyLeZk91XFFBKQMcRVn+fD0/f4ttknBHmxv08qYneDAA4DIk4gAX8Xg88YwCTInz&#13;&#10;Jmj+j1do/v3PcCqjC/RsSv/w1CcZDMSMiTlFRveynDbuQa1e+DFJ7Cj9flo0+0XbbJVwtLlBi1YV&#13;&#10;UVkMYnTAhUjEAe6SZaDNCpfdL87Cn5qtpXPLLul0QcSGCaNn6Pn5WxTnTWAw4Hg3Z4433kdPEvt/&#13;&#10;/vxNpSSmMeiGFRWU6oWFH9jq9xNJOMcLELMCCAeJOADhsvM3eDU8HvP8qdlaPOcVDmRwsUHJ6fpf&#13;&#10;j26SPzWbwYCjXZt8nWV9ZfhG6n//8v9o/o9XkJAzYGJOkVYv/FjTxj1oqyptknAxoZ0hABAOEnGA&#13;&#10;uwQMtMk3eC7Wk4RjKSoS45O0eM4rJOPg+HlstdysAj1T8raKCkqpLI2AngTcnOmLovI8z4ckXMyI&#13;&#10;eOwbCoUqGFbAPTg1FXCRUCgU8Hg8DAQigiQczuTt11+L57yinz91Bx80gUt87Uwb96AKxtyr7Z9u&#13;&#10;0ebta9TU2sjAXIKJOUUqHD/Hdsm3HiThAAA9SMQBAC5ZnDdBv5i1giQcvsfbr7+Wzi3jAyfQx9fP&#13;&#10;hNEzNGH0DFXVlOvd7WtVf6yagTnP76L/fstMFYyZadsEnEQSDgBwOhJxAIBLtrB4la0/9CC6BiWn&#13;&#10;676JC/TipscZDDhKsKvTNl8w5GYVKDerQHWBWlV+ullbd5XxgLqlJKZp5oQSjRp2q+2/EKoL1Oqp&#13;&#10;tXNJwgEAepGIAwBckul585ThG8lA4LwmjJ6hXZ99oJr6CgYDjnHocI2yh4611TVl+EYqwzdSs+5c&#13;&#10;oO2fbtFHe9a7skouzpugMSMm6e/G3OeYw4Gqasq1/PUSXlgAgNOQiAMAXNIHoem3z2YgcFHm3f0b&#13;&#10;zXnqNgYCjrH7wEe2S8T1OHXZamt7i8p3rtMn+8tjei+5nuTbzZnjbftczmXjtjUqK1/GiwoA8D0k&#13;&#10;4gAAF21K3kMxuS9csKtTXzR9Lkn6qr1JX319vPe/BY4f1DfB//zez7S0fXHOD8ApiWlKSrj2e39/&#13;&#10;hfeH8g0c1vtnX0qGLr/sCkmKySrDxPgkTc+bpw2VK3nxwBF27tuiWXcusP37XGJ8ku6fVKL7J5Wo&#13;&#10;tb1Few9+HDMVqCmJaRpx3RhHJt96rN6wlKXEAIBzIhEHALgocd4EFYy517HXXxeo1bfffaNAU52+&#13;&#10;+vpLtbQdO28yLRxNrY3nbLdq3+bz/qw/NVv9vQOUlJCqq6+8Rr6UDF0Vn+yYpVhnKhgz05aJuPc/&#13;&#10;eUuBpkOO/rDvdD17n/lShmrC6Bm2uKaOYJs2fPiy7p/knOWEifFJvZVywa5OHTpcowONe/QfDZ84&#13;&#10;YglrnDdBI/25uiHtFg0bcqNj3+ukk1/qPLH6ZxywAQA4LxJxAICLMmbEJEdUw7W2t+iL5s8VaKrT&#13;&#10;/oZdxpJtppzvA1xKYprSrxku38Bh8qVk6Nrk62x/aEZifJJyR0y+YALSap3fdWjrrjJt3VXm6OVv&#13;&#10;TlN9aIcONO45bUllUUGpra5xQ+VK3ZSZ78gqVW+//soeOrZ7Hpf0VvseOLxXgeMH1fDl/qi+H8Z5&#13;&#10;E5SeOkJpAzM1eGCGhvmyY+bgn6PNDVr2h/8R00uFAQCRQSIOAHBR8m6cbNsPPwcPf6rPGv+k2vqq&#13;&#10;mD6ZrqfS7tSkVk9yzs7VJDffcLvtEnGn6gi2nZaUG+nP1c033B5TSYJoaW1v0cFAtXZ/9qGjXp9P&#13;&#10;rZ2rpXPLHF2dJZ1MzPUc9nCqs1UIdwZPRKSSqyfZJknD03PU/7I4DU65XlfFJ8fs64lDGYypYQgA&#13;&#10;xCIScQCAi/pgZZfqkJ79kD5r/JOtkztWOTM5d2oiadSwW21RxThq2K2OGc+OYJuq9m3uHc+e/aoy&#13;&#10;027W4GS/4xMzph1tbtCR5nodaNytfZ/vdGx1UEewTYtWFWlh8aqY3L+x557OVwFaF6i96PZiOcl2&#13;&#10;PsGuTr363nPsB2dOO0MAIBaRiANAAIcL6qluiJae5NtHe9az985FJBBOTST5U7M1/qZCjRp2W9Q+&#13;&#10;KHv79Zc/NduRz64n0dnzQbun2md4eo5jlgebfF2eugy84di+mKpI7Qi26R9fuEdFBaWaNu5B1z3f&#13;&#10;WExARtLR5gb961v/xO8kAMAlIxEHIFxZNr42ljREyPD0nKj0W1VTrm17NsbESYDRUn+s+uQHxU1S&#13;&#10;7ojJuvmG25WbVWD5dfT3DoiJ8ewItqmmvuJ7czLLn997wEbmkFG6/LIrYqZ67mhzg7797hsdOLy3&#13;&#10;dxmjm16TZeXLtL9hl+bd/RuWKkPSycNeXtz0OANB7AsAfUIiDnCfSkl5EWxvAEOKSAp2dap85xt6&#13;&#10;p/KlmN7vLRp6KuXWvZ+m22+eoYIx91q2dHV4eo6tkjf9L4uLaHvnureeCrorvD+Ub+AwSVLmkFGS&#13;&#10;ZItkXWt7i/7S3ixJOnB4ryQpcPygvgn+p+MOOjGppr5C//D8VM2eujgqiWzYQ2t7i1a+/Wu+HEKk&#13;&#10;Y99KhhRwFxJxAABbIAFnnabWRpWVL9M7lS/pvokLNGH0DNeNwYTRM/TV18e1oXKl0X56KugkXXBP&#13;&#10;Q39q9mmVg6cm7/rq22CHGo8fOO3v7LSEdHrePBWMudcRc6Yj2Kblr5do92eTNffuJY44RRqR8/4n&#13;&#10;b+mPW5/j9xMAIGwk4gAAtvCXr5u1a//7fMixUEewTbs++8C2p62adv+kEt12411a++6/2KLC5Wx7&#13;&#10;TcXqgSRZ/nzdc8c8R+5DVrVvs2rrq1ybxHYbquCiii1GAMQkEnEAAFsYlJyupx9Zp6qacq17fwVL&#13;&#10;4gxzciIk0vNu0ewXVReo1ZsfrOTDNvPuonQE2/Tipse167MPVHzXLzlNN0Zt3LZGZeXLGIjo4dAt&#13;&#10;ADGJRByAsHk8nvhQKGS7YGn9srqKwtIMHpDD5GYVKDerQHWBWm3ZURazFUHRMjGnSH835j4SB2fI&#13;&#10;8I3sTchVfrq595RURG7e5d04OeYSvzX1FXp0eYWm583T9Ntns1w1RtQFavXbN3/FF0I4a8zLKAAI&#13;&#10;F4k4wH0CiuxhDdLJ06MqGFpEUoZvpDJ8I/WTOx/T3oMf66M968+6dA8X5k/N1l23FmvUsFtJFFzk&#13;&#10;vJt15wLtPbhd725fy7wLY96Nv6lQt944Kebn3YbKlfr3P63jMAeHYxkqLjLmjTQq/wCXIREHuE+A&#13;&#10;IYCTJMYnacLoGZoweoZa21u09+DH+qzxT1TKXUDuiMm6Ie0WjRp2mxLjkxiQS+Tt17+3OrO1vUUH&#13;&#10;A9Xa/dmHzLsLfUL15yvnhjtcOe96DnNY936aHrnnadcv+3aSYFenXn3vOSphiVmjhb3wAJchEQcA&#13;&#10;cIxTk3Lz739G1Yd26EDjHjUeP+D6CoYsf76Gp+coc8goEgAG5l1PUm7+/c+oLlCrA4f3an/DLuYd&#13;&#10;8+57mlob9Y8v3MM+jA7Aad32tn5ZXYBRABCLSMQBiHWVivxSXNhE9tCxyh46tvfPdYFaHWn6swJN&#13;&#10;h9T45Wcxu6TQn5qttGtukC9lqAanXM8HfYv1LF+dNu5B5h3Oqaa+QjX1FSTkbIgEHAAgmkjEAYiE&#13;&#10;fLFHHGygJ0FyqrpArb5qb9JXXx9X4PhBfRP8T8dUMWX583WF94fyDRwmX0qGropP5pAFh8y7o80N&#13;&#10;+kt7swJNdcw7lyMhZx+t7S36uPo9EnAIN+YFgLCQiAPcp0LSYoYBbpHhG6kMnf2Db12gVpJ0pOnP&#13;&#10;6vyuQ98GO9R4/MBpH6AjLc6boPTUEb1/Hp6eI0nqf1mcBqdc33vNcLZByekalJx+WsXmueadJO1v&#13;&#10;2NX73xuO7TOSJMjy//XzY9rATF3ujWPeWagnIZeSmKaZE0o41MFCR5sb9H92/pE94Jyl1mWxOQAX&#13;&#10;IREHIOY/+4ilqTiHnsTDpSQgepIoF+Pyy66gkggXNe96lrlGYt5d6pyGtZpaG7X89RK9vClBU/Ie&#13;&#10;0m3Zd3KgiiFVNeXatmcjp6A6EyeJAohZJOIAREI8gRzcggQHmHeIhI5gm8rKl6msfJlyR0xW/qip&#13;&#10;Z62gxKVpbW9R+c51+mR/uZpaGxkQRJqPIQAQLhJxgPuYSExlMawAAPRN1b7Nqtq3WXHeBP33W2bq&#13;&#10;thvvopr2EgS7OrX34Haq32JLjU2vy+eQ2ByAjZGIA1wmFArVeDweAjkAAGymI9imDZUrtaFypVIS&#13;&#10;0zR6eAFJuXPoSb7t/uxDVe3bzIDEHtckp0KhELEq4DIk4gBEAktTAQCIoKbWxu8l5W7KzHf1MuXW&#13;&#10;9hbtPfixPmv8E8k3EPMCcCwScYA7nZA0IILtsXkRAACGnJqUi/MmaKQ/Vzek3aJhQ26M6Wq5YFen&#13;&#10;Dh2u0YHGPez55j4VNr2uSMe8J3jUgPuQiAPcyTUnia5fVldRWJrBEwcAxISOYFvvnnKSTkvMDU65&#13;&#10;3tEVc63tLToYqNaR43X6j4ZPVH+smgcON8TkAFyGRByAiPB4PL5QKBRgJAAAsM6ZiTlJ8qdmK+2a&#13;&#10;G3T1ldcoc8goXRWfrMT4JFtdd12gVl+1N+mrr49rf8MuNRzbp45gGw8UPWwXU3o8Hh+PBUAkkIgD&#13;&#10;3MnEvmk+OwZN3Y5IGsxjBwC4Qf2x6rNWk2X583WF94fyDRwmScocMkqSjCTq6gK1ktSbbPvq6y/V&#13;&#10;0nZMLW1fsMQUF7R+WZ0dY0qfQ2JyADZHIg5wpxpJU1x0vwGRiAMAuP2Xf32FJF3woIMsf/4lt02C&#13;&#10;DehzTA7AZUjEAYiULNl3Y12+bQQA4CL1JOyAKKm0cawLAGH7G4YAcKWAgTbtfJw73zYCAADAbrFu&#13;&#10;gGEF3IdEHOBOJn7p2zkRR0UcAACAM1TY9Lp8DonJAdgciTgAkWLncn0q4gAAABAOH0MAIBJIxAEu&#13;&#10;FAqFKhgFAAAA2JBrvkAlJgfciUQcgEjJs+uFrV9WR5BjY63tLQwCz4J7Zd4BQA+7bimSx6MBEAkk&#13;&#10;4gD3qnXZ/Z7gkdvTx9XvqXjJaL22ZYWONjcwIBarPrRDqzcsVfGS0fq4+j3XzbvVG5aq+tAOJoLF&#13;&#10;jjY3uHLeAbgwF32BWsvTBtzpBwwB4FoR/7bR4/Hk27jEvkZ8k2lbHcE2bahcqQ2VK5WSmKYR143R&#13;&#10;zZnjlT10LIMTYcGuTh06XKPdBz7Szn1b1BFsc/W827qrTFt3lSnOm6AxIybp5szxGjokS95+/Zks&#13;&#10;zDsA6I1xnRCLA3AGEnGAewXkrsQUwY5DNLU2qqm1UVt3lUmSckdM1g1pt2jYkBs1KDmdAeqDukCt&#13;&#10;Dhzeq/0Nu1RTX8GAnMWpSTlJyvLnK+eGO5h3YTja3KA9ByuZdwAuRaXLYnEALkQiDnAvt/3yr5E0&#13;&#10;hcfuPFX7Nqtq32ZJUpw3QSP9ufINHKbMIaOU4RvJAJ2hp/Io0FRHAiScN4z6it6xi/MmKD11hIan&#13;&#10;5yhzyChdm3IdFXNnmXdfNH1OwhdAuNz0xWmAxw24E4k4wL0C3C+cpiPYdlpiTpL8qdlKu+YGXX3l&#13;&#10;Na5LkrS2t+iL5s8VaKpT4PhBNXy5X02tjUwUA/Pu1MScJKUkpin9muG9SeGr4pOVGJ/kmnn3l/Zm&#13;&#10;HTi8l3kHINJqXHSvxKaAS5GIA9wrwP0iFtQfq1b9serv/X2WP19JCam6+spr5EvJ0OWXXeHIJF1P&#13;&#10;pdFX7U366uvjChw/qG+C/0nFUZT1LKE+NSl85ry7+sqBujo+xdHz7tvvvlGgqU5fff2lWtqOMe8A&#13;&#10;uDVeC7joXgEYRiIOcK8ah7QZEeuX1VUUlmbw1G3Il2LmuZwvYZCSmKakhGslScPTcyRJ/S+L0+CU&#13;&#10;63v/jckKp54kR48jTX9W53cdkqT9DbskSS1tX1heZWTqWTDvzj3vJClzyKioz7ueBC/zDkCUBex4&#13;&#10;UaHQ/8/e/UdHdd93/n/dnJ5jy5gaifiAMDZiZEUguyBZOBxsbGNbOJT069hRRLO1tyFeV6TZbw+k&#13;&#10;J+0o27omm92W2XRrfNqmkdpvgne9GxdlHOxNvcTIDhhsH2LGIGoDE6xBGBvBsUGiGMv+6/P9494r&#13;&#10;BqH5/eveuc/HOZzEMJoZ7ry5876v+/lhhi3LOi5pXhGfcycfNxBMBHFAQBljxizLek7FWzftOWOM&#13;&#10;19f1OCfpGj59b2lbcLv+8g+36m+39pQtAHBHM0nKeYRPa9OKnB4/9N5Bz+8Q2TS3Tf+x678GalOC&#13;&#10;tgW3a/O3XtDf9//ZlCMqvVZ3TXPbNK0m+9NXJQK1XNXPDOmP1mxirUcAybw8NXWbpPVFeq6n+KiB&#13;&#10;4CKIA4Jts4oXxG32SXN3Fx+79zQ3LNb31/9U21/7Zz236x89HVxV09S8+pkhffW+9VreuiqQdXf9&#13;&#10;7EZt+qNn9OLr/frfv/gbT9dducLCcpheU6ff+8If675lXZz8ACQ7F43EvXxTd7OktSrOTd2NfNxA&#13;&#10;cBHEAQFmjNlpWdYuFR5OPeeT4fUEcR5Wc8U0PXj3I1p12+/6IpDzs6AHcJPdt6xLd9yyWrvffEHP&#13;&#10;7/4RGw+UsO7uv+MR3XHLanadrbDkEZZX1/ymGuYsvOwxk6frp5M8zTmZO+V54kuYNQaRuU/zct88&#13;&#10;bFnWRklPFPhUTxpjhvm4geAiiAPwgNP45LvmxXHZdwf9gKbHB9xA7sG7H9GeA9v1y30/4+KtSJYv&#13;&#10;ul8r2h9Q24LbORhT1N19y7p037Iu7T/yqnbGtl22EQPyr7tbb7qX4LcMptfUqXHuokvCNXcNwlJu&#13;&#10;GpLP9OL48KAkTWxE8/H4eSVOHtKF8XNVNQIUOfH8jqnGmM2WZbVK+lqeT/GUMWYDHzUQbARxQMA5&#13;&#10;a8U9IGmLpFw76UFJa32wNpxvGjxMuoBvXaXlrat0Zuy0Yodf0cv7olyg5ahpbpvuWdLJKKQctC24&#13;&#10;XW0Lbtc3vrJRu998gboroO7aF95Zss0ngqx+ZkiN192shjkLJ3bn9dtae+77bU7RepwZO60Px07p&#13;&#10;0LHYREjHTZmqN+yT3nmtZVljyn29uKeMMWv5mAEQxAGQMeaAZVkrZK99ke0dvqckbfBRCCcRxPnW&#13;&#10;zBmzJkYrnRk7rcPD+/XG2y9p8Ogepq9OMr2mToubluvWm+5V+8I7CN8KkDxKbvzTC4od3q1DiTf0&#13;&#10;2sEXqLs0dbewoY3wrYjqZ4a06Mbb1FC/QPPqPxeYzS1mzpilmTNmXfb3PTN2Wu+eekfDI3G9NbSX&#13;&#10;cK66+KZPM8ZssCxrm+wb2ZlmlRx3euZtfMQAJII4ABcbijFJa521LzbInrI6b4pGYpukzX5c2yIa&#13;&#10;iY91hpvZObUKLs7ckXKSdOLUkA4fe1NvJ36lofffCtz6XskX6Qvn3xKonU/LqeaKaRN11/3lx6g7&#13;&#10;Z0TWTaHPU3dF1jS3Tb/VuEwtoSVaML+VMH2K74CZM2apbcHtevDuRy77HuAGja/56oapsz5ygzNV&#13;&#10;9QFJK6b4++wkgAMwGUEcgMlNxbDsIG6DJDnNhYwx1TKajA0bqsz1sxt1/ezGiR0Yk0dLDJ88XFUh&#13;&#10;SdPcNs2qu14NcxaqZX57Sdd8Qm51N/7pBb078o4OHYtp+ORhnT57omqms1J3peWG6be23EPwVqR/&#13;&#10;jydODWnf4V3a+9aLTCv3D6/vmJqudz4gZl0AyAFBHIBsmotqQhBX5ZJHSyQ7cWpIH46d0vBI3NOL&#13;&#10;gru7GYbmtOiqmulqmd+uq668mhFHHldzxTQ1Nyy+bBrdiVND+viTjy5Z58oPdddQ36zPzphN3ZVI&#13;&#10;/cyQlt28Snfe8jsc4xJwg7kH735kYlr5G2+/xAYs3u/PACAQCOIA0OghUBdmqXYMdXfw+/iTjzQ8&#13;&#10;Ep/4/Q9G39fps+9N+TOnz7572Wg7N9CYihtyuNzdDAnaqrvupNS7SrpBnSQdOhbLu+7qZ4Y0q+6G&#13;&#10;KR8/q26urq297rK6S/e+UHyEb5WRPK38G1/ZqNjh3fr57i2MlPOenRwCAEFBEAcgaAjiMKXkQCJV&#13;&#10;WAcUW3IgQyhWnZYvul8r2h/gvOIByaHcmbHT2v7aM9rxq2dYU84bhjkEAIKCIA5AoEQj8QOd4WYO&#13;&#10;BACgZKbX1Gnl57+qVbd9lR1kPWrmjFl6aPV6PbR6vfYc2K5nXnwycJuueAw3SgEEBkEcgCAalMTQ&#13;&#10;EwBAUU2vqdOX7voDrbrtd9l0wUfcUXJ7DmzXL/f9TAeO7uSglFk0EieIAxAYBHEAguiACOIAAEX0&#13;&#10;8KowAZzPJQdyjJArq10cAgBBQhAHIIgOSPoahwEAUKjWphX65lf+M1NQq4gbyP3slz/Sc7v+kTXk&#13;&#10;ytOXAUBgEMQBoOEDACBH02vqtP6rf80mDFXswbsf0Z1tX9QPfvoXTFelLwOAovkMhwBA0EQjcbpp&#13;&#10;AEDeWptW6B++M0AIFwAzZ8zSY4/2at0D/4WDUToEcQAChSAOQFCxHgkAIGdfvuubeuzRXtaCC5j7&#13;&#10;lnVp87de0PSaOg5GcZ1jowYAQUMQByCoaPoAADn51r97Ug+tXs+BCKjrZzfqH74zoKa5bRwM+jEA&#13;&#10;yBtBHAAaPwAAMvjWv3tSy1tXcSACruaKaXq8+/8jjCuenRwCAEFDEAeAxg8AgDQI4ZCMMK6ouDEK&#13;&#10;IHAI4gAEUjQSH5Z0jiMBAEhn3QP/hRAOl6m5Ypr+5N8/yZpxhdvJIQAQNARxAGj+AACYwvJF9+u+&#13;&#10;ZV0cCExp5oxZ+s7aH3Ig8jcYjcTHOAwAgoYgDkCQ7eQQAACmMr2mTt/4ykYOBNJqblisL9/1TQ5E&#13;&#10;fpiWCiCQCOIA0AACADDJow88rporpnEgkNGX731U9TNDHIjc7eQQAAii3+AQAAiqaCS+szPczIGo&#13;&#10;sPjwoD7+5CO1Lbidg1FB+4+8qquuvFrNDYupOwS+7upnhqp+XbgTp4b08ScfSZI+/uQjDY/EL3vM&#13;&#10;W0N7s3quWXVzdW3tdZf83rQrp2te/ecm/ruazy01V0zTV+9bryd+sp5/1LnZySEAEEQEcQCCbpek&#13;&#10;uzgMlXPoWExPb4+ofmZIy25epSUtKwITBlXa/iOv6o1DL+u1gy/o/PhZPbwqHJhj79bd9Jo63bZo&#13;&#10;tW5tuYdQrox1dyixTzt+9Yxn6+6r9/k7UBn/9ILeHXlHH4yN6IPRk/pg9H2dPvueLoyf09H39lf0&#13;&#10;vU2vqVPj3EWSpJsbl0qSWua366orr9b1sxt9e8yXt67SMy+GNHImwT/y7Bx3Ns4CgMAhiAMQdDtF&#13;&#10;EOcJI2cSenbXD/Tsrh9cEo4smN/K9LAiOTN2WoeH9+uNt1/S4NE9Oj9+NvDH5Pz4Wf1i79P6xd6n&#13;&#10;J+quJXSr2hfeQd0VyfinFxQ7vFuHEm9MhL5eNr2mzjej4dzA7dCx2ETYduDoTs//m3Pf41TvtX5m&#13;&#10;SLPqbtDNjUvVUN+sG2bfqJkzZvni87j31i49vT3CP/rs+y8ACCSCOAA0gtLjHAbvXai54YgkNc1t&#13;&#10;0281LtOSlhW6of5GApIcLtKPHDugQ4l9+teh1ys+EsavddcSWkIgHKC6W/n5r3r2vZ04NaTDx97U&#13;&#10;8MgRHXzntaocfTVyJqGRM4lLQjp3FJ0bznn13+OdbV8kiMut/wKAQCKIAxBorBPnD0ff26+j7+3X&#13;&#10;s7t+IOliQDJvTrPmzW7y9XSmYooPD+r4yK+r+iK9MnWniboLXXeTWkK3UndJksOhxPtv+z7wbQkt&#13;&#10;8cx7OTN2WrHDr+jtxK8CPYrVHUWXHM4l36DxytTmmTNmqX4m01OztNOLb8qyrJCkDkm1k/4oISlm&#13;&#10;jOHDBVAwgjgAxWhYptoqLGaMGfXJX4N14nzGDUiStTatmFgwvGV+uz47Y7ZvpjPlyl1k/dCxmIZP&#13;&#10;HtbpsycY7VbGunNHzLlhQOi6mwJRd2fGTuvDsVMT0yCrIXSbyoL5rRX/9/3Kmz/X629tJ9DJ4t/j&#13;&#10;5OUMKr3W46Ibb+Nzy8xz68NZltUhKSw7hEv3uJikPmNMHx8jgHwRxAHItVGpldTlNCpT3TFMfmxC&#13;&#10;Ur+kAWPMgIf/WjtFEOd7qdZFaprbpmk111yyKLgkT09xddd9kuxNBSR790IvLLSOqcMA6q461M8M&#13;&#10;VeTzGf/0gna/+YKe3/0jQpw8TLXW42/f9nsVGbU6efdYpOy7vNTXhp1f2WiX1GtZVljSOo/3twA8&#13;&#10;iiAOQLaNSshpUrpz+DH3Z8JOKBfx6B3EbWKduIpZsvAuvfRGf8kuPt0AIVVQl7yDn3RxFxfRVWoA&#13;&#10;ACAASURBVD+XG6CkMnlKlDtqKJXjI7/WhU/OT/z38MnD+mj83yRJQ+8drNjUs6a5bVqyMDh59J1t&#13;&#10;X9Tet14sWcCUqe4kexRnqrprqG/WVVdeXfV1Vz8z5Km6m1V3Q1lf78zYaUVf7rtklCUKkxzKNc1t&#13;&#10;0+/csbasm29k+s6AJI8EcU4It0N2uJarkKQdlmVFjDE9fKQAckEQByCbJiWXO4XpGpZey7K6ZN9B&#13;&#10;9Mwt/2gkfqAz3HxO0jV84uV3/exGfX/9T/XsS/80sQZcuS/aksMSr+84WGzTa+r0pbv+QA/e/Uig&#13;&#10;/t4zZ8zSpj96Rj/75Y8qtrh6kOtOkh5eFdaq2343kJtgEMCVx9H39uuJn+zXMy+G9NX71vtmN9wA&#13;&#10;qPgJr8AQLlnYsiwRxgHIxWc4BADSNCntkvap8BAuWYekfU4gR1MISVLNFdP00Or16vvOK/rC0oc5&#13;&#10;IGXyhaUP679v2Ba4EC7Zg3c/Qt1VoO76vvOKHrz7kUCGcOOfXtDjfWsJ4cpo5ExCT/xkvfYc2M7B&#13;&#10;qLxBj6wPt0mFh3CusAf7WgAexog4AFOyLKvbaVJqS/D0tZK2Wpa1zkNTVbdJ+hKffGXNnDFL3V9+&#13;&#10;TJ33dCv6cp9eO/hCYHcJLBV3BNydbV+s2k0FCqm77a89ox2/eoa6K0Hdrfz8V7Xqtq8Gvu5qrpim&#13;&#10;v/vT/6s9B7brmRefZE24MvjC0ofVeU835zxv2OmBHrdLuS21ko1NstdFzvV9uDNFRikNIDgI4gBM&#13;&#10;1Rh0S+otw0v1OsP5vRDG7eST9w43GPn3X/xjxQ7v1s93b2GTggItX3S/br3pXqZmZai7h1av15fv&#13;&#10;fVSxw7v1xtsvac/B5zkwBXDX6GpfeEcgR7+l/TfZukrLW1dpz4HtnONKgJsOnuWFfmtTCZ4zZFlW&#13;&#10;d6ae1tmd1Q3gaiXFCOGA4CGIAzC5QWgvUYOSSq9lWTFjTKySf+9oJD7cGW4+LmkeVeAdNVdMm7hY&#13;&#10;PTN2WrHDr2jv2wOBXE8rH61NK7T0pg61L7yTC9E86+73v/htxQ6/orcTvyKUy1LT3Dbds6STusuS&#13;&#10;W2snTg3plTd/rtff2s4ouUKOJzcdPC0aiW+rcJ/bLXvd4nQSkgac/w3JXlYllMXTd0nqm+I1Q7JH&#13;&#10;4HVN8TzsugoEEEEcgMl6ld901ITzS7LX3MjlObZalrXEA3cEt0laTwl408wZs3Tfsi7dt6xL459e&#13;&#10;0JFjB/TGoZd18J3XuGh1NM1t0281LlNLaIkWzG9lBFKR6+4bX9moI8cO6FBin/516HVGMDnqZ4a0&#13;&#10;6Mbb1BK6lZFvBbh+dqMeWr1eD61eTyiXIzd8o/487zkPvIdMU1J7jDGX7eDjjGQLyw7lUulIenxI&#13;&#10;F0e+pVuLjiAOCCCCOADJTUZY2S9cOyr7rt+AMWZgiudy7yCGlfkuYsh5XKV3nNopgjhfqLlimtoW&#13;&#10;3K62BbdLsncgfPfUOzqU2KfEyUOBGDE3vaZOjXMX6ebGpWqobyZ4K3vdrZ8IhIdH4npraG9gRmq2&#13;&#10;Nq1QaE4LgW8JJYdy7mjgtxO/0uDRPaxf6NSge+5zvwfgCxU9STqzPtL1uSnXLnZ63QHLsrbKDtdS&#13;&#10;vcYmp6/NavOGqXpoANWPIA6A2zjUKvvdUXsk9aUbwWaMScgO6vqy3PghbFlWn/NzFRGNxLd1hpvP&#13;&#10;SbqGivCXmTNmaeaMWZdckJ04NaQPx05peCSu4ZOHdfrsCd+OYGqa26ZZdderYc5CNdQ364bZNzLl&#13;&#10;zwOSgzl351k3FK7GuvvsjNm6fnYjH3wFzm/uqEz33Hb81FEdPxkPxI2H+pkhNV53sxrmLFTL/HY1&#13;&#10;NyymKPxrW4VfP1041p/lmsXrZN9oTtXThnN4P/2UBBBMBHEAXN3KPJ00IWlNruu5GWP6LMuKSdqR&#13;&#10;4TXCToNTSTvF7qlV4frZjbp+duNloyXOjJ3Wh2OndHzk17rwyXl9MPq+Tp99T5IqdkHb2rRCkjSr&#13;&#10;bq6urb1O19bO0bUz6vXZGbMJ3HxmqlA4ue4+GBvRB6MnqTsUfG5LXgPNDec+GD3p2wDYHeUbmtOi&#13;&#10;a2vnaF7953RD/Y2MuKwex6OR+HCF30O6aaVZzcowxoxaltWn3AK3VGKUBRBMBHEAXJnWzEhIynsd&#13;&#10;N2NMzLKslUofxnVZltVT4bXitokgrqq5QUmmURXx4cFLryCc4C4f066crnn1n5v476uuvJqRRUGt&#13;&#10;O1Wu7iQxmqhKueHcZJMD4I/Hzytx8pAk6fTZd8u2/pwbskkXg1+3PjkfBkalN2moVeppqbEcZ2QU&#13;&#10;6x8O01KBgCKIA+CumZFpHbc1hQZkThi3TtLWFA+pVYodp8rcKP6YqsDkwIIAA9Qd/CbbAFi6PASW&#13;&#10;NBHgpTNV4CuJkZWYqr+qpLTTUnN8rkKDuFHZU2EZEQcEFEEcACn9UH3J3kGqKM2CMabfsqyBNK/Z&#13;&#10;oQoGcdFIfKwz3DwoiatfAEBgTBX6NvNViOI4F43Ed1b4PXhh59J+2QEca8MBAfcZDgEAZR4NV+xg&#13;&#10;LN3zdXngeGyhJAAAAIpimwfeQ6obwKN53Gxuz+GxA7LXP64zxqwhhAMgEcQBsKUL4vqLvWab04Sk&#13;&#10;fE5nqmzQG0YAAIBqUOn14dItwZLPaLhMfWpM9uYPjcaYlcaYvgqvfwzAYwjiAGRSqvUr+gtocErK&#13;&#10;2dXrOB89AABAQc5FI/FK3+BMtwTLQBGfLyY7fFtijInkuAEEgAAhiAMgpQ++ShXEpWtOaj1wTBgV&#13;&#10;BwAAUJidHu9zcwriLMvqSNOn9hO+AcgGQRwAKc000RLy+k5RWygLAACAgnjhxmZXmv431x7YC5s+&#13;&#10;APA5gjgAUuHbsBdbxUfERSPxA2J6KgAAQCEqvT5cR4Z+86xlWfssywpneKwrVaiXyGPTBwAB9Rsc&#13;&#10;AgAZlCoUS3dH0SsL2m6TtJ4SAAAAyNlz0Uh8rMLvoT3Lx7RLkmVZo7JHtsU0aaqpZVm1aZ6P0XAA&#13;&#10;ssaIOACZmodSbZxQ64PjsoXSAAAAyIuXp6Wm60+7JG2SNGRZ1pBlWb2WZXVneC5GwwHIGkEcACn9&#13;&#10;1NSOEr1mumbGEyPimJ4KAACQt0pPS003gi1bIUndknqdX6kwIg5A1gjiAGRqHtotyyrqqDhnDY5Q&#13;&#10;mod46a4iu6cCAADk5ikPTEvtKNPrJOSPmR4APIIgDoCMMe56GKmEi/yS3Wn+bNRji91upkIAAABy&#13;&#10;4oUbme1lep2QpH3J01gtywpRAgBSIYgD4OpP82ddWe4klZEzuq4rz/dRdtFIfFjSIOUBAACQlXPR&#13;&#10;SLziQZwxpkfSEkk9Zeovk6exDjm7sW6yLKuLkgCQjCAOgKtf6ddm21qMKarOaLeVSj39tN+Dx2YL&#13;&#10;5QEAAJAVzyzrYYyJGWMixpg1xhjL6UEjKs8yKO2yZ5VstSzLOGvWAQBBHICJRmXUaUxSqZW0o0hh&#13;&#10;3IAxxr1DmWzAGOPFxW5ZJ66EXny9X33Pfk/xYQYeVsr+I6+q79nv6cXX+wNXd/uPvEoBUHcAimuL&#13;&#10;h/vdAWNMj9OH1klaI6lP6TcuK4aE02sDgH6DQwAgSZ/sO3ep7ti5YVzEGBMpQjMUsSyrX/YQ/g5d&#13;&#10;Hsx5QjQSH+4MNz8n6UuUSPFd+OS8frH3af1i79OqnxnSohtv060t96htwe0cnBLaf+RVvXHoZb12&#13;&#10;8AWdHz8rSXp4VTiQdTe9pk63LVpN3VF3JRUfHtSP/89f6Z4lnWpfeKdmzphFQVSo/k6ffU+PPdrL&#13;&#10;ASmN49FIfKcf3qgTjPU7v+Ss69YleyRbh4q7AQN3HABMIIgDcElDYllWRNKmNA+rlbTJsqwOY8zK&#13;&#10;IrxmQtJK5/liHj4820QQV3IjZxIaOZOYCEcWNy3XrTfdq4UNbVy0FujEqSEdPvam3k78SnsOPs8B&#13;&#10;SXJ+/OxEKCdJyxfdr5tCnycsKYIzY6cVO/wKdec4+t5+HX1vv7RNaprbpnuWdGrh/Ft0/exGiqUE&#13;&#10;xj+9oNjh3TqUeOOS8Le1aQUHp7T9kl/74ISSZoc46yO7axsXOiMkRmkAcBHEAZjchESy2FBBKvKd&#13;&#10;PY9OSZ3cWG6WdA1VUh7nx89qz8HnJy7e3dFyLaFbCeaykBy8DR7dM3EBiswm6m7bpXU3b3YTgUmW&#13;&#10;dTc8ckQH33lNI2cSHJQUJkI55/y27OZVagkt0YL5raq5YhoHqIAa3Hd4l94a2qsDR3dyQMqvanab&#13;&#10;d3rTAUkRZ3235GAu111RBygNAC6COABTWec0GKnu/iWMMX1BOiDRSHysM9y8TdLXKI/KSB4tJ0nT&#13;&#10;a+rUOHeRbm5cqob6Zt0w+8bAhnMnTg3p+KmjOn4yrsTJQ1x8Undlq7sPx05peCSut4b2aui9gwS+&#13;&#10;BdTZs7t+oGd32f/dNLdNv9W4TC2hJYGusWzEhwd16FhMwycPc9Oh8gad3earzqRprD3ONNaOpF/p&#13;&#10;prEOsD4cgGQEcQCmbDYsy1opaYemDuMiAT00W0QQ5xnnx8/qwNGdl4VOrU0rNKturq6tvU4t89t1&#13;&#10;1ZVXV80opvjwoD7+5CMNj8T1wej7On32PUI36q7kkgM36q483NFybjBXPzOkxutuVsOchWqZ367P&#13;&#10;zpgdyHAuPjyo4yO/1vDIESXef3tiRCE8Y3NQ/qLONNY+55ec2STJwVwyRsMBuARBHIBUDYYbxm2d&#13;&#10;1FAMBG00nCsaie/sDDcflzSPCvGuVAGBO5Lp6prfVMOchZKkhvpmXXXl1ZKk5obFFX3fJ04N6eNP&#13;&#10;PpoI2iRp+ORhfTT+b2UbaTTtyumBqZNi/139XneSdOhYrCJ1h8zckZmT19mbHAB7oaYKdWbstD4c&#13;&#10;O6XjI7/WhU/O662hvTp99l2mOXvfOQV4l3lnneOYLp/G2iGCOACTEMQBSNdUjMreSCGsi7upRgJ+&#13;&#10;WDZLeoLqKJ4H735EH4+f17O7flDS13FHMknKuGh809w2Tau5dDnAmxuXFvT6brjhujB+zlOjOR5e&#13;&#10;FdZ9y7oCU3f3LevShU/O6+ntkUDVnSRPjWb78l3f1IN3PxKImnPD12LKFAAn19C1tXN07Yx6SarY&#13;&#10;iLr48ODE/3eDX3eUZTnDtqtrfpMv3+LbFo3ExzgMl+/GCgCTEcQByKahiFiW1Sepu5BNFZz1NNp1&#13;&#10;cYHbdl3cRWpUUszjO6dK9t1egrgie2j1ei1pWaGtAz/wREgwVUBWrVPxWptW6Jtf+c+BnOb24N2P&#13;&#10;aMnCu7Tl5/+NuqtA3a39nT8N1OYX189u1F/+4Vb97daekgdOyQFwNjVUPzOkWXU3XPb7ySM505kq&#13;&#10;8JXkyVGVX77rm/ryvY/yxVt8WzgEAJAdgjgAWXHu7uU8dMQJ37qVeoeprkmPT8jZocpZf8NTopH4&#13;&#10;cGe4+TlJX6Iqiqu5YbEee7RXew5s1893b2HtnxJrbVqhNR3f9P00tkJdP7tRjz3aq/jwoGeCYOqu&#13;&#10;us9z31//U21/7Z9LPhozF+7U16lkGsnpp9oLWvhbRsejkbjnT57OlNHJax/H2EgBQLkRxAEoVbPT&#13;&#10;LmmTLl+wNhM3uOu2LKtfUo8HA7ktIogrmeWtq7S8dZXiw4Pa9ebzE7tVonDTa+p026LV+u3bfo+L&#13;&#10;0UncIJi6K40vLH1Yd91yf+CDX0mquWKaHrz7Ed3Z9kVFX+7TawdfYC2+EuKmQ1l4dpMGy7K6dXGt&#13;&#10;tlCKx4zKvgk8IKmfYA5AqRHEASh2w1Mrez25cBGerktSl2VZPcYYzwwdiEbi29i0ofSaGxaruWGx&#13;&#10;/v0X/1i733xBL++LMkouT01z2/Q7d6xV+8I7VHPFNA5IlnUXO7xbv9z3M0bJFVB39yzp1B23rKbu&#13;&#10;pjBzxix1f/mxiXPc87t/xIYERcJNh7Lb4sFetFsX1zfOpNbtOSX1Osux9PlguRQAPkUQB6CYjU+7&#13;&#10;pF5dPuy/UJssy+qQtMZDdym3SHqcT730aq6YpvuWdem+ZV06M3ZascOv6O3Er6pmulSpLF90v269&#13;&#10;6V4tbGgL5Ppvxag7d3Tm+KcXFDu8W2+8/ZIGj+5h9FKGursp9Hm1L7yTusvjHHfi1JBeefPnev2t&#13;&#10;7YRyBZz3uOlQVk95aZMGy7K6nF60toCncWdm9MmemcEIOQBFRRAHoFiNT7ukHQU2Pul0SNphWdZK&#13;&#10;jzREm0UQV3YzZ8yauGD91kPfV3x4UIeOxfTW0N7Aj1pqbVqhmxuXqmV+O1Owiiw5lJNE3VF3JXP9&#13;&#10;7EY9tHq9Hlq9fiKU+9eh1xkNnML0mjotblpO+FZZWzzSh9bKXhKlu4hP2y17ZsaaQjYrA4DJCOIA&#13;&#10;FKP5KXUI52qXR8K4aCQ+1hlufkrS16iAynGnET549yOS7IDk+MivNTxyRIn3367ai9fWphWaVTdX&#13;&#10;DfULtHD+LUy9qnDdnTg1pMPH3qz6umua26bQdTepoX6B5tV/juCtxNxQTlqv8U8v6MixAzqU2Bfo&#13;&#10;YM4N3m4KfZ5znzcMemGTBieE26Hiz8iQ09vusCxrnTGmj48cQDEQxAEoRvOzVaUP4VzuJhDrPPDX&#13;&#10;3yKCOE9xA5JkJ04N6cOxUxoeiWv45GF9NP5vvhjFNL2mTo1zF2lW3VxdW3udGuqb9dkZs7nw9KDr&#13;&#10;Zzde9rkk190Ho+/r9Nn3NPTeQV9Ma21tWqGra35TDXMWUnceUXPFNLUtuF1tC26XG8y9O/KODh2L&#13;&#10;afjkYZ0+e6Lqwjn3HHhz41I11Dfrhtk3Mt3Zeyq+SUOJQ7hkvZZliTAOQDEQxAEo1Cal2IUqjZjs&#13;&#10;namSR7WFlGZHq0m6LctKVHoDh2gkvrMz3DwoiWEhHuaGJPYF7KXiw4OSpOMjv9aFT85Lkt4a2jvx&#13;&#10;56UITupnhjSr7oaJ/765cakk6draObp2Rr2uuvJqQo8qr7sTp4b08Scf6YOxEX0werIsdeeGGpPr&#13;&#10;btqV0zWv/nOSxAg3H6m5YlrGGw9+CYCb5rZpWs01urlx6UQ93lB/I9NMve+cpG0eeB+lWJs45WtZ&#13;&#10;ljVqjOnn4wdQCII4AHlzNlDIdi2OhKQ+2dvCJzI8Z1h2KJdO2LKsPg+sF7dZ0o+pBn9yL2KTL2bd&#13;&#10;6YapnBk7rQ/HTmX1/J+dMZsRHLiMG7Q2i7pD8WsrUwD88ScfaXgkLkn6ePy8EicPTTzm9Nl3C94k&#13;&#10;YnLo646ulAh+q8yWSm/SYFlWWPZOp9kalX0zWLJncuQT4PValhVL18sCQCYEcQAKEc7ycT2yt4HP&#13;&#10;GJo5i+EOOM3VpjQPdRflregU1WgkvqUz3LxZ0jWUQzDMnDGLkAPUHXwneaTtVEEdkKOKTkt11ife&#13;&#10;lMVD094Idm4AuzeWs1lmxe0/11ACAPL1GQ4BgAIaoEyj1kYlrTTGRHIdueZMO12S4WHdlmWFPHA4&#13;&#10;NlMRAAAgIJ6KRuLDFX4P2YRwPcaYRqcPTaToNweMMT2SGmXfOM6mX+1yAjwAyAtBHIB8ZTMVYGUh&#13;&#10;270bY2LKPOKtywPHYgvlAAAAAqKifU/SKLZUJm4E59BzjjqPX6mL01fTCVMGAPJFEAcgX5kCsB4n&#13;&#10;SCuIsztVv5cbIeeu8FOUBAAAqHK7opH4zgq/h0y937p8bwQ7vWs2YVyHR2ZlAPAhgjgAOXMaj3TN&#13;&#10;x0CRdzTtSfNntc402UpjeioAAKh2WzzQg6YbDddT6K6mznIqa5R5mmoX5QAgHwRxAPKR6Q5gUbd1&#13;&#10;d9b1SPecFV+nIxqJH5C0i9IAAABV6ng0Et9S4ffQnebP3I0ZitV79mR4WDslASAfBHEA8tGeoXnp&#13;&#10;K8Frppti4JUFczdSGgAAoEp5YfR/up6vL9fNwbLoZxM+6D8B+AxBHIBiG6jA83qiEXLWTBmkBAAA&#13;&#10;QJU5p8pPS61V+pvB/SV42XQ3l2spCwD5IIgDUGyjpXjSVNvOT2rOvIC14gAAQLXZHI3Exyr8HtKF&#13;&#10;cLFMvWKeYhn6TzZsAJAzgjgAZW1YKtSclY2zdspxygAAAFSJc/LGjcb2cvefWey+ShAHIGcEcQDy&#13;&#10;kW7UG+tlsFYcAACoHls8MBouk0SFXneU8gCQK4I4AMVudkoyRdRDU08zYlQcAACoIiy7kYIxJsZR&#13;&#10;AJArgjgA+UjXdLSXKDTLNNIu4bFjtIUyAQAAPvdUNBIf9sH7LMkUUdaAA1AKBHEAcuZsDZ8ujOsq&#13;&#10;wct2ZHhPXgviNsteUwUAAMCvNvrkfbZX4HkHKA8A+SCIA5CvdM1HuJgv5NyN7E7zEM9NC3DWUmEq&#13;&#10;RxbOjJ3mIPBZ8Hel7gB4j19Gw0n2jIxSjF7r8FP/CcAfCOIA5Ks/zZ+FLMvqLuJrbcrw5169I8mo&#13;&#10;uCy8sv9ftHbjMvU9+z3tP/IqB6TM9h95VX3Pfk9rNy7TK/v/hboDdVciZ8ZOEzp6wPinFxQfHuRA&#13;&#10;ZGejx95PpuCrmL2nuz5xVwHvBwCm9BscAgD5MMbELMuKKfWQ/U2WZQ0UOmXUsqywMk919WQjFI3E&#13;&#10;xzrDzZslPU7FpHd+/Kx+sfdp/WLv05peU6fbFq3WrS33qG3B7RycElyExg7v1qHEG3rt4As6P36W&#13;&#10;uptUdwvmt6rmimkUS5Hr7sixA3rj0MuBrbsPx07pP/3DGjXNbdM9SzrVvvBOzZwxi+Iok/1HXp2o&#13;&#10;v8a5i/TYo70clPS8OBouU78Xtiyrr4jLlYSVehOyUWNMP2UCIB8EcQAK0ScpVSdbK2mrZVkrnTXl&#13;&#10;cuaEcJlGwyU83ghtlrRB0jWUS3aSwxFJam1aoaU3dWjh/Ft0/exGDlAe4sODOnQspr1vvaij7+3n&#13;&#10;gGRZdzc3LlXL/HY1NyzmABVQd28N7dWBozs5II6j7+23/x1uk5rmtmnpzfdpycK7OL8V2Zmx0zo8&#13;&#10;vF9vvP2SBo/uCfRNhzxt9NobMsaMZrgJrEJ7z6QetF3pl1ohhAOQN4I4AIU0RH1OWJZqTY52Sfss&#13;&#10;y1qTy/buzhofvcq8U6pkh4Gexai4wh04unPiIn56TZ0a5y6aCEhuqL+RkUuTuCOPhkfiBCBFqjvp&#13;&#10;0mCOuqPuisUN5Z7eHpkYldkSulULG9oYLZdnDR5K7NO/Dr3OTYfCeHltuH6lD+LaZYdxawq4EVwr&#13;&#10;aUeGh0UoEwD5IogDUKgeSVvT/HlIdhjXJymSbrqAc/exW9mv8TEqjwdxDkbFFcn58bOXBST1M0Nq&#13;&#10;vO5mNcxZqJb57frsjNmBuYA9cWpIH46d0vBIXMMnD2vo/bc0ciZBoZQAdXfRmbHTevfUO9RdCc5v&#13;&#10;yaMy3Rq7KfR5zav/HCMzpzj/HT91VMdPxgneim+jh99bn9JPGZXsG7k7LMtal8uN4KRetDfD8w8U&#13;&#10;cforgAAiiANQEGNMv2VZ/cq8jlu3pG5nSsGA7BDNFXKaplx3u1pX6NSDcnBGxW2Q9GMqpvhGziQ0&#13;&#10;ciahPQefv+T3W5tW6Oqa31TDnIW6tnaOrp1R78uw5MzYaX04dkofjI3og9GTGj55WKfPnuCik7or&#13;&#10;e919NP5vjHSrcI01zW1T6LqbdG3tdYEKgOPDg/pgbETHT8aVOHmIOiwtT++U6kxPjSjz0iXurIwe&#13;&#10;Sf3ZBGfOLI9MIZ8kraNMABSCIA5AMaxzGp5sgrR2pZ9SkK0+Py2SG43Et3SGmzdKmke5XKqhvrkk&#13;&#10;z+teqE0OSiR7pMmsuhskSTc3Lp34/Zb5F0vzqiuvLtmaTW7I4Tp07OIN+7eG9kqSTp99t+yjjEr1&#13;&#10;WVB3NndqtVfq7vjIr3Xhk/PUnY9MrC83id8D4PFPL+jdkXf08ScfaXgkro/Hzytx8lBF6jHgzsnb&#13;&#10;o+EmekBlF5hJdmC3yblpHJMUM8YMSBNLobh9aXeWz9fDaDgAhSKIA1Aw5+7kGtnradSW4SVjsqfE&#13;&#10;+s1GMSruMm0Lbtdf/uFW/e3WnrJdcLkjTSTlPLIiOcTLhh9GbjTNbdN/7PqvgVosvm3B7dr8rRf0&#13;&#10;9/1/VrbRhe7Uauru4t/pj9ZsCsyUy8/OmK36maGSnOfSBcCSHdRJ0qy6ubq29jpJ0rQrp2te/ecu&#13;&#10;eVyx1j+cHPq6AZurksGvJC29qUOY0mYvj4ZL0Xdmq8v5Jcuy8u4/jTGsDQegYARxAIrVFMUsy1qp&#13;&#10;0odxMUkr/TAldTJGxaXW3LBYf/en/1c/++WP9Nyuf/T07nbJIZ7f1c8M6av3rdfy1lWBrLvrZzdq&#13;&#10;0x89oxdf79f//sXfUHdlMr2mTr/3hT/Wfcu6AlVvM2fM0vfX/1TPvvRPenbXD8r62kzlvHjOC1L4&#13;&#10;m6Nzste0rTjLsjrcUWtp+s4BZ9rppjK9rVFJaygTAMVAEAegaMoQxvXLJ+vCpbFW0i+plqk9ePcj&#13;&#10;WnXb72r7a/+sl97oZ0pSCS9GgxzATXbfsi7dcctq7X7zBT2/+0fUXYnrrn3hHYHddbbmiml6aPV6&#13;&#10;LWlZoa0DPyAg45znJZujkfhYpd+EM110h2VZCdmbfPWl6TsjzuO7S/y2RmXfBObLAUBREMQBKCon&#13;&#10;jGuUveNUsYY7jDrNmO+nA0Qj8Z2d4eZdku7y0/v+ePx8WS9UH7z7ET149yPac2C73nj7pZTTrZCb&#13;&#10;5Yvu1+rbH67IaBB3Klouhk8eLmvd3besS/ct69L+I69qZ2wbdVfEulvR/oDaFtxe9tf+YPR9Tx6T&#13;&#10;5obFeuzRXsWHB/XCq09TayVCAJe14/LIaDhdHOEWktTrbKCwLtUIOWPMOsuyRmWvGVcKbggXo0wA&#13;&#10;FAtBHICic0asrbEsq8tpqEIFPF2f7IVxR6voEG2Uz0bFJU4eqswFfOsqLW9dpd//4rcVO/yKXt4X&#13;&#10;ZbfQHDXNbdM9Szp1xy2rKzoK6fTZd/P4mRMVea9tC25X24Lb9Y2vbFTs8G7C4ALqrn3hnRXdMOD0&#13;&#10;2fdKXqeFaG5YrOaGxfr9L35br+z/F0YCF8kXlj6su265vyI3HZI33/FTX+KR0XAduvwmrjtCbkDS&#13;&#10;mqn6QWNMj2VZMdk3gYs5IyPlawJAQec7YwxHAUCpGyt3gdxsR8jFZE9D7avW5qcz3LxN0pf89J6j&#13;&#10;kbgn3sf4pxcUO7xbhxJv6LWDL3h6Xa9KqJ8Z0qIbb1NL6FbPTAEc//SCHv6LW/L6EWIetwAAIABJ&#13;&#10;REFU2af/85ue+Tu4dXfwndcISyaZXlOnxU3LdetN92phQ5tnduvsDOe+I2ulz3UnTg3plTd/rtff&#13;&#10;2k6d5WD5ovt16033Vvy81/fs9/SLvU/76dANRiPxVo/0izskpdpJY8AYszLDz9fKHhlX6Oi4qpmJ&#13;&#10;AcCj18cEcQDK3GR1yN4mXkn/G0v631gQ7jx2hpsbJB3z03v+yz/c6skFrk+cGtLhY2/q7cSvNPT+&#13;&#10;W4G7cE0O3rwUgCTbc2C7nvjJ+rx+9s+//qOKTGnMtu6GR44EMphz666hfoEWzr/Fkzvu7j/yqv7L&#13;&#10;jx/x9bnOrbO9bw+wnlyKGry15R4tmN/qmXUH/9//9tt+Ox/cHY3EK15cTn+YbhfUlZk2cEh6Lnfd&#13;&#10;uC7lNisjIXsmRh+j4ACUElNTAZSV00QNFPM5nTugXbKDvdCkhmrAGNPvteMQjcSHO8PN35X0uF8+&#13;&#10;u11vPu/JIO762Y26fnbjxA6M459e0Lsj7+jQsZiGTx7W6bMnqmY6a9PcNs2qu14NcxaqZX67bqi/&#13;&#10;0ReL3r/x9kv5/+yhlz0ZxLl156LuPFh3h17O6+f2HdrpmXPd5PNbfHhwosYGj+4J1Ijgprlt+q3G&#13;&#10;ZZo3p9mzNx3OjJ32Wwi3ywshnCPdKLa+bEM4p9dMSOqR1JN0A7hD9rTV9qSHxmSPfhtw+kXWgQNQ&#13;&#10;FoyIA+Dvk5i9iG9Y6dcE8eQUg85w8wxJw5Ku8cOxnl5Tp3/4zoBvdzs8cWpIH3/ykQ4di+nj8fNK&#13;&#10;nDykC+PnPBeWtDatkCTd3LhUktQyv11XXXm1J0ccZXth2v1Xdxb0HH3fecWTF9351p0kz41uaprb&#13;&#10;pmk11yg0p0VX1Uz3fd2Nf3pBf/hXHXkFVfUzQ/q7P/2/vvn39e6pdzQ8Eq+aAHh6TZ0a5y5SaE6L&#13;&#10;rq2do3n1n/PkTaCp/OyXP9LT2301m3F+NBIf9kAv1yVpa5qHNLJjKYCquoYliAPgy5OXPQpuhy69&#13;&#10;s5lJTPbUBs9MN+gMN2+Q9IRfjvvDq8J68O5HqrKm3MBEunSx7eTwJJUDR3dOXDym44ZrkjTtyuma&#13;&#10;V/85SfJ14JFJMdZLou5S1510MbxNxQ3XXC3z26u+7goNRLw6JTrXunJryt21eOi9g54YRecGv7Pq&#13;&#10;5ura2ut0be0cXTuj3jejLVPx2bTUJ6OR+AaP9HRDSj2FtM8Ys47OF0BVXcsSxAHw3YkrvxDO5blt&#13;&#10;6DvDzQck+eJ2v99HxaG8ijEazq27/75hm29HxaG8ChkN52ptWqHHHu2t6mP07sg7kqSPP/lIwyOX&#13;&#10;blAxfPKwPhr/t5yfN/lmg6SJgE2q7uBXKmwtzAo4J6nBIzuldsve7TQVRsMBqDqsEQfAj7YqvxBO&#13;&#10;sqew7rAsy0th3AZJv/TDgT8/flb/81/+Rt1ffowqREY/+OlfFK3u/se//LW+9dD3OajI6Ic/3Vjw&#13;&#10;qK8DR3dq/5FXfT0qLp2aK6ZdMt2zWv+e5TL+6QU98+KTfnrLG70QwjnSrQ0XIYQDUI0+wyEA4CfO&#13;&#10;orsdBT5NraReZ2RdxTkLJT/nl8/gF3uf1v4jr1KMSOvF1/uLug7anoPPa8+B7RxYpLX/yKvac/D5&#13;&#10;ojzXk898W+OfXuCgIqPtr/2zn6akDkYj8c0e6em6lXpK6qikCNUFoBoRxAHwm64iPU+70k+FKLcN&#13;&#10;sqeK+MKTz3xbJ04NUY2Y0olTQ+rd9udFf95/2vZd6g5p6+7JZ75dtOc7P35WP/zpRg4s0ooPD/pt&#13;&#10;gwavrAtXK2lTmodEvLSmLwAUE0EcAL/JdkpqNs1bl7NTV8U5u5Zt9suHcH78rP6+/88YLYLLnBk7&#13;&#10;rcd++HDJ6u6xHz5M3eEy459e0N/3/1nRNyLYc/B5vfh6PwcYKevur7Z8w09v+SlnFL4XdCv9jvdM&#13;&#10;SQVQtQjiAPhNpiCuT1KdMaZOUp2kngyP3+SVv1g0Et8o6bhfPoij7+3Xd/v+A6EILrko/f7/XF/S&#13;&#10;XRnPj5+l7nBZ3X237z/o6Hv7S/L8vdv+nGnRSFl3XtiFNkvn5K3RcOEMD9tqWdYOy7JCVBuAakMQ&#13;&#10;B6CaxIwx69ypDMaYUWNMRFK6be9DlmWFPfR3WOunA04YB9eJU0P6kye/UrIwZKq6OzN2mgMfcKUO&#13;&#10;4VxP/GS94sODHHCUte6KzEsbNGQaDefqkDRkWVYvgRyAamIZYzgKAMp74rGbqeQpobW6ONItYowZ&#13;&#10;SPOz6U5aPU7wNtXPhZV69NuoM4LOEzrDzdskfclPn2n9zJDCv/93un52IwUeQPHhQf3Vlm+UfWTI&#13;&#10;9Jo6fe8bT1N3AXXi1JAe++HDZa27b/27J7W8dRUHP8B8GsINRiPxVg/1gPuUXRA3WZ/YSRVAFWBE&#13;&#10;HIBK6JIdirm/wrLvemazG2osnxd0ArpUjVuts3OXV/hq4wZJGjmT0GM/fJjpWwH0s1/+SP/pH9ZU&#13;&#10;ZHrW+fGz2vDEatbwCqAXX+/XhidWl73unvjJeuotwMo58rcEfYVXhJVfCCfZI+n2WZYVdqa3AoAv&#13;&#10;EcQB8JtCdtCKZGjuPMHZuGGj3z6Y8+Nn9cRP1uuJ//UnTFUNgDNjp/W9f1rnid0Ce7f9ub73T+uY&#13;&#10;qhoA459e0BP/609KsitvLvXGeS549hzYrsd++LBGzvhuMNaTXtmgwRkNV2i/5e62OkQgB8CvmJoK&#13;&#10;oBKNWLppoiszTE1N97MDxpiVGV57SFKqdUYavTTdoTPcfEDSYj9+xtNr6vToA48zhatKvfh6v/73&#13;&#10;L/7Gc4uUT6+p0+994Y9137IuPiTqriz1tv6rf622Bbfz4VSx8U8v6Ic/3ag9B5/349s/J6nBK2vD&#13;&#10;WZbVq+Lf+ByVvTRJH9UKwDfXwwRxACrQiBUSxHVJ2pqqGcu01luG1065xlwldIabWyXt9/Nn3dq0&#13;&#10;Qms6vqnmhsUUfhWIDw/qb7f2eH5ESNPcNn39//kOdVdFdffj//NXnp0OuHzR/fr9L35bM2fM4sOq&#13;&#10;Ml696ZCDB6OR+DaP9H4hSUNpHpJQ6hul2UjIXj+OQA6A96+HCeIAVKAZ65C0I8Ufpw3DnCkI6Tri&#13;&#10;JcaYWJqfb5e9SPBU+o0xa7x0rDrDzZslrff7Z04g52/x4UFtHfiBDhzdSd2BupvC9Jo6femuP9Cq&#13;&#10;235XNVdM48OrgtrzcvibpeeikfgDHur9dij1WsADxpiVznq9YRUeyPUYY1jMEYB3r4cJ4gBUoBlL&#13;&#10;F4b1GWPWZfj5fbq4y+pkGUe1pZme6qndUyWpM9w8Q9IBSfOq4bNvbVqh31n++0zl8on9R17Vz/f8&#13;&#10;D98FcFPV3d1LHmSqtE/4NfiVCOSoPc84J6nVWXPWC31fuhuw0qTZEEUK5AZkj5AboLIBeO56mCAO&#13;&#10;QIWaslQnn5gxZkmGn3V3Wp1KxlFtlmVtlb1z61TqjDGjXjpWneHmFZJ+WU2ff/3MkO6/4xHdcctq&#13;&#10;LlY9ZvzTC9r95gt6fveP/Lgoeca6u/fWLkIS6q7k3EDuzrYvMmXVB6rlpkOSb0Uj8c0e6vkyjoab&#13;&#10;4mdqZa8nV8guqxKBHAAvXgsTxAHwYFOWdtOEEq8Tt9KLzVq1TFGdyheWPqxbW+5hlJwHLkR3xrb5&#13;&#10;dUHynC1fdL9WtD9A3Xmg7t449LJ+sffpqv07fmHpw7rrlvuZIu0xVXzTYVc0El/hoX4v02i4TD1f&#13;&#10;sQK5PtmBXILqB1DxcyNBHIAKNWbpwrB16RbbLcI6cX4M4qpqiupUptfU6bZFqwnlysgNQV47+IKf&#13;&#10;FyOn7qg7X3BHZDJKrrL2HNiuN95+qVpvOnhqSqrTc6VbTiTjciSTer+wUs+IyBaBHIDKnxsJ4gBU&#13;&#10;qDFLt3tWNtNT814nLsPd2ZVenb5QjVNUU3HDkZbQrWpfeAfTCIvkzNhpHR7erzfefkmDR/cENnxL&#13;&#10;V3eLm5br1pvu1cKGNsIS6q5kmua26Z4lnWpfeCd1VmLjn17QkWMHghL+em1Karek3jQPacw1EHP6&#13;&#10;x7DsUXKFiBhjevgXAqAi50eCOAAVbNBSbZogZQjEMqzzlvYO66QgLiZp1PkVk73GnGfvklbzFNVM&#13;&#10;F62/1bhMLaElWjC/lWAuS2fGTuvdU+/oUGKfXn9re9Wt+UbdeZMbfBxK7NO/Dr3u950nS65+ZkjL&#13;&#10;bl6lJS0rmL5axHNf7PArejvxq8BMt5fHpqQ6/Va6NX2zHg2X4rlDsmc3dOX5FFOuTQcAZTk/EsQB&#13;&#10;qGCDlm6KaNoGqcCfrc20IYPz/B1ea9KCMEU1G01z2xS67ia1hG7VvNlNun52I/+gZO/4d3zk1xoe&#13;&#10;OaKD77xG8FaiumuoX6B59Z8jNKHuSqK1aYVublyqlvnt1FiW3FGXhxJvBLUGPTclNamf6pAdxiWv&#13;&#10;CzwqexmRRImePxuNTE8FULFzI0EcgAo2Z7Wyp6emWnx3jTGmP8XPpgviZIyx8nxP7bKnUbjTXtNO&#13;&#10;c62EIE1RzYUbklxbe51a5rfrszNmV+2UrxOnhvTh2CkNj8Q1fPKwTp89wagjj9TdVVdeXbXB8IlT&#13;&#10;Q/r4k4906FiMuiuj1qYVCs1p0bw5zdx4kD3i8t2RdybqkOnOkjw2JTVFf5UcmBW9t8oxkCtoNB4A&#13;&#10;FHzOIogDUOHGLF2glvKOqWVZvUqzPkiuQVyaRYBHZd81HfXScQvqFNV8NM1t07Saa3Rz41JJUst8&#13;&#10;O2P1clB3Zuy0Phw7pY8/+UjDI3F9PH5eiZOHdPrsu4w28lndhea06Kqa6Wqob9ZVV17t6bpzA47J&#13;&#10;dXdh/ByBm8e0Nq3QrLq5VX3jwa3HD8ZG9MHoSb01tFdD7x0kdLuc56akZui3umTPXBgt4fNvUuql&#13;&#10;TyRGwwGo9LmQIA5AhRuyTKPiYrJHxiVy+Jmcgjjn+faladr6jTFrvHTcnCmqOyUxb6lIF7UuNzhx&#13;&#10;uQFKOp+dMVtX1Vytd0feyfhah45duqHvW0N7J/7/gaM7+TCoO0nStbVzdO2MeuoOOZkcALt15MWR&#13;&#10;mm7QllyfwycP66Pxf6Mms3dOUkM0Eh/jUFzW23XLvrk6ubdjNByAyp+jCOIAeKBZSjvNVPaotD5J&#13;&#10;A7KnjIaVJoST8hoRl25BYSnNNNlK6Qw3t0pimAoAIGvTa+rUOHfRxH9PDoGl7G5ATMUdvXbJ742+&#13;&#10;r9Nn35v4b0K2onowGolv4zBk7DHdvrFoa9MBQEHnJoI4AB5plPbp4rpshcp5J6wsRsV5dYrqRkmP&#13;&#10;U0EAAATKU9FIfC2HIeser1uSvLbuL4Bg+gyHAIBHrJMddhVDLNcfcAK2dFMVamVv4uAp0Uh8o6Rd&#13;&#10;lA8AAIFxXNIGDkP2PZ4xJkIIB8ArCOIAeKVJiil9EJaLvjzfw4CkdE1al7MIsNeslb1ODAAAqH4P&#13;&#10;sC4cAPgXQRwAz3DWYCs0jOspcO2PiKR0P9/rTHHwjGgkPiw7jAMAANXtu9FI/ACHAQD8iyAOgKcY&#13;&#10;Y/qU/zTVvkKnHfh4iuo2SU9RQQAAVK1dzpIUAAAfI4gD4DlOGLdS2a/1Nip7JNy6Ir2+X6eobpA0&#13;&#10;SAUBAFB1zkl6gMMAAP7HrqkAvH2SsqxuSV2SOqb441HZ68H1FXsreh/votoqaaeka6geAACqxoPO&#13;&#10;6Hcv9mm1sm+exrzWFwGAJ69xCeIA+OJkZQdj7Um/Neps8FDK1+yQtCPNQyLGmB6vHavOcPNaST+m&#13;&#10;agAAqApPRiNxz+2SmqJPGpUTyiX9/0Sxb5gCgK+vbQniAGDK5jIkey24jgwPXelMZfWUznDzFklf&#13;&#10;45MEAMDXBqOReKtHe6UhpZ45MJUB2RtiJURAByDAfoNDAACXNZZhSWHZUy0y6bUsa4kHp2JskNQq&#13;&#10;aTGfKAAAvuTZdeGcXimU4491TPE80qUBXUJ2QBfj4wdQtdebjIgDgIlmsF32KLj2HH/Uq1NUWS8O&#13;&#10;AAD/ujsaie/0aL+0rwwvFVPS6DkR0AGolutOgjgAmLizu6mAp/DqFNW1Yr04AAD85rvRSHyjR3um&#13;&#10;fcr9pmUxJQd0o7IDugFKBoBvrj0J4gAE+iSY/yi4yRKSvDhFVZ3h5s2S1vNpAwDgC7uikfgKj/ZN&#13;&#10;hd64LCV3auuApH7WnwPgVZ/hEAAIKqeZLNZd3ZDsdeU8x9lpbZBPHAAAzzsuj64L52j38HsLyV6H&#13;&#10;roMQDoCXEcQBCBzLstqdaRX53NFNN+ItbFlWh0f/2itkL/oMAAC86ZykB6KR+JiH3+O6DL2QJPU4&#13;&#10;v/plj1Arp1HnPQKAd69HmZoKIFAnvfynVCScpnJA0pBS76jq5SmqrZL2UwUAAHjS16OR+BYf9FLd&#13;&#10;spf1SCVmjFmS9Pha2SPp2mWPWnP/fyn0GGMilBIAT59HCeIABOJkZ49U25Rn4xeRvTPqqPNcXZK2&#13;&#10;pnu8F3dRldi8AQAAj3rSWUrCL33VDtnTQFPJGIg5vVlIF8O5QmcVDBhjVlJKADx/DiWIA1DVJzn7&#13;&#10;LmxY+a3flpC0bqqduCzL2iqpK83PLjHGxLx4TDrDzVskfY3qAADAEzy7OUOa/ioke53d2mL0Qk4o&#13;&#10;t6OAtzTqvB5rwwHwPNaIA1C1nKZun/IL4SJOQzeQ4s8zrZHS69XjEo3E14rNGwAA8IJBeXtzhik5&#13;&#10;gVemKaBZ9ULOTdPeDD3ZGl1cImSqsC1CCAfAN9epjIgDUHUnthKNgpvidTKtN+fZdUo6w80zJB2Q&#13;&#10;NI+KAQCgIs5JWhGNxA/4uOfKtPt8NlNUN6Xp2S5Zb25Sr+euNVfr1SVBAGDK8x5BHICqOqnZo+B6&#13;&#10;Za83kqtL1oLL8vXSrZEyZfPoFc7mDTslXUPlAABQdg9GI/FtPu+72mXPPkgn5RTVLKakenapDwDI&#13;&#10;F1NTAVQFy7JqnTuqO5R7CJeQtNIY05PHbqdTTVEdlX0HeImXj5lzB34t1QMAQNl93e8hnCQ5IVmm&#13;&#10;0Wi9zgi2Kf8szc/1EMIBqEYEcQB8r8C14HqMMY3ZTEVN0YBOXiNlQPbd24gfjp1zEfB1qggAgLJ5&#13;&#10;KhqJb6miv0+fpl63zdU+VY/mLPGR6uZpzC+9FADkfP3K1FQAvj6JZV6nLZWY7LXgYkV6H1v93DSy&#13;&#10;kyoAAGXhux1Ss+yDstn1dKV74zOLKa1MSQVQtRgRB8Dv+pV+99Kp9BhjitrgGWPW+PnOrbOT6nOU&#13;&#10;EwAAJePLHVKz7IMGlMUuqklTVJmSCiCwCOIA+L3xS2TR+Lli8tG00QpY61wkAACA4jon6YFoJD5W&#13;&#10;xX/HiNLfHA1JCjuzGVLttMqUVABVj6mpAKrjZJZ+91LJvrtKY5dBZ7h5hqRhsZMqAADFck7SCmeT&#13;&#10;pGrvx7okbS3gKZiSCqDqMSIOQLWYavdSiVFwOXHu1K9wLhoAAEDhHghCCCdJxph+2cuG5IMpqQAC&#13;&#10;gSAOQLU0fpOnqI6qBGvBBYFzsbCCIwEAQMG+Ho3Edwbs79yj3NfvTcjefRUAqh5TUwFU10nNsvY5&#13;&#10;zd86J5xDnjrDzWsl/ZgjAQBAXr4VjcQ3B7Qfy3VX+4kdVQGg6s+RBHEAqqzxCxHAFQ9hHAAAeXnK&#13;&#10;2ZHc631TWNJAKWYPZLF+rytijOmhZAAE5pqVIA4AkE5nuHmjpMc5EgAAZMUvIVy3pF7ZMwlWFjuM&#13;&#10;sywrJGkow8MSstfyHaVsAAQFa8QBANKKRuIbJT3FkQAAIKNdPgvhJKlW0g5nx9OicWYoZBrpFpLU&#13;&#10;TtkACBKCOABARs5FBWEcAACpDUp6wOtv0rKsdl2+flutpK1OQFc0zq71mUba9VqWVUv5AAgKgjgA&#13;&#10;QFYI4wAASGlQ0opoJD7m5TfphHA7ZAdvU+m1LGtTkV82m1FxvZQQgKAgiAMA5GKDc7EBAABsvgjh&#13;&#10;HN1KHcK5wpZlFS0Yc3ZDjWR4WFexp8YCgFexWQMAICed4eYZknZKWszRAAAEnJ9CODlh19YsHz4g&#13;&#10;aU0xNlJwpp7ukz36LZVRSY1s3ACg2hHEAQByRhgHAIDOyQ7hDvjqAtCyzirzqDhXTPaOqsUI4zpk&#13;&#10;T4tNp98Ys4bSAlDNmJoKAMiZc+d/hZimCgAIJl+GcI6BHB7bLmnIWVuuIM4U1f4MD+uyLCtEeQGo&#13;&#10;ZgRxAIC8EMYBAALKzyGclFsQJ9mj53YUI4yTtE72FNRUIsaYBCUGoJoxNRUAynXCtddH6ZC9PkpH&#13;&#10;iqZ4wBgT89Pfi2mqAIAA8XsI5/YjZ/P88XXGmL4CX79bU++SyhpxAIJxXUgQBwAlb3i7Ze9Slu2d&#13;&#10;5ITsqRt9frkrTBgHAAgA34dwSb3JVkn57lLaY4yJFPj6O3T5Tck1xph+ygxA1V8fEsQBQMma3G5J&#13;&#10;YaXfISyTPvlkmgZhHACgilVNCJfUo/QW0p8YY9YV8Poh2buouptGsEkDgOBcJxLEAUDRm9uQ09x2&#13;&#10;FPFpC777XA6EcQCAKlRVIZzTqxQyPdXV5/Qno3m+h7CkTWJKKoCgXS8SxAFAURvbDklbdfEObzEN&#13;&#10;yJ624elGlTAOAFBFqi6ES+pZppoemquYpJUFhHH7ZI/8Z0oqgMBg11QAKF5D2y1ph0oTwslplou1&#13;&#10;a1nJsJsqAKBKVG0I50i3e2q2wVh7gb3JOkI4AIG7bmREHAAU4WRqj4TbUaaXS0hawsg4AABKZlB2&#13;&#10;CDdWxb1LSNJQij+OOP1GtuvIjcoeGRejdAAgPUbEAUBxGtmtZXzJkOy7z7VePi5JI+N2USUAAB+p&#13;&#10;+hBOkpyNoFIFZ13GmD5JK2WHbJnUOr1JF+UDAOkRxAFA4XqV23TUfknrZC9MbLm/JC2R1JOmKU7W&#13;&#10;rsJ2OyuLaCQ+Fo3EV0h6ijIBAPhAIEK4ST3JVEKWZbUbYwaUWxi31VmqAwCQAlNTAaCQk6jdbGYb&#13;&#10;iA3IXgslkcXzdim7gM8Xu6lKUme4eYukr1E1AACPCloIl3F6qjGmx3lcrewlOLJdC27iZwEAk869&#13;&#10;BHEAkHfzWus0r9mMhss5MHOef6vS72g2Knu9uIQfjhlhHADAo56KRuJrA9rP7NPUAVvCGNM4qS/J&#13;&#10;JYzrM8aso7QA4FJMTQWA/HUpuxBuXT6j1owxo8aYlUo/VbVWUtgvB8y5yPk6pQMA8JDAhnCOVLun&#13;&#10;hpJ3Q3X6kiWS+rJ83m7Lsjy/pi0AlBtBHADkL5s1UNY5ix0XYqXsncvSNbohvxy0aCS+RYRxAABv&#13;&#10;eDLgIZyUep04aYpR+c4ot2x7mw75YIMpACgngjgAyIPTUGaamtFfhBBOxphR2Zs7pOOrhZGdMO5B&#13;&#10;SeeoJgBAhXw9GolvCPpBMMbElPqGX1eKn1mXRW/iald5d5cHAE8jiAOA/HRk+PNswrNcmuQBpZ46&#13;&#10;IvksiJOkaCS+TdIKEcYBAMrrnOwQbotf3rBlWbWWZXWUcGRZqlFx7alG3Ts3G9cp846qMUlrKDsA&#13;&#10;sBHEAUB+Mk0F7XdGshVTutF1tcnruPhFNBI/IDuMG6SkAABlcE72zqhbfPa+e2VvlHDWsqwhZ+21&#13;&#10;sGVZXUVaniLd9NSuVH/ghHErlTqMG5W9TMcopQcANnZNBYB8Tp6W1av0o9BWOqPYiv266U7aPfls&#13;&#10;CuEFneHmGZJ2SlpMdQEASmRQ0lrnJlA19RyuAdmjz0YlxXLtQyzLGtLUNxoHnM2j0v2sO/00+edH&#13;&#10;nX4oRukBQNI5kyAOAPJqincozfRUY4xVgdftN8b4duqHE8ZtlvQ1KgwAUGSDskfCjfms3whL2lTA&#13;&#10;U7jrv8XcX6lGp2UI/OoyjWpzps3u0MU1dNcYY/opPQCYdL4kiAOAvBrjdIFYwhjTWIHXzXjH2g86&#13;&#10;w82bJa2nygAARfKUH3dGtSyrW/aU1GIblR3KDeji6LmYZVldSr2pQla7wDthXK/Tk/RRegAwxbmS&#13;&#10;IA4A8mqOtyr1miklC8QqFQCWW2e4ea2kH1NpAIACfTcaiW/0YZ/RIXt0WTkNqEpH3QOAl7BZAwDk&#13;&#10;J916J5XaNCFULQfXWUS7TeyoCgDIj7sz6kY/vnlnfbeeMr9suh3hu0q4YysABApBHADkJ906KbUl&#13;&#10;bFbTNckD1XSAncW0W8WOqgCA3Ph1Z9RLOBswrfPQW+qitACgcARxAJCfTKFX0ZtVZ+2WQIlG4sOS&#13;&#10;Vkh6jpIDAGRhUFKD33ZGTcVZZ22l0t8ALJd2ygsAinBdxxpxAJDnCdSyhpR6OmjR14nLtFOrpIgx&#13;&#10;pqdaj3dnuHmjpMepPABACr7clCHLHqBd9ppx2Y64Tzi/Oor4NkaNMXWUGQAUhhFxAJC/dLuBdTgL&#13;&#10;LRerAe/IoplOVPPBdtb5eVCsGwcAuNy3qjWEkyRjTEzSEqVfozZZSPZNQUtSo6Q1stec6y+kX7As&#13;&#10;K0SpAUCB13aMiAOAgprRoTQPiUlaaYwZLfB1aiXtU+bNGOqyfS3LsrolxZzG3lc6w82tkrZIWkwV&#13;&#10;AkDgnZP0QDQS3+nDPqJWUocxpj/Hn9mh7KeJ9hlj1qV4rg6ntwg5z9eu9CPuVjqbSAAACjn/E8QB&#13;&#10;QEFNdK+k7nwa4CI33P3GmDVZPme3pF7Z6830OOvP+EpnuHmG7DDuS1QhAATWoOwQbtiH/UPy9/u6&#13;&#10;XL6LnZ/dlKH/uKQXcb7vR7N47snBXCif9wgASHOuJYgDgIIa6Uyj4qQ8w7gc73pndZfaufu9Y9Jv&#13;&#10;+7a57gw3b5D0BJUIAIHj2/XgUny/5/xdnMXNwGRFGaUPACgca8QBQAGMMQnZa66k021Z1o5c1lVx&#13;&#10;ArN9yi6EG8gyhGuXtHWKP+p1Rsn5TjQS3yzpbrFuHAAExTlJX6+yEC6v72LnJl+2mzS1S9rBGm8A&#13;&#10;4IHvAkbEAUBRGutsQrNR2dND+pwAb6rn6ZJ9dzuXjR6WZFrrLcvd1nqMMRE/Hn9nquo2SXdRjQBQ&#13;&#10;tQYlrY1G4gd82itkM9I9n5Fx7pIT2RiVPTIuRjkBQIW+DwjiAKBozfWQ0gddyRLOrwFdulBybY4v&#13;&#10;nTE8yzKEcxW0pl2ldYabN0p6nIoEgKrzlKQN0Uh8zMd9QrbLTeQTxnXIHvWezXf9qPMa/ZQVAFTg&#13;&#10;O4EgDgCK1mTnEngVQ8YNGvLYXU3yfxi3QvbouGuoSgDwvXOyA7gtAesR8gnTci3+AAAgAElEQVTj&#13;&#10;Sv4aAIAifCcQxAFARRvtfGVcdDnPEM7l9zCOqaoA4H++nopahB5hSa5TSJ014Lbm8N3v22UpAMC3&#13;&#10;3wcEcQBQkkZ7q+zppqUwIGlNCUM4l+93WGOqKgD41pOSNvp1KmrS93GHpJj7XZpjGJfXem559AC+&#13;&#10;vvkGAL77biCIA4CSNN61shdO7iryU0eMMT1ZvH62O65mUg1hXKvs0XHzqEwA8LxzskfBbauCXsDd&#13;&#10;RGHAGLMy6ffLFcZtkr0BVDb6ZU9VHaUEAaC0PsMhAIDiM8aMOuu3rZG9KUOhEk4jnk0I16vsQ7iB&#13;&#10;DH/eLmmH09D7kjOlqVXSc1QmAHjaLkmtVRLC9eriTqYdzn+7PUJM0krZIVsmtc73cE4315w+ZJ3s&#13;&#10;3dqz0eX373sA8M13BCPiAKAsDXm3pLByn64akz1lpC/L1+lV9ne/1xlj+izL2uS8t3QSsqfDxvz8&#13;&#10;OXSGmx+QtEVs5AAAXvOtaCS+uQq+79ONiL9kc4RyjIxzXicse3Rctn3HOr9/3wOAp78rCOIAoKwN&#13;&#10;erukDudXSJcHcwnn14DsqSyxHJ47lxDukimuSdNnSnIR4CWd4eYG2WEcGzkAQOVVzYYMWW6UsNIY&#13;&#10;MzCpLyhHGJfN9/yUPQIAoMjfFwRxAFAFJ/Pc7nZPuShzkMI4SeoMN2+QtFGMjgOASnkyGolvqJLv&#13;&#10;4WwDtYQxpjHPny3oezjL12HjBgAo9XcGQRwA+L75z+Uud9oGO4cwbk3yHX2/ckbHbZO0mEoCgLI5&#13;&#10;LnsU3M4q+h7epMxBWsoNkDwSxsWMMUsoTwAo8fcGQRwA+L75L0oIl/ScHbKn1mS6GFiX7dp1XtcZ&#13;&#10;bt4o6XEqCgBK7klJG6OR+FiVfA9nOyI9466kOX6nFxLG1coO45Kn0Pp+l3QA8M13B0EcAPi2+c+l&#13;&#10;Yc+pwc7hznw1hXGtsteOY3QcABRfVY2Cc74rs12bNes11yoUxo1KaiSEA4AyfX8QxAGAL5v/XKaw&#13;&#10;SFKPMSZSoteomjBOYu04ACiBahsFN9WIsqJ9R5YrjHNeq1f2iHl2SQWAcn2PEMQBgO8uAHIN4Qq5&#13;&#10;GGh3LgbaM1wEVNWddHZWBYCiqJodUSd9L27V5bueT/XdmPd6qqUc9Q4AqPB3CUEcAPjuAiCfEM6V&#13;&#10;z8i4dHf+q2YX1al0hpvXStosRscBQK6+G43EN1bZd3C2a6jGZN/8ihX4eoRxAFCN13QEcQDgmwuA&#13;&#10;WklDyj+Ec2W1acMUrz05jKvqEM7VGW6eIXt03JeoQgDIaJfsUXDDVfYdnG0olpC0pFiBGGEcAFTh&#13;&#10;dR1BHAD44gIgl/VoslFoGBeIEC5ZZ7h5hexAbh4VCQCXOSdpQzQS31KF38HZbsrgWlLM70fCOACo&#13;&#10;su8VgjgA8PwFQC4h3KikNZI2ZfH4nMO4pAuSAWNMfxA/j85w80ZJj1OZADChqjZjmPT92yupK8cf&#13;&#10;HZUdxiWK+F4I4wCgWr5fCOIAwPMXAbmMhFtjjOnP4eKBZj0PbOYAAJLszRg2RCPxnVX4/RuSvR5c&#13;&#10;viPRi/79ShgHAFXyHUMQh/+/vTvWbSQ78wX+1eLma80LrEEFE94F1A/gQIqvgYE6XUfq8DqTwr1Z&#13;&#10;K3PairyphAW8cTMY503AG27QxMwLDO0nODeow2m2Wqw6VSweUeLvBwie8VDFYrFYpfPnd84HHPRA&#13;&#10;4D7Kv4n/pitq4XQaf6yP9MP197+PtpmD6arAMflHtBVwf3ql995dGyOtzVNKFxPvmzAO4KXfZwRx&#13;&#10;AAc7EBiyJs03IdzA7fhjfQd5uuofQ3dV4PV7ldNQN+6ZQ4KuEqOWgejZx+tol6AoMbhbOgB7vtcI&#13;&#10;4gAOdjBwHu20mL5v5Hv/yG6a5n1EXPdsZxnt1NaFoz9cnq767xHxb44G8Ar9NdppqH97xffd0oDr&#13;&#10;LiIeCu/RER1flu2wryVfsk0eAgIwwTVcEAdw0IOCvukxxX9kF37Lf3TdUKeWu6v+e1g/Dngdfo42&#13;&#10;gPvLK77XnkQbwJVUod+mlG4G3FfX3k7d5KgnjBPCARzqfUcQB3DwA4RtYdzgP7ILBw2Tr2lzjH64&#13;&#10;/v4P0QZy1o8DXqJXvQ5c4X32safWYi2totvLF11bwjghHMAh33cEcQAvZpBwHxGzXf/I7gnjqq4V&#13;&#10;1zTN2WuvvrN+HPAC/b+I+NNrXQduy/3oMt9nn9IZog1Y03UZEW+mvsc+en4hHMCh33MEcQAvZpBw&#13;&#10;Eu039qtdK9a2rD9XO4Q7z6/nNtqpPq+2UcQP19//JtrquP/rTAYO2H9EWwX305HeZ5+qbltEWwm3&#13;&#10;6PndTxFxVvA0e7nX5jAuhHAAL+B+I4gDeFGDhJP8h/Zqgm1tTsWpHcKdRMTn+BIELvNAZ/6a3z8N&#13;&#10;HYAD9eobMXTcB5eb975H1WXzaNd2WxVsa/1lWUkYp2oN4JjHdII4gCO+CXyZ8lq1W2rTNPcRcfnE&#13;&#10;f+rtAPsa5EDuz6GhA/C8/hptBdyPR3LPu4yI82jDsrNt952maT5GG9ANXYe1dK25o7nfAfDE/UIQ&#13;&#10;B8AzDITuOx5SNA3oNdBhFXgmRxPANU0zi7bC7SqeDsgeUkpvH/3OydgK8Y1lF0p80/wBgCMYDwni&#13;&#10;AKg8IPoUqgW+IpADKvk52gDuz0dyv7mO/iYKq5TSdxM/d0mH8rU3x/DFEwAb9wlBHAAVB0Yfo50W&#13;&#10;VGoebcXA8hiOj0AO2JOjCeDyveY62hDupPBXTqe+zwzopLqKNoxbOk0BjmRMJIgDoOLA6P2IX11F&#13;&#10;G8Y9HMuxEsgBE/lrRPz5iAK4WbRLH5wN/NW9TBHtWA/1saoNkwB45vuVIA6ACoOjIQtYb/OQB0tH&#13;&#10;M1ARyAEjHVUThnyfOY82hBtzn9lLF9OBnVTnKaULpy7AEdyzBHEAVBggfYrhFQpPWUXb4XV+TMcv&#13;&#10;d1n994j4N2cT0OHoArh8jxmyJtvaItrlD1bRhmCLPe3bkLVR9xIIAnBg9y1BHAB7HiCVTkldRsSs&#13;&#10;cLNH08hh00Yg9/uI+GdnF5D9R0T86T9v/+dvR3iPGRLCLSLiLtpOqauK+zikKlwnVYDXfu8SxAGw&#13;&#10;58HHp4KHPqSU3g5cR+5oKwd+uP7+NxHxx/wjkIPj9I+I+HO0AdxP7jGd5hFx+5zV1AMDw7fHtC4q&#13;&#10;wNHdvwRxAOxp0HGSB0h9VW7LaDvGrTYGVvdRVh139NN4frj+/g/RVsn9i7MOjsLPEfGnaJsw/P3I&#13;&#10;7zGfo7vKbBVtBfXdgexz6ZdNq2ibNyyc7gCv8B4miANgTwOO9xFxXfDQi8dVCnmAdV34+6bxxK+N&#13;&#10;Hf4YEf/H2Qev0lF1QJ3gHrOItrJseWD7/SEirgoe+pBSeuudBniF9zBBHAB7GGicR7seTp/blNJN&#13;&#10;z3ZKuuC9UTnQyuvI/TEi/hCmrcJrcLTrv3XcG2bRVsNts4j2S57Vge5/XwMjTRsAXvN9TBAHwMQD&#13;&#10;jJLpQsUDpTzguu8ZtMxTSheO/hd5HbnfRxvK/W9HBF4U00+77wt91XAH/eVMz9INqrwBXvt9TBAH&#13;&#10;wMQDjPuIuCx4aPFAqXC9uYvnXIj7kP1w/f2/RhvI6bYKh+2/oq1++9Gh6LwndFWUjZ7Smb/4OXvi&#13;&#10;XrOcunnCE51UV9GGcJo0ALz2+5ggDoAJBxalXeFuUkq3A7fdN93Vejo9VMnBQVpXv/3lWLufjrjX&#13;&#10;pKnuLzl8u8w/XZXXq2iXU7id8HWs72vLaNezs8QCwDHcxwRxAEw0oJhFW7XWOyU1pfRm5HN0rquT&#13;&#10;Umq8E2VUycGz+49op57+6FB8dZ0/76puLlgfrnPt0byNk2iDt6voDt+eMumXPvkLrIdDXc8OgD3c&#13;&#10;6wRxAEw0mPgYEec9D1tFOyV1OfI5+tYFMj11hB+uv/9DtIGcjquwX/8dX6rfrP329fX9PNqK6ll0&#13;&#10;LF1QEMStIuL0qWArTwe9ijaEO9lhdzVTAGD8PU8QB8AEA6jriHhf8NCbXab1FDzPW+vrjJc7rv4+&#13;&#10;2o6rpq7CNH6OiD9HW/32k8PxzXX9LF/XN7/I6WzA0zM1NaKd6nmb/3eWfy6je53RoW6mnKYKwBHd&#13;&#10;+wRxAEwwiPpUY/BS0AiiaNu58mI5tjLvGORQbj119V8cERjkH/ElfPubw/HkdXgWbYXz1ZaHbK1w&#13;&#10;LqzA3retlXcA0HkPFMQBsONgqnPdti0W0VavLQc8z0lE/NLzsKKpqU3TfI52WtJttFOMDKQ65PXk&#13;&#10;/hBCOejyj4j4S7TTTv/icHRey6+iDeG6pocuU0qnW7ZRWoW9b+9SSnfeVQAG3QsFcQDsMKDaZTA0&#13;&#10;qANd0zQfYnvlxNqbvq5zT+zzKtpKOoOpAkI5+Irwbdg9Yx3AlU4RfbLKOYd56y9UnpNu3QAMvx8K&#13;&#10;4gAYOaA6j4iPE2xqHm1VwbJn8PahZzurlNJ3PfvcNXhb5v3Q7KGQUI4j9XO04duPwrdB94v3Max6&#13;&#10;ehltEPewZZuXEXE/4W4+5PvRMqU0z9u/7tnnrVV7ALD1viiIA2DEoOok2nXhplr4ehXtNNGHzUAu&#13;&#10;P891dHdKXbtNKd307HdJBd88D/4W3ulyGj3wyv13RPwY1nwbeq+YRfslypD13Nb3g95lAwo6afdZ&#13;&#10;RMRdvvesxtzrUkqNdxqAQfdHQRwAIwZXpYOft9FWEwwZKC3zTwwcvJ32VNXNoq2GK3UXbSBn/biB&#13;&#10;frj+/jfRhnK/j4jfRcQ/Oyq8QP8Vbfj2F91OB98jhnyJstN1d0QYt4ov4dti1+0L4gAYfJ8UxAEw&#13;&#10;cIBVOh3o1wq1PC3pQ0xXQbf1uTr2u6/j6rYBm4YOO/rh+vvfxZdQTrUch8qU02nuEesAbsj6bb1L&#13;&#10;FPQ853l+zm1f3izzc8y3TXXt2HZXEDdPKV141wEYdG8RxAEwYEBSukD2ItoOpqtHv/shhodhMfS5&#13;&#10;tgzSdlnPbhlt2Kehw442quV+l3+sLcdz+Ufkirdow7efHJKd7g9DGzGsr983U63NmSufZ9FWYq/y&#13;&#10;tXuxyxcpucv2ttfU+yUQAHxzbxHEATBgQHIZbZjWF8Rt7V46YBslVtGGcH2dUj/GsGmuVQaNfLW2&#13;&#10;3O/CNFb2ax28/Rht8Gatt2nuC33VaNuu3QffrbpgXdE31hMFYPD9RRAHwMCByVm0Qdq2TnI3KaXb&#13;&#10;nm1M0e2uNIQr6bg61EN+nUtnxLRyJ9Z/DRVz7E7wtt97wSzakGpIlfOLme5fcO8wLRWAcfcYQRwA&#13;&#10;IwcpT1UKFA1MJpgquoh2PaGShba7phWtvYs2WLwauB+30U5Nsn7cnuSKuc1gzhpzbPPfEfG3+BK8&#13;&#10;/eSQ7O36P+Yafpevl8sRz3dS8zpb2GH7QnU0AKPuM4I4AHYYrJxFW9k2i7bS4U3JIGuHIG7QWm2F&#13;&#10;g6lfw8Nc4fEhhk+xuu2rAmQ6ufnDOpz711A1d4x+jjZ0Wwdvf/vP2//5u8NS9fpf8iVHRNsk4WbM&#13;&#10;FM68tuhV/nmz7zBuwD3A2nAAjL/fCOIA2HHgchLt+kCr0jCqJ4hbRDv1c9Mq2gW3FwP3q6SxxDdV&#13;&#10;DSO7vGro8ExyA4h1MPfb/M8q514PodthXvtLvlBZxsgA7YnmDzf7+sIjB3DXUVYVbUoqALvddwRx&#13;&#10;ABzYAG6SQU7TNO/zwKrLXUrpXc9A8H0MayyhUuJA5Mq53+af30Ub0GkGcbj+EV8Ct5+iDdx+dFgO&#13;&#10;+lpe0ghnUICW7w/v4+l1SE+nXJszr1d6HuXLEvR26QaA3vuPIA6AZxi87TWIy9UNn3seVjSVdmNq&#13;&#10;1HWUBXKnmjgcticCut+ECrqafo42aPsxIv4eOXxT5fYir+VnEfGp4Fp72hdeFU4L7fzypOeeE9FW&#13;&#10;153k5xjaSVsIB8A0909BHADPMHjbdxC3jyqNkqlLowaJHIbcGOK30VbO/ebR/6qkG+av+X9/jC9h&#13;&#10;2991Ln2V1/MP0V9RtvXauLG8wXXhUw5uktA0zS8xrLLZtR2A/d07BXEAPMPAbW9B3IBGEKcju/ed&#13;&#10;RTtt6nHQ11v1kcO8UDH3Mv1w/f06mPtt/oloK+oi//sxNI1YV7NF5HAt//tPIWg71uv5LNqquL6g&#13;&#10;65trbm6oU1ptvL7O3gxdi7Pwy5nJng8AOu9LgjgAnmHgts8g7lM8vbbQYzs1V8hrC72PAQuJb6xb&#13;&#10;dxcRD0OrOngZNirrIr5U1K1t/re12hV367XYNv0UXwK2x/8uYKPveji0Q/XjRgwl7vJ1drWn/Xvs&#13;&#10;ISLemYoKwOT3TUEcAM8waNtLEJcHdx8G/toiD+7mI5/zOiIuo2ftoC1dXBfRTnlSbcFWG5V4xTQ5&#13;&#10;oPI1/STaqri+YO0mhq/PNs/X6MUO+3cZEfcDnu/WFyUA7O2+KYgD4BkGbZMHcQMGgts85MHeck+v&#13;&#10;uasiYxlt4wiVF8BLva6P+SKkyzLairT5BPtW0lRCpTIAde6ZgjgAnmHAto8gbszUo6fcRlsNsZr4&#13;&#10;NX+O7pDwbUrpwdkB7OF6+5V9hU0Dlgbospd12ZqmSU88zzz/PPgiBIBq92ZBHADPMDDs6pI3OIjb&#13;&#10;Mu1z14Hg7ZCuqj37VzIt6jaldOPsAHa41syinSp/ln+2hf83U13fHj1/abOcrdfdaKfrr/awb5cb&#13;&#10;z7PUNAeAZ7tfC+IAeMZB42W0U5m+CtBSSs3A7XyIiKuehz3kAdjVgE3v1NBhY/9KOvYtU0qnzgpg&#13;&#10;4PXlJF/XrqJ8av5egrgB17vH7vK1drnDMbjO11FrbgJw2PduQRwABzCI/BBtFUdEDAviCtf+WUXE&#13;&#10;aUpplR//PoYvFj5q8e7C/Vs7VaUBFF5bZtGGT1cjfn2fQdws2grlvV5bN55vXV19Er7QAOAF+CeH&#13;&#10;AIDnlFJapZTeRsS7aAOzoUrWhft1zbeU0iJPfb2ItuKtxHlEfMyVd0MNGSRfOiOAPjl8+hTjQrh9&#13;&#10;X9OX0Va49XlIKV3s0LH6Kq+9+T6+VFXP8rEBgIMliAPgUAZvdxHxJtoKidKB2HkUTPl8alCYUprn&#13;&#10;yokhAeCgarWNKWOlzpwJQMc15Sw3RNgMnw7RTcF19TJXDA89Bud5+uuHeHoq7nW+9gLAQRLEAXAw&#13;&#10;UkrLgY0aSirUOjug5gDwNA8cu6yirMpj09BqlVEVcXlwbvAJr1gOrT7GCwjs8zW3ZOrr+wGvf9Y0&#13;&#10;zX0+Bl1fwKzXiwOAw7ynWyMOgBc6KL2K/iBukVJ6M2SgF9vXXBq8plLTNL/E8KqVtymlh4HPs9ms&#13;&#10;YqdFz4GDvN6tQ7gh15NF/lluuTbOK+z35+hvINF5zduoLH4/8Om/20f3VQDY+f4oiAPgBQ5KT6Jd&#13;&#10;DLxvUHoxssHCebSB3LrqYvAC4IVB4VNuU0o3A55n28Lo84i4GxrqAQd3vZtFux5cSQg3j7ZD9MMh&#13;&#10;hFCF18Gt19dHjRhKzaP94mTh7AHgEJmaCsBLdFU4MJuN2XheP+4iIt5GW01yM3Ifxzgf+PjLju3c&#13;&#10;N03z2ZRVeNE+FFzv5tF2Xb5IKd0dSiVYnvrf92XINw0Wmqa5fKIRQ59ltF++XAjhADhkKuIAeFk3&#13;&#10;rmHVIesB6u0OnflOhg5qc0Xdxx1e5mnp1NKC6a/zgevuAfu/jp1ExEnf57zwWjJ42nzl11ryGlbR&#13;&#10;rtV5Fl9XI5dY5Wv8rTMLgJdARRwAL9FtlHc6PY+Ij03TfMgh3iAjK0uudnx9RYPQPO2rL5B8KNyW&#13;&#10;jq2wR7nZwHVuOPBL4XWir4HLzaEHUPlLkL7r0Em0YV1fI4ZvXn+0X1wI4QB4OX8TqIgD4KUOamN7&#13;&#10;Y4W+gdvepm51rNm2aRnd02YfUkpvC56rbyH0orXtmqa5jIj7vF/zaKvorC0Hu18PzqIN087j226n&#13;&#10;vZ/PnorXwWtXPvP1+vOEm9SUBoAXS0UcAC9SSmmZUnoXEW+ifw2iTe8j4vPjNYkmVBIM9oVsvRUh&#13;&#10;ebpXX4XfXeE+r59vlvf/vmma1DTNfa7gmTnjoF/TNCdN01zlCtxfop1Gfx3fhnAR7dpoZ13biu6K&#13;&#10;1xcTQuXAbIqqtXm068C9E8IB8GL/XlARB8ArGQBfRhuyDQmNltFO7XqYaB9KurnOU0oXTdP0TcHq&#13;&#10;7Piap7d1TVtbRTtla1Ww358LjtsiD4IfLIQOX31+ZvGl6m1os5WtU0sL1lZbpJTevKDjVNrtetu1&#13;&#10;+jY3fwCAl/23gyAOgFc2KL6OtgJlyGBvngfEiwme+33Pw96mlB4KHnubUrrpGPj3TfO6yxWDfft8&#13;&#10;Fm3VzhCraNd8Wk9jXTnzOLLrzDp0u4yR3ZmzrWFaDq5+6fn9i5JGNPlzfhJPV+at92Ne4biVXCMf&#13;&#10;X2s0YgDgdf0dIYgD4BUOkk+inWL5fuCv7rTu0JA12woCsK4B+ofonwJb1Hl1xMD4KfP4Ui1nuhiv&#13;&#10;9ZqyWfV2MuHmv9sWZhd0RV5ftxbxZarqOmxb72dpI5YqoVdhBW5EO5X1VtAPwKv7u0IQB8ArHjyP&#13;&#10;aeiwygPAQQ0dNhoedHm3ObWqYJD9zQB9yPTXwv3+NGCgXmIZuVquRoUN7PH6cRZfqt6m7iq8Dq/n&#13;&#10;XZW4BVPQ92ERbaXdvhra9F0rH6KtUBbqA/A6/8YQxAFwBAPq82gDuSHrN63yYHRR+Bx9a759s2Zb&#13;&#10;QWXbu8drIhVWsJVOVyuZ+raL9RTWRbTVcipbeCnXjKkD6lGfhaZpriLiwzMcgn2HcU9dLxfRBnAC&#13;&#10;fABeNV1TAXj1UkrrCrF3Ud5pcFX62I3KmS5PVdj1hXxPBQF91X3LAQPZfVfarKcIf4iIX7o6RMKB&#13;&#10;maIhybpT6EVK6bvc6XNQpW0O4p+jOcpZtF9e7Mvto+P0LqX0RggHwDFQEQfA8d38yho6vCvt0Dd2&#13;&#10;zbaCirRVSum7jceXVMcM2e++aW/zaKt4zvLjdlkX66vXsvH6z6JdD0+1HId0jRhbiTb5eokjG6pM&#13;&#10;5XRfU0Sbpnkf7Rcedz7/ABzV3xmCOACOdKB9Em0Y91TVx9ZGCVu20ze9c2sH04IpcG/W02PHTH/t&#13;&#10;2fe+NepuNhdu37FT5JPHoGmatLHvi/zz6z8boPOM14eSadtVOgg/4xTVrd2bAYBxTE0F4CillFZ5&#13;&#10;gHmaB9Gbhgw8SxpBPIz8bxE5eCuc/no7IIQrqXB7eHTM5imlm9z59TQfp9KpZNset97fk/z61mvg&#13;&#10;fQzTWXnG60PBuf2wMeV0r2sg5irXiyifWv+URXyp2Cud7nrubACAaamIA4D4tdrrfbRTKC8G/F5f&#13;&#10;VVlndV3BtLN5Suli7PTXjud9H91rQA2tClx3ltwW8H33VFBRUOV3Yd0oHp0zs3yuzaJdE/FhT8/T&#13;&#10;1xjlm+nWlV7/Zf7MnMW31bSbFaXr/10+dV3In9v3fdeVlFLjrAOACe/lgjgA+HpwOnFHw9412wrC&#13;&#10;vDfRv0bU1umvW57zc3RPLx09JS2Hi5thwUNK6e2Wx/YFgl9Njx2xL+dhiutL/jxuhm7r82nzs7L1&#13;&#10;3JrouT/3PGznoHjINWdPr7PzWiCIA4Bp/S+HAAC+GnQOGRCXdDAtaZzw0LOt94XbKB14n0X/Gm8P&#13;&#10;OxzD9Vpv6zCjK2TsO96jG0RsBqVN01iD7mU6j+6w+2yP14Jl0zTLns/KeZRPz948N9dB9XlE3MXX&#13;&#10;XURrW8bwNR8BgJGsEQcAI+RKq74Q4K5wc33rNfWt0zQfWJXTt73VukHErlJKy55t9T3P2cj3Zz3t&#13;&#10;bu2pNeiunMkHr+/8mOX3el/6AunLwvNx1jTNddM097lByX0+/2al23gmgmoAmJiKOAAYpyTEKQ3i&#13;&#10;dl0DbWj1Wm8Q1zTN5b7W3nqkb027sx3en5M9bfuo5RD68TE86Tie6wrE+dCAN6W0aJremZFnE3yG&#13;&#10;uj6bXVOnZ03TzLaswfZ4ivbW/d+2jUrv5fmE1xYAoO/+a404ABg8eD2Jdu2orqBn6Jptn2JcMLTM&#13;&#10;XUyH7PsvA7b/ELnT4r6CglwhtNXQNaoK35/Ir+lih/2+ijZIXD5HiLKH9+E8H7P1NMXZxj+fxQ7T&#13;&#10;hDfP12gD6rsBazH2fTZ2Wkew4Pn71nC8SSnd5vNuHWxdDjxe7wqnsU/5us6irQzt2k/NUgBgYiri&#13;&#10;AGCglNKqaZrTPNi+jqfXVxoaDMxjXBA3dPB+OeLxl3ngvsj7+TDV1NVs0fXam6Y5HxgGlFTDRfRX&#13;&#10;BkbHPs1iY+2yXLU1jxzMRbv+3K6L+F/37ON84gDqPqYJ27rMInfqbJrmbeF5tOj5bOx7fbO+NRyv&#13;&#10;CirLSs7FKkFcDgyvon/tybkQDgD2cC9WEQcAOw9s12uPnW8MYC9GbOPjwKdeRcTpkIYDTdN8iGnW&#13;&#10;RlvF19Vyqx2O3310B4RvS6fJ5oDsU5QHSqdjqtkKjuOgisgntl9a1Xc6VTVe0zQfY7cwacw5dNEX&#13;&#10;xuVAsis0WqSU3uzx813SHXln++5Omj8b6y8PTqZ4bwCA4TRrAIDdB9Dr4O00RnZAzJUnQ8OshxEB&#13;&#10;2FQLw6+rau4j4pe8CP11HuwP1bsg/4BtlYQMY7cdEb+Gpn1h5q6VaqVVfS+54cRJPn92PT/2vdbf&#13;&#10;vtZJW4fZ7yLiuzEbaJrmPE8xfeq/zZqmucyfy0/RBrvvC8+rGyEcAOyHijgAOJSbcn9l2GODqqFG&#13;&#10;Vt2NMXS/+iqOiqrLcgj4eeC+Dl5frKBybKdquPwcn6MsJBxcFdnxnFNVSw7Vuz5a3zqCsee1zHZY&#13;&#10;w/GxZbTh22KKZih7qmKsvl4dABwTa8QBwOGYR3kQN6Z5Qt+AfRlt9dF60f4xFiP2q+/xpVVr1/t+&#13;&#10;gwrXArvd8TmuBrzmk3zOTBGcLAc+dv34RXyp5lxu7PtllIVXJfu/7DkmNdaJO9vhc71eW/GQm3qs&#13;&#10;og3hdEoFgD0SxAHA4RhS0TMm7OkL+R5SSjcREU3TrEOUyxgWcgwexKeU5rnZwTa9FT+F00W3bXvI&#13;&#10;sewL+24mCFuuRzy+RgXTQ0rp7ZBzNL8vfU0gSiq6FvG8QdyQz+Z6yukixk0fH2I24et79xq6/wLA&#13;&#10;obNGHAAciDwILlmXaTl0Gl6ettk3aJ9v7MtDSukmpXQaEW8i4ibKworm290AABFqSURBVIix0wNX&#13;&#10;PfvfV6E3thruZMAx7KuGW8WOgVgOQIeGK7O8b7taTnWsNs6jeT53dvWs68Tl9dKWBft4kVL6LqX0&#13;&#10;LqV0t+cQLmL3IG6Z9/lCCAcAdQjiAOCwlARZ+6iGW20L91JKi5TSbW5I8V20i8vfxbfh2WqHBd5H&#13;&#10;By0FAdlyzHaf8L7vfZkgeLmq/HtfvX/7OKEnWm+s7/yo0e31oeC1zl/IdeYh2gDu9AXtMwC8CoI4&#13;&#10;ADgsfYPiVYzr4tgXVBRtM6W0ypU+71JK30XERbTB4DJ26y65S+fU3umiXf9xW9fJR4+5iu7Qbopq&#13;&#10;uL5AsevcuBzZsXaIs2f8XCwKjt/ZM+/D2dTvQUEl6BAP+bNwmlJ6K4ADgOdhjTgAOCB5vbRVbJ8G&#13;&#10;OLjqKg/m+4K4xdj9jTYg2nX6Yd9rOtny2i57XtttSumhZw26krCjL+zbdzXcMiLeRsQvPb+/y/uw&#13;&#10;GPMeFJx/xVOiO86zVdM0fQ0bzsaex4Xn+kPPZzOirTwd3awjf1bX5/R5tNWnXQH3u3xMzjqO63yH&#13;&#10;SlUAYGKCOAA4PKfRhipPdc/cRzXc2O1OaezU1K7poqv4EoosOrZxFh1hUEEX0ymq4WbRPX34LodR&#13;&#10;d7E9sLtqmmZ0IJi3v4/39nqic68viDupcJ72dTY+G/Hen+XP6FNdZs+6js9E034BgIpMTQWAA5On&#13;&#10;f97mRgnv4ktIdDdyQfXeargKi8r36Xtd3wQwBQHZZijV9fp2bQRxM8Hx63qOzaDvoed1XO3zTRrS&#13;&#10;FKJpmlnTNPc9+7QYECbNdzzPp9C3D5eFx+ayaZr3TdN8johP0QbKZ2O3BwC8HE1KyVEAgEO/YbcB&#13;&#10;yKhmCE3T/BLdYdMy2qDnWaewNU3T+UdJSql59PjPsT2IW0W7FtYqP/Y6tlfPzXMjiqf26SoiPnQd&#13;&#10;uxyY7vK6ZxHxueMhdymld4Wve6f9aZrmY3QHWheP1xbL0ynXIdIsn2t9692t36OL0nMuT0O+79pe&#13;&#10;Xrdwn+do33sVEfE2pfTwxO+tj8nQcO2NqaUA8HqYmgoAL8DYhdXztLe+iq9Z5JAqr8P1EG2lUu3p&#13;&#10;ql3TR6Npmtm6IjAHa6XVcH3OtjzfSRR0Sp3gdV8OfI67jv2aNU1zucf37n1eJy1itwq0ZbSB1WLg&#13;&#10;+dHlZPMc2dPncNk0Ted5mo/LQ8+U0yHOY49r3wEAdZmaCgCv29Dqm1m00yTvm6b5pWma+6Zprip0&#13;&#10;5IwonJ6aA7KuqZzLlNLj8KoryNgWVF5FTyXhrmt0FbyW+RPBUt9z7jI9tS+8XIdLu04D7QuzvpGP&#13;&#10;Q8n+7VtfyHlZMOV0n59hAOCACeIA4HXbJTBZd3D8EBGfm6b51DTNda702YfShg19Adnt0G0/Xvus&#13;&#10;ICDb9jxD9b2Wb0K3XOnXFcad7xCc1qq8uoyID03TfM5TTqfavxqB8bzgczOb6PNwG+06kQDAKyGI&#13;&#10;A4DX7S7/TNGM4SzaCp9POUD5MDBE6dM7pbCwGm5beNXlcRjWF5AtJupYedXzWrZVX/VVZV2/kPNz&#13;&#10;Fm315YfCx88LztG9ytNp9zX99SEibqJd3/BNSunG+nAA8LoI4gDgFUsp3aWU3uVF7N9EW2EzxcB+&#13;&#10;Fm2IdN80TcpTWHcN5frCsvNoA6augOym47/Ne15PRBRXw93segALur7edbyv8+gOgy7z63gprvK6&#13;&#10;f7ueI2eV9nc+0XbWjVLeppSalNLb3DF5GQDAq6RZAwAciVxZs4j4tYvjehH5KaraLqMNFR522L95&#13;&#10;0zRdD1l3ntxm3tOkoCvc2Axw+sK++djmGY90BU99008jups2nEQblA6dPjs0pF1t/M7jf17Gly6q&#13;&#10;JQ0L3jdN89ATQvVOTW2a5mRAo46x5jF+Lb5F/pzMVbsBwPFpUkqOAgAc8x8DbeXU+cbP2PWt3u7a&#13;&#10;rTMvcj/2+S+6ArJccbUtuJqnlC5yQPl5l+cpfJ2XEXHf8ZC7lNK7gvftl46HLFNKpwP36zwiPnY8&#13;&#10;ZJXf5/nI1/whetbEK3jdaer3J7/us3zurQPf065QsGA/No/ZfP2j2g0Ajvxvb0EcAPDVHwdtM4bz&#13;&#10;KKtiWlvl6a+7PvfHGNdgYp5SuujZdmf4lVJq8lplV7s8z0Sv87QksCnY30HhaEkQmVJqdnjdXWFo&#13;&#10;0XlUcOxunuiau/7dk3xOr0O3s45zvPPYNU1zH9urSdfVoYtdw2kA4HUxNRUA+MrGFNbbHMysK+W6&#13;&#10;prBOtWbWIsYFcSVTMDunK+YA8mqC54me5znveY2raNd46ztOEf1NA65iwHThlNKy53l31TWdNiLi&#13;&#10;pGmaWcH01K7jd5aP8zpo2wzchlRbzgrO1ctH/27KKQDQSRAHAGyVA5F159V1Vdl6XbnNoGKqIG7M&#13;&#10;2l53JVMRC9agu+/ZxFRrw/WFfSfRHVYNcd40zdmUwdAu20sprQqCvll0B4yrgtf8S3RPgS06dtEd&#13;&#10;vD7kfV1ExEOFdekAgFfA1FQAYNwfEV9PYb2YIogoWKPsKael627tuAbd6a7rexWuQTe13nXXHu3j&#13;&#10;p+iekrzTGnm7rvE28hwZY5Lp1gAAm/7JIQAAxkgpLVJKtymlNxNWAw0Nuu4GhmNjg7S7iRbZv36G&#13;&#10;t+oqr41Wam+VXU3TXE1w3s0rHbeTgccNAKCXIA4AOBgDw65VDF+zbewUzSnWhptF/7TUfZnyec9G&#13;&#10;vv7LKJhyWxi07XMNtnWX05vYfXorAMBXrBEHAByaeZQ1bLgdUaU2dg26KarhLp/xmF5FeZhYevx7&#13;&#10;5Wmk6ynMJdu8K9z0IkYGgo8s87YW63+e6L0GAHiSIA4AODSrwsfcjdj2mEqqKarhTqJ/WuquUy7P&#13;&#10;YnsF16xpmquU0t0E788sB2zr51xb/38nMT4kK92/5cj3/tfALdrQTYMFAKAqQRwAcGjeRRvIrIOl&#13;&#10;s/g2ZLodGaIMDXBuJ6qQuoruaY6DGio8pWma6+ie+nkZ48LLp17LPqbY3gzoxtr3uHl+r9dVbnMf&#13;&#10;KwDgEOiaCgC8jD9a2qqydSh3N7aaqaBr59oq2k6pU3SD7evWerFrWJSPzy89D3vTF3ZV7Eq66d2Q&#13;&#10;ar2N17qKb6eWLnxaAIBDpSIOAHgRciA2j92ncJauL3Y7UQh3Fd0h3CQVWymlVdM0d9FdrXYVbcXh&#13;&#10;oVhGG8LNR7zWU+u5AQAvja6pAMCxKQlvxq5B95S+teHuJnxtDz3//Sp3b+177fv2EG0Adzo2hBTC&#13;&#10;AQAvkampAMDx/QHUTr+cRbtu2/qfNwOqm5TSFE0aLiPivuMhq5TSdxO/tr5psL2vbcD03RK/rtWW&#13;&#10;f+aaJAAAR/t3qCAOACD/YfQloHuYaFrqx/jSTfQpkwR+j56zr2lDb/hXEMSt12aL+BK0rf95FRGh&#13;&#10;QQIAwBN/ZwniAAD28EdWWdODydc5K2za0NkcoWma9/Fliuo6cFtphAAAsOPfaoI4AIBX9gde2yDi&#13;&#10;pOMhqyFdSgEAmOjvNEEcAAAAAOyfrqkAAAAAUIEgDgAAAAAqEMQBAAAAQAWCOAAAAACoQBAHAAAA&#13;&#10;ABUI4gAAAACgAkEcAAAAAFQgiAMAAACACgRxAAAAAFCBIA4AAAAAKhDEAQAAAEAFgjgAAAAAqEAQ&#13;&#10;BwAAAAAVCOIAAAAAoAJBHAAAAABUIIgDAAAAgAoEcQAAAABQgSAOAAAAACoQxAEAAABABYI4AAAA&#13;&#10;AKhAEAcAAAAAFQjiAAAAAKACQRwAAAAAVCCIAwAAAIAKBHEAAAAAUIEgDgAAAAAqEMQBAAAAQAWC&#13;&#10;OAAAAACoQBAHAAAAABUI4gAAAACgAkEcAAAAAFQgiAMAAACACgRxAAAAAFCBIA4AAAAAKhDEAQAA&#13;&#10;AEAFgjgAAAAAqEAQBwAAAAAVCOIAAAAAoAJBHAAAAABUIIgDAAAAgAoEcQAAAABQgSAOAAAAACoQ&#13;&#10;xAEAAABABYI4AAAAAKhAEAcAAAAAFQjiAAAAAKACQRwAAAAAVCCIAwAAAIAKBHEAAAAAUIEgDgAA&#13;&#10;AAAqEMQBAAAAQAWCOAAAAACoQBAHAAAAABUI4gAAAACgAkEcAAAAAFQgiAMAAACACgRxAAAAAFCB&#13;&#10;IA4AAAAAKhDEAQAAAEAFgjgAAAAAqEAQBwAAAAAVCOIAAAAAoAJBHAAAAABUIIgDAAAAgAoEcQAA&#13;&#10;AABQgSAOAAAAACoQxAEAAABABYI4AAAAAKhAEAcAAAAAFQjiAAAAAKACQRwAAAAAVCCIAwAAAIAK&#13;&#10;BHEAAAAAUIEgDgAAAAAqEMQBAAAAQAWCOAAAAACoQBAHAAAAABUI4gAAAACgAkEcAAAAAFQgiAMA&#13;&#10;AACACgRxAAAAAFCBIA4AAAAAKhDEAQAAAEAFgjgAAAAAqEAQBwAAAAAVCOIAAAAAoAJBHAAAAABU&#13;&#10;IIgDAAAAgAoEcQAAAABQgSAOAAAAACoQxAEAAABABYI4AAAAAKhAEAcAAAAAFQjiAAAAAKACQRwA&#13;&#10;AAAAVCCIAwAAAIAKBHEAAAAAUIEgDgAAAAAqEMQBAAAAQAWCOAAAAACoQBAHAAAAABUI4gAAAACg&#13;&#10;AkEcAAAAAFQgiAMAAACACgRxAAAAAFCBIA4AAAAAKhDEAQAAAEAFgjgAAAAAqEAQBwAAAAAVCOIA&#13;&#10;AAAAoAJBHAAAAABUIIgDAAAAgAoEcQAAAABQgSAOAAAAACoQxAEAAABABYI4AAAAAKhAEAcAAAAA&#13;&#10;FQjiAAAAAKACQRwAAAAAVCCIAwAAAIAKBHEAAAAAUIEgDgAAAAAqEMQBAAAAQAWCOAAAAACoQBAH&#13;&#10;AAAAABUI4gAAAACgAkEcAAAAAFQgiAMAAACACgRxAAAAAFCBIA4AAAAAKhDEAQAAAEAFgjgAAAAA&#13;&#10;qEAQBwAAAAAVCOIAAAAAoAJBHAAAAABUIIgDAAAAgAoEcQAAAABQgSAOAAAAACoQxAEAAABABYI4&#13;&#10;AAAAAKhAEAcAAAAAFQjiAAAAAKACQRwAAAAAVCCIAwAAAIAKBHEAAAAAUIEgDgAAAAAqEMQBAAAA&#13;&#10;QAWCOAAAAACoQBAHAAAAABUI4gAAAACgAkEcAAAAAFQgiAMAAACACgRxAAAAAFCBIA4AAAAAKhDE&#13;&#10;AQAAAEAFgjgAAAAAqEAQBwAAAAAVCOIAAAAAoAJBHAAAAABUIIgDAAAAgAoEcQAAAABQgSAOAAAA&#13;&#10;ACoQxAEAAABABYI4AAAAAKhAEAcAAAAAFQjiAAAAAKACQRwAAAAAVCCIAwAAAIAKBHEAAAAAUIEg&#13;&#10;DgAAAAAqEMQBAAAAQAWCOAAAAACoQBAHAAAAABUI4gAAAACgAkEcAAAAAFQgiAMAAACACgRxAAAA&#13;&#10;AFCBIA4AAAAAKhDEAQAAAEAFgjgAAAAAqEAQBwAAAAAVCOIAAAAAoAJBHAAAAABUIIgDAAAAgAoE&#13;&#10;cQAAAABQgSAOAAAAACoQxAEAAABABYI4AAAAAKhAEAcAAAAAFQjiAAAAAKACQRwAAAAAVCCIAwAA&#13;&#10;AIAKBHEAAAAAUIEgDgAAAAAqEMQBAAAAQAWCOAAAAACoQBAHAAAAABUI4gAAAACgAkEcAAAAAFQg&#13;&#10;iAMAAACACgRxAAAAAFCBIA4AAAAAKhDEAQAAAEAFgjgAAAAAqEAQBwAAAAAVCOIAAAAAoAJBHAAA&#13;&#10;AABUIIgDAAAAgAoEcQAAAABQgSAOAAAAACoQxAEAAABABYI4AAAAAKhAEAcAAAAAFQjiAAAAAKAC&#13;&#10;QRwAAAAAVCCIAwAAAIAKBHEAAAAAUIEgDgAAAAAqEMQBAAAAQAWCOAAAAACoQBAHAAAAABUI4gAA&#13;&#10;AACgAkEcAAAAAFQgiAMAAACACgRxAAAAAFCBIA4AAAAAKhDEAQAAAEAFgjgAAAAAqEAQBwAAAAAV&#13;&#10;COIAAAAAoAJBHAAAAABUIIgDAAAAgAoEcQAAAABQgSAOAAAAACoQxAEAAABABYI4AAAAAKhAEAcA&#13;&#10;AAAAFQjiAAAAAKACQRwAAAAAVCCIAwAAAIAKBHEAAAAAUIEgDgAAAAAqEMQBAAAAQAWCOAAAAACo&#13;&#10;4P8DhHQmtYBNAjsAAAAASUVORK5CYIJQSwMEFAAGAAgAAAAhAOxD0Z/kAAAADAEAAA8AAABkcnMv&#13;&#10;ZG93bnJldi54bWxMj09Lw0AQxe+C32EZwVu7ialR00xKqX9ORbAVxNs2O01Cs7shu03Sb+940suD&#13;&#10;4THvvV++mkwrBup94yxCPI9AkC2dbmyF8Ll/nT2C8EFZrVpnCeFCHlbF9VWuMu1G+0HDLlSCQ6zP&#13;&#10;FEIdQpdJ6cuajPJz15Fl7+h6owKffSV1r0YON628i6JUGtVYbqhVR5uaytPubBDeRjWuk/hl2J6O&#13;&#10;m8v3/v79axsT4u3N9LxkWS9BBJrC3wf8MvB+KHjYwZ2t9qJFYJqAMHtIExBsLxZxCuKAkCZPIItc&#13;&#10;/ocofgAAAP//AwBQSwMEFAAGAAgAAAAhADcnR2HMAAAAKQIAABkAAABkcnMvX3JlbHMvZTJvRG9j&#13;&#10;LnhtbC5yZWxzvJHBagIxEIbvQt8hzL2b3RWKiFkvIngV+wBDMpsNbiYhiaW+vYFSqCD15nFm+L//&#13;&#10;g9lsv/0svihlF1hB17QgiHUwjq2Cz9P+fQUiF2SDc2BScKUM2+FtsTnSjKWG8uRiFpXCWcFUSlxL&#13;&#10;mfVEHnMTInG9jCF5LHVMVkbUZ7Qk+7b9kOkvA4Y7pjgYBelgliBO11ibn7PDODpNu6Avnrg8qJDO&#13;&#10;1+4KxGSpKPBkHP4sl01kC/KxQ/8ah/4/h+41Dt2vg7x78HADAAD//wMAUEsBAi0AFAAGAAgAAAAh&#13;&#10;ALGCZ7YKAQAAEwIAABMAAAAAAAAAAAAAAAAAAAAAAFtDb250ZW50X1R5cGVzXS54bWxQSwECLQAU&#13;&#10;AAYACAAAACEAOP0h/9YAAACUAQAACwAAAAAAAAAAAAAAAAA7AQAAX3JlbHMvLnJlbHNQSwECLQAU&#13;&#10;AAYACAAAACEAEz5zQvACAACMCwAADgAAAAAAAAAAAAAAAAA6AgAAZHJzL2Uyb0RvYy54bWxQSwEC&#13;&#10;LQAKAAAAAAAAACEA3nE8kPcnAQD3JwEAFAAAAAAAAAAAAAAAAABWBQAAZHJzL21lZGlhL2ltYWdl&#13;&#10;MS5wbmdQSwECLQAKAAAAAAAAACEA0HPfFTIKAQAyCgEAFAAAAAAAAAAAAAAAAAB/LQEAZHJzL21l&#13;&#10;ZGlhL2ltYWdlMi5wbmdQSwECLQAKAAAAAAAAACEAP3WmUxgSAQAYEgEAFAAAAAAAAAAAAAAAAADj&#13;&#10;NwIAZHJzL21lZGlhL2ltYWdlMy5wbmdQSwECLQAUAAYACAAAACEA7EPRn+QAAAAMAQAADwAAAAAA&#13;&#10;AAAAAAAAAAAtSgMAZHJzL2Rvd25yZXYueG1sUEsBAi0AFAAGAAgAAAAhADcnR2HMAAAAKQIAABkA&#13;&#10;AAAAAAAAAAAAAAAAPksDAGRycy9fcmVscy9lMm9Eb2MueG1sLnJlbHNQSwUGAAAAAAgACAAAAgAA&#13;&#10;QUwD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green circle with white and white logo&#10;&#10;AI-generated content may be incorrect." style="position:absolute;width:10795;height:89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UtK3zwAAAOgAAAAPAAAAZHJzL2Rvd25yZXYueG1sRI9bS8NA&#13;&#10;FITfBf/DcgTf7Cbx0ppkW0QJ1LfaG308ZI9JMHs2Ztc0+fduQfBlYBjmGyZfjaYVA/WusawgnkUg&#13;&#10;iEurG64U7HfF3QKE88gaW8ukYCIHq+X1VY6ptmf+oGHrKxEg7FJUUHvfpVK6siaDbmY74pB92t6g&#13;&#10;D7avpO7xHOCmlUkUPUmDDYeFGjt6ran82v4YBbuy2qxP74diOn0fLTbP8TRsCqVub8a3LMhLBsLT&#13;&#10;6P8bf4i1VpBE88d4Ed8/JHA5Fk6BXP4CAAD//wMAUEsBAi0AFAAGAAgAAAAhANvh9svuAAAAhQEA&#13;&#10;ABMAAAAAAAAAAAAAAAAAAAAAAFtDb250ZW50X1R5cGVzXS54bWxQSwECLQAUAAYACAAAACEAWvQs&#13;&#10;W78AAAAVAQAACwAAAAAAAAAAAAAAAAAfAQAAX3JlbHMvLnJlbHNQSwECLQAUAAYACAAAACEA/lLS&#13;&#10;t88AAADoAAAADwAAAAAAAAAAAAAAAAAHAgAAZHJzL2Rvd25yZXYueG1sUEsFBgAAAAADAAMAtwAA&#13;&#10;AAMDAAAAAA==&#13;&#10;">
                <v:imagedata r:id="rId4" o:title="A green circle with white and white logo&#10;&#10;AI-generated content may be incorrect" cropbottom="11466f"/>
              </v:shape>
              <v:shape id="Picture 3" o:spid="_x0000_s1028" type="#_x0000_t75" alt="A green and white logo&#10;&#10;AI-generated content may be incorrect." style="position:absolute;left:8565;width:10795;height:89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sMTHzwAAAOgAAAAPAAAAZHJzL2Rvd25yZXYueG1sRI9NS8NA&#13;&#10;EIbvgv9hGcGb3W3FaNJuS/CjlF7EtIceh+yYBLOzcXdt4r93BcHLwMzL+wzPajPZXpzJh86xhvlM&#13;&#10;gSCunem40XA8vNw8gAgR2WDvmDR8U4DN+vJihYVxI7/RuYqNSBAOBWpoYxwKKUPdksUwcwNxyt6d&#13;&#10;txjT6htpPI4Jbnu5UCqTFjtOH1oc6LGl+qP6shruy1x6Neafp+d9+Tps+VRtq53W11fT0zKNcgki&#13;&#10;0hT/G3+InUkO2a26W+R5NodfsXQAuf4BAAD//wMAUEsBAi0AFAAGAAgAAAAhANvh9svuAAAAhQEA&#13;&#10;ABMAAAAAAAAAAAAAAAAAAAAAAFtDb250ZW50X1R5cGVzXS54bWxQSwECLQAUAAYACAAAACEAWvQs&#13;&#10;W78AAAAVAQAACwAAAAAAAAAAAAAAAAAfAQAAX3JlbHMvLnJlbHNQSwECLQAUAAYACAAAACEAaLDE&#13;&#10;x88AAADoAAAADwAAAAAAAAAAAAAAAAAHAgAAZHJzL2Rvd25yZXYueG1sUEsFBgAAAAADAAMAtwAA&#13;&#10;AAMDAAAAAA==&#13;&#10;">
                <v:imagedata r:id="rId5" o:title="A green and white logo&#10;&#10;AI-generated content may be incorrect" cropbottom="11466f"/>
              </v:shape>
              <v:shape id="Picture 4" o:spid="_x0000_s1029" type="#_x0000_t75" alt="A green and white logo&#10;&#10;AI-generated content may be incorrect." style="position:absolute;left:17246;width:10795;height:89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7qRu0AAAAOgAAAAPAAAAZHJzL2Rvd25yZXYueG1sRI/RSsNA&#13;&#10;EEXfBf9hGcE3u0nFNE27LaIUakFKoy30bciOSTA7G7JrEv++Kwh9GZi53DOc5Xo0jeipc7VlBfEk&#13;&#10;AkFcWF1zqeDzY/OQgnAeWWNjmRT8koP16vZmiZm2Ax+oz30pAoRdhgoq79tMSldUZNBNbEscsi/b&#13;&#10;GfRh7UqpOxwC3DRyGkWJNFhz+FBhSy8VFd/5j1Egm40/n9JtXO/z8/xtmPXH991eqfu78XURxvMC&#13;&#10;hKfRXxv/iK0ODulTPJ8lj8kU/sTCAeTqAgAA//8DAFBLAQItABQABgAIAAAAIQDb4fbL7gAAAIUB&#13;&#10;AAATAAAAAAAAAAAAAAAAAAAAAABbQ29udGVudF9UeXBlc10ueG1sUEsBAi0AFAAGAAgAAAAhAFr0&#13;&#10;LFu/AAAAFQEAAAsAAAAAAAAAAAAAAAAAHwEAAF9yZWxzLy5yZWxzUEsBAi0AFAAGAAgAAAAhAPfu&#13;&#10;pG7QAAAA6AAAAA8AAAAAAAAAAAAAAAAABwIAAGRycy9kb3ducmV2LnhtbFBLBQYAAAAAAwADALcA&#13;&#10;AAAEAwAAAAA=&#13;&#10;">
                <v:imagedata r:id="rId6" o:title="A green and white logo&#10;&#10;AI-generated content may be incorrect" cropbottom="11466f"/>
              </v:shape>
              <w10:wrap type="square" anchorx="margin"/>
            </v:group>
          </w:pict>
        </mc:Fallback>
      </mc:AlternateContent>
    </w:r>
    <w:r w:rsidR="000A135E">
      <w:rPr>
        <w:noProof/>
      </w:rPr>
      <w:drawing>
        <wp:anchor distT="57150" distB="57150" distL="57150" distR="57150" simplePos="0" relativeHeight="251658240" behindDoc="1" locked="0" layoutInCell="1" hidden="0" allowOverlap="1" wp14:anchorId="651DFC3F" wp14:editId="6A68EF3A">
          <wp:simplePos x="0" y="0"/>
          <wp:positionH relativeFrom="column">
            <wp:posOffset>-1052099</wp:posOffset>
          </wp:positionH>
          <wp:positionV relativeFrom="paragraph">
            <wp:posOffset>-360118</wp:posOffset>
          </wp:positionV>
          <wp:extent cx="2661920" cy="810895"/>
          <wp:effectExtent l="0" t="0" r="5080" b="8255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1920" cy="8108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C767C">
      <w:rPr>
        <w:noProof/>
      </w:rPr>
      <w:drawing>
        <wp:anchor distT="114300" distB="114300" distL="114300" distR="114300" simplePos="0" relativeHeight="251659264" behindDoc="1" locked="0" layoutInCell="1" hidden="0" allowOverlap="1" wp14:anchorId="501BC97A" wp14:editId="56AE78F5">
          <wp:simplePos x="0" y="0"/>
          <wp:positionH relativeFrom="column">
            <wp:posOffset>5683620</wp:posOffset>
          </wp:positionH>
          <wp:positionV relativeFrom="paragraph">
            <wp:posOffset>-402132</wp:posOffset>
          </wp:positionV>
          <wp:extent cx="809625" cy="80962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962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1C"/>
    <w:rsid w:val="0003530B"/>
    <w:rsid w:val="00046186"/>
    <w:rsid w:val="000A135E"/>
    <w:rsid w:val="000A3BBF"/>
    <w:rsid w:val="000C1D9A"/>
    <w:rsid w:val="00107613"/>
    <w:rsid w:val="0011507E"/>
    <w:rsid w:val="0013361D"/>
    <w:rsid w:val="00164ECA"/>
    <w:rsid w:val="00181919"/>
    <w:rsid w:val="00185BE5"/>
    <w:rsid w:val="001A2A22"/>
    <w:rsid w:val="001A60EE"/>
    <w:rsid w:val="001C0F4E"/>
    <w:rsid w:val="001D0430"/>
    <w:rsid w:val="00227016"/>
    <w:rsid w:val="0025268A"/>
    <w:rsid w:val="002B142C"/>
    <w:rsid w:val="002D248A"/>
    <w:rsid w:val="002E7F58"/>
    <w:rsid w:val="002F339D"/>
    <w:rsid w:val="0030213A"/>
    <w:rsid w:val="00323FCE"/>
    <w:rsid w:val="003477ED"/>
    <w:rsid w:val="003924E3"/>
    <w:rsid w:val="00392E84"/>
    <w:rsid w:val="003A6618"/>
    <w:rsid w:val="003B721F"/>
    <w:rsid w:val="004A1ADA"/>
    <w:rsid w:val="004E7988"/>
    <w:rsid w:val="004F1190"/>
    <w:rsid w:val="00517FB9"/>
    <w:rsid w:val="005902F8"/>
    <w:rsid w:val="006540B0"/>
    <w:rsid w:val="00654A44"/>
    <w:rsid w:val="00662FA7"/>
    <w:rsid w:val="006854E6"/>
    <w:rsid w:val="00697C55"/>
    <w:rsid w:val="006D0080"/>
    <w:rsid w:val="006E686F"/>
    <w:rsid w:val="00720E3A"/>
    <w:rsid w:val="00742878"/>
    <w:rsid w:val="00743C28"/>
    <w:rsid w:val="00757E73"/>
    <w:rsid w:val="0076691C"/>
    <w:rsid w:val="00773123"/>
    <w:rsid w:val="007808FD"/>
    <w:rsid w:val="00781289"/>
    <w:rsid w:val="00795225"/>
    <w:rsid w:val="007C767C"/>
    <w:rsid w:val="007F10B3"/>
    <w:rsid w:val="00833004"/>
    <w:rsid w:val="00894511"/>
    <w:rsid w:val="008D6E47"/>
    <w:rsid w:val="008E2730"/>
    <w:rsid w:val="008E44E6"/>
    <w:rsid w:val="00945FA8"/>
    <w:rsid w:val="009719DC"/>
    <w:rsid w:val="009D611E"/>
    <w:rsid w:val="00AF0052"/>
    <w:rsid w:val="00AF2A7F"/>
    <w:rsid w:val="00B42E50"/>
    <w:rsid w:val="00B66E4C"/>
    <w:rsid w:val="00B7690A"/>
    <w:rsid w:val="00BA29A7"/>
    <w:rsid w:val="00BC7832"/>
    <w:rsid w:val="00C12896"/>
    <w:rsid w:val="00C237D5"/>
    <w:rsid w:val="00C349FC"/>
    <w:rsid w:val="00C567E3"/>
    <w:rsid w:val="00CD47DD"/>
    <w:rsid w:val="00CE34DA"/>
    <w:rsid w:val="00CF4E54"/>
    <w:rsid w:val="00D3175E"/>
    <w:rsid w:val="00D31DB2"/>
    <w:rsid w:val="00D8041C"/>
    <w:rsid w:val="00DB0F89"/>
    <w:rsid w:val="00E327E8"/>
    <w:rsid w:val="00E61D6D"/>
    <w:rsid w:val="00E633D0"/>
    <w:rsid w:val="00E6576F"/>
    <w:rsid w:val="00EA06E1"/>
    <w:rsid w:val="00EC16C2"/>
    <w:rsid w:val="00EE4E96"/>
    <w:rsid w:val="00EE77DA"/>
    <w:rsid w:val="00F001B9"/>
    <w:rsid w:val="00F03081"/>
    <w:rsid w:val="00F4513A"/>
    <w:rsid w:val="00FA729D"/>
    <w:rsid w:val="00FC1620"/>
    <w:rsid w:val="00FF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DEF61"/>
  <w15:chartTrackingRefBased/>
  <w15:docId w15:val="{D8A36D00-BD15-47DD-A2C7-D4E2F516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0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0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80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4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4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0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0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4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04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4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41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80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D8041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C76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67C"/>
  </w:style>
  <w:style w:type="paragraph" w:styleId="Footer">
    <w:name w:val="footer"/>
    <w:basedOn w:val="Normal"/>
    <w:link w:val="FooterChar"/>
    <w:uiPriority w:val="99"/>
    <w:unhideWhenUsed/>
    <w:rsid w:val="007C76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67C"/>
  </w:style>
  <w:style w:type="character" w:styleId="Hyperlink">
    <w:name w:val="Hyperlink"/>
    <w:basedOn w:val="DefaultParagraphFont"/>
    <w:uiPriority w:val="99"/>
    <w:unhideWhenUsed/>
    <w:rsid w:val="00392E84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0C1D9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00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001B9"/>
    <w:rPr>
      <w:b/>
      <w:bCs/>
    </w:rPr>
  </w:style>
  <w:style w:type="character" w:customStyle="1" w:styleId="apple-converted-space">
    <w:name w:val="apple-converted-space"/>
    <w:basedOn w:val="DefaultParagraphFont"/>
    <w:rsid w:val="00F001B9"/>
  </w:style>
  <w:style w:type="character" w:styleId="Emphasis">
    <w:name w:val="Emphasis"/>
    <w:basedOn w:val="DefaultParagraphFont"/>
    <w:uiPriority w:val="20"/>
    <w:qFormat/>
    <w:rsid w:val="00F001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/4.0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F727AA7180443A862CD9A25741398" ma:contentTypeVersion="18" ma:contentTypeDescription="Create a new document." ma:contentTypeScope="" ma:versionID="a15470f3de19f5213b20cf20a4995d57">
  <xsd:schema xmlns:xsd="http://www.w3.org/2001/XMLSchema" xmlns:xs="http://www.w3.org/2001/XMLSchema" xmlns:p="http://schemas.microsoft.com/office/2006/metadata/properties" xmlns:ns2="35b8b66e-5759-43c1-a138-f967a8bf5a20" xmlns:ns3="0b696a8a-ab1a-459b-a09e-44df7cbe9330" targetNamespace="http://schemas.microsoft.com/office/2006/metadata/properties" ma:root="true" ma:fieldsID="a0986734c870a0a15ed8795bbdb10adf" ns2:_="" ns3:_="">
    <xsd:import namespace="35b8b66e-5759-43c1-a138-f967a8bf5a20"/>
    <xsd:import namespace="0b696a8a-ab1a-459b-a09e-44df7cbe93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8b66e-5759-43c1-a138-f967a8bf5a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81a30b-7206-4dc0-86e4-cd83cec9bd9f}" ma:internalName="TaxCatchAll" ma:showField="CatchAllData" ma:web="35b8b66e-5759-43c1-a138-f967a8bf5a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96a8a-ab1a-459b-a09e-44df7cbe9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b1f9f8-f5cc-49a8-8ca6-8016371bfc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696a8a-ab1a-459b-a09e-44df7cbe9330">
      <Terms xmlns="http://schemas.microsoft.com/office/infopath/2007/PartnerControls"/>
    </lcf76f155ced4ddcb4097134ff3c332f>
    <TaxCatchAll xmlns="35b8b66e-5759-43c1-a138-f967a8bf5a20" xsi:nil="true"/>
  </documentManagement>
</p:properties>
</file>

<file path=customXml/itemProps1.xml><?xml version="1.0" encoding="utf-8"?>
<ds:datastoreItem xmlns:ds="http://schemas.openxmlformats.org/officeDocument/2006/customXml" ds:itemID="{2E26E95F-4F4F-0E47-975D-A03F9148AD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6DCBCC-8F39-44C9-852F-7ECD70FA833E}"/>
</file>

<file path=customXml/itemProps3.xml><?xml version="1.0" encoding="utf-8"?>
<ds:datastoreItem xmlns:ds="http://schemas.openxmlformats.org/officeDocument/2006/customXml" ds:itemID="{837CAC54-E7E2-4B25-9AC6-BE961423463A}"/>
</file>

<file path=customXml/itemProps4.xml><?xml version="1.0" encoding="utf-8"?>
<ds:datastoreItem xmlns:ds="http://schemas.openxmlformats.org/officeDocument/2006/customXml" ds:itemID="{A6C885E7-8BC3-44D6-A527-9C7EEDBCA8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Fynn Kiley</dc:creator>
  <cp:keywords/>
  <dc:description/>
  <cp:lastModifiedBy>Hannah Luscombe</cp:lastModifiedBy>
  <cp:revision>48</cp:revision>
  <dcterms:created xsi:type="dcterms:W3CDTF">2025-09-08T14:06:00Z</dcterms:created>
  <dcterms:modified xsi:type="dcterms:W3CDTF">2025-09-08T15:48:00Z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0x010100633F727AA7180443A862CD9A25741398</vt:lpwstr>
  </property>
</Properties>
</file>